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1B4AA" w14:textId="77777777" w:rsidR="000174CE" w:rsidRPr="000D4633" w:rsidRDefault="000174CE" w:rsidP="00EA4BB4">
      <w:pPr>
        <w:spacing w:after="0"/>
        <w:rPr>
          <w:rStyle w:val="IntensiveHervorhebung"/>
          <w:rFonts w:ascii="Arial" w:hAnsi="Arial" w:cs="Arial"/>
          <w:b w:val="0"/>
          <w:i w:val="0"/>
          <w:color w:val="auto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dashSmallGap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1701"/>
        <w:gridCol w:w="1701"/>
      </w:tblGrid>
      <w:tr w:rsidR="008F66EE" w:rsidRPr="00F5339A" w14:paraId="23E27DC1" w14:textId="77777777" w:rsidTr="000D4633">
        <w:trPr>
          <w:trHeight w:val="77"/>
        </w:trPr>
        <w:tc>
          <w:tcPr>
            <w:tcW w:w="6307" w:type="dxa"/>
            <w:tcBorders>
              <w:bottom w:val="single" w:sz="4" w:space="0" w:color="auto"/>
            </w:tcBorders>
            <w:vAlign w:val="center"/>
          </w:tcPr>
          <w:p w14:paraId="6CBCAD67" w14:textId="77777777" w:rsidR="008F66EE" w:rsidRPr="00F5339A" w:rsidRDefault="000D4633" w:rsidP="008F66EE">
            <w:pPr>
              <w:tabs>
                <w:tab w:val="left" w:pos="1702"/>
                <w:tab w:val="left" w:pos="2269"/>
                <w:tab w:val="left" w:pos="3119"/>
                <w:tab w:val="left" w:pos="5670"/>
                <w:tab w:val="left" w:pos="80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Name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ab/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CH"/>
              </w:rPr>
              <w:t>Vorname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D554BD8" w14:textId="77777777" w:rsidR="008F66EE" w:rsidRPr="00F5339A" w:rsidRDefault="000D4633" w:rsidP="008F66EE">
            <w:pPr>
              <w:tabs>
                <w:tab w:val="left" w:pos="1702"/>
                <w:tab w:val="left" w:pos="2269"/>
                <w:tab w:val="left" w:pos="2694"/>
                <w:tab w:val="left" w:pos="3261"/>
                <w:tab w:val="left" w:pos="3616"/>
                <w:tab w:val="left" w:pos="4253"/>
                <w:tab w:val="left" w:pos="5670"/>
                <w:tab w:val="left" w:pos="80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fr-CH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fr-CH"/>
              </w:rPr>
              <w:t>Datum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C4B6805" w14:textId="77777777" w:rsidR="008F66EE" w:rsidRPr="00F5339A" w:rsidRDefault="008F66EE" w:rsidP="000D4633">
            <w:pPr>
              <w:spacing w:after="0" w:line="240" w:lineRule="auto"/>
              <w:ind w:right="-70"/>
              <w:rPr>
                <w:rFonts w:ascii="Arial" w:hAnsi="Arial" w:cs="Arial"/>
                <w:sz w:val="20"/>
                <w:szCs w:val="20"/>
                <w:lang w:val="fr-CH"/>
              </w:rPr>
            </w:pPr>
            <w:proofErr w:type="spellStart"/>
            <w:r w:rsidRPr="00F5339A">
              <w:rPr>
                <w:rFonts w:ascii="Arial" w:hAnsi="Arial" w:cs="Arial"/>
                <w:sz w:val="20"/>
                <w:szCs w:val="20"/>
                <w:lang w:val="fr-CH"/>
              </w:rPr>
              <w:t>Erreichte</w:t>
            </w:r>
            <w:proofErr w:type="spellEnd"/>
            <w:r w:rsidRPr="00F5339A">
              <w:rPr>
                <w:rFonts w:ascii="Arial" w:hAnsi="Arial" w:cs="Arial"/>
                <w:sz w:val="20"/>
                <w:szCs w:val="20"/>
                <w:lang w:val="fr-CH"/>
              </w:rPr>
              <w:t xml:space="preserve"> </w:t>
            </w:r>
            <w:proofErr w:type="spellStart"/>
            <w:r w:rsidRPr="00F5339A">
              <w:rPr>
                <w:rFonts w:ascii="Arial" w:hAnsi="Arial" w:cs="Arial"/>
                <w:sz w:val="20"/>
                <w:szCs w:val="20"/>
                <w:lang w:val="fr-CH"/>
              </w:rPr>
              <w:t>Punkte</w:t>
            </w:r>
            <w:proofErr w:type="spellEnd"/>
          </w:p>
        </w:tc>
      </w:tr>
      <w:tr w:rsidR="008F66EE" w:rsidRPr="00F5339A" w14:paraId="06A4BCA3" w14:textId="77777777" w:rsidTr="000D4633">
        <w:trPr>
          <w:trHeight w:val="456"/>
        </w:trPr>
        <w:tc>
          <w:tcPr>
            <w:tcW w:w="6307" w:type="dxa"/>
            <w:tcBorders>
              <w:bottom w:val="single" w:sz="4" w:space="0" w:color="auto"/>
            </w:tcBorders>
            <w:vAlign w:val="center"/>
          </w:tcPr>
          <w:p w14:paraId="42FF2B5B" w14:textId="77777777" w:rsidR="008F66EE" w:rsidRPr="00F5339A" w:rsidRDefault="008F66EE" w:rsidP="008F66EE">
            <w:pPr>
              <w:tabs>
                <w:tab w:val="right" w:leader="dot" w:pos="2977"/>
                <w:tab w:val="left" w:pos="3119"/>
                <w:tab w:val="right" w:leader="dot" w:pos="6309"/>
              </w:tabs>
              <w:spacing w:after="0"/>
              <w:jc w:val="both"/>
              <w:rPr>
                <w:rFonts w:cs="Arial"/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22F1E85" w14:textId="77777777" w:rsidR="008F66EE" w:rsidRPr="00F5339A" w:rsidRDefault="008F66EE" w:rsidP="008F66EE">
            <w:pPr>
              <w:tabs>
                <w:tab w:val="left" w:pos="502"/>
                <w:tab w:val="right" w:leader="dot" w:pos="1703"/>
              </w:tabs>
              <w:spacing w:after="0"/>
              <w:jc w:val="both"/>
              <w:rPr>
                <w:rFonts w:cs="Arial"/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4B2B3B2" w14:textId="77777777" w:rsidR="008F66EE" w:rsidRPr="00F5339A" w:rsidRDefault="008F66EE" w:rsidP="008F66EE">
            <w:pPr>
              <w:tabs>
                <w:tab w:val="left" w:pos="402"/>
                <w:tab w:val="right" w:leader="dot" w:pos="1631"/>
              </w:tabs>
              <w:spacing w:after="0"/>
              <w:jc w:val="both"/>
              <w:rPr>
                <w:rFonts w:cs="Arial"/>
                <w:b/>
              </w:rPr>
            </w:pPr>
          </w:p>
        </w:tc>
      </w:tr>
    </w:tbl>
    <w:p w14:paraId="78E56E30" w14:textId="77777777" w:rsidR="008F66EE" w:rsidRPr="00DC3B41" w:rsidRDefault="008F66EE" w:rsidP="000174CE">
      <w:pPr>
        <w:spacing w:after="0" w:line="240" w:lineRule="auto"/>
        <w:rPr>
          <w:rStyle w:val="IntensiveHervorhebung"/>
          <w:rFonts w:ascii="Arial" w:hAnsi="Arial" w:cs="Arial"/>
          <w:color w:val="auto"/>
        </w:rPr>
      </w:pPr>
    </w:p>
    <w:p w14:paraId="14C11164" w14:textId="77777777" w:rsidR="00EA4BB4" w:rsidRPr="00F127EE" w:rsidRDefault="008F66EE" w:rsidP="008F66EE">
      <w:pPr>
        <w:spacing w:after="0" w:line="240" w:lineRule="auto"/>
        <w:rPr>
          <w:rStyle w:val="IntensiveHervorhebung"/>
          <w:rFonts w:ascii="Arial" w:hAnsi="Arial" w:cs="Arial"/>
          <w:color w:val="auto"/>
        </w:rPr>
      </w:pPr>
      <w:r w:rsidRPr="00DC3B41">
        <w:rPr>
          <w:rStyle w:val="IntensiveHervorhebung"/>
          <w:rFonts w:ascii="Arial" w:hAnsi="Arial" w:cs="Arial"/>
          <w:color w:val="auto"/>
        </w:rPr>
        <w:t>Anhang</w:t>
      </w:r>
      <w:r>
        <w:rPr>
          <w:rStyle w:val="IntensiveHervorhebung"/>
          <w:rFonts w:ascii="Arial" w:hAnsi="Arial" w:cs="Arial"/>
          <w:color w:val="auto"/>
        </w:rPr>
        <w:t xml:space="preserve"> </w:t>
      </w:r>
      <w:r w:rsidR="00EA4BB4" w:rsidRPr="00F127EE">
        <w:rPr>
          <w:rStyle w:val="IntensiveHervorhebung"/>
          <w:rFonts w:ascii="Arial" w:hAnsi="Arial" w:cs="Arial"/>
          <w:color w:val="auto"/>
        </w:rPr>
        <w:t>Rastervorschl</w:t>
      </w:r>
      <w:r w:rsidR="00014F70">
        <w:rPr>
          <w:rStyle w:val="IntensiveHervorhebung"/>
          <w:rFonts w:ascii="Arial" w:hAnsi="Arial" w:cs="Arial"/>
          <w:color w:val="auto"/>
        </w:rPr>
        <w:t>a</w:t>
      </w:r>
      <w:r w:rsidR="00BF5FF5">
        <w:rPr>
          <w:rStyle w:val="IntensiveHervorhebung"/>
          <w:rFonts w:ascii="Arial" w:hAnsi="Arial" w:cs="Arial"/>
          <w:color w:val="auto"/>
        </w:rPr>
        <w:t xml:space="preserve">g </w:t>
      </w:r>
      <w:r w:rsidR="00EA4BB4" w:rsidRPr="00F127EE">
        <w:rPr>
          <w:rStyle w:val="IntensiveHervorhebung"/>
          <w:rFonts w:ascii="Arial" w:hAnsi="Arial" w:cs="Arial"/>
          <w:color w:val="auto"/>
        </w:rPr>
        <w:t>Pharmazeutisch-technische Arbeiten</w:t>
      </w:r>
    </w:p>
    <w:p w14:paraId="4DC4D6CF" w14:textId="77777777" w:rsidR="00EA4BB4" w:rsidRPr="00D9709C" w:rsidRDefault="00EA4BB4" w:rsidP="00EA4BB4">
      <w:pPr>
        <w:spacing w:after="0"/>
        <w:rPr>
          <w:rFonts w:ascii="Arial" w:hAnsi="Arial" w:cs="Arial"/>
        </w:rPr>
      </w:pPr>
    </w:p>
    <w:p w14:paraId="1371A6DB" w14:textId="77777777" w:rsidR="008C3F8B" w:rsidRPr="00EE79E8" w:rsidRDefault="008C3F8B" w:rsidP="008C3F8B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EE79E8">
        <w:rPr>
          <w:rFonts w:ascii="Arial" w:hAnsi="Arial" w:cs="Arial"/>
        </w:rPr>
        <w:t xml:space="preserve">iehe </w:t>
      </w:r>
      <w:r w:rsidR="008B3D0C">
        <w:rPr>
          <w:rFonts w:ascii="Arial" w:hAnsi="Arial" w:cs="Arial"/>
        </w:rPr>
        <w:t xml:space="preserve">weitere Hinweise und Empfehlungen in </w:t>
      </w:r>
      <w:r w:rsidRPr="00EE79E8">
        <w:rPr>
          <w:rFonts w:ascii="Arial" w:hAnsi="Arial" w:cs="Arial"/>
        </w:rPr>
        <w:t>Wegleitung</w:t>
      </w:r>
      <w:r>
        <w:rPr>
          <w:rFonts w:ascii="Arial" w:hAnsi="Arial" w:cs="Arial"/>
        </w:rPr>
        <w:t xml:space="preserve"> VPA</w:t>
      </w:r>
      <w:r w:rsidRPr="00EE79E8">
        <w:rPr>
          <w:rFonts w:ascii="Arial" w:hAnsi="Arial" w:cs="Arial"/>
        </w:rPr>
        <w:t xml:space="preserve"> </w:t>
      </w:r>
      <w:r w:rsidR="008B3D0C">
        <w:rPr>
          <w:rFonts w:ascii="Arial" w:hAnsi="Arial" w:cs="Arial"/>
        </w:rPr>
        <w:t xml:space="preserve">unter </w:t>
      </w:r>
      <w:r w:rsidRPr="00EE79E8">
        <w:rPr>
          <w:rFonts w:ascii="Arial" w:hAnsi="Arial" w:cs="Arial"/>
        </w:rPr>
        <w:t>Punkt 2.</w:t>
      </w:r>
      <w:r>
        <w:rPr>
          <w:rFonts w:ascii="Arial" w:hAnsi="Arial" w:cs="Arial"/>
        </w:rPr>
        <w:t>4</w:t>
      </w:r>
      <w:r w:rsidRPr="00EE79E8">
        <w:rPr>
          <w:rFonts w:ascii="Arial" w:hAnsi="Arial" w:cs="Arial"/>
        </w:rPr>
        <w:t xml:space="preserve"> </w:t>
      </w:r>
    </w:p>
    <w:tbl>
      <w:tblPr>
        <w:tblW w:w="9894" w:type="dxa"/>
        <w:tblInd w:w="-71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9"/>
        <w:gridCol w:w="992"/>
        <w:gridCol w:w="2693"/>
        <w:gridCol w:w="3940"/>
      </w:tblGrid>
      <w:tr w:rsidR="00204C91" w:rsidRPr="00D9709C" w14:paraId="1FFDEC02" w14:textId="77777777" w:rsidTr="00CF1A57">
        <w:trPr>
          <w:trHeight w:val="142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5" w:color="auto" w:fill="auto"/>
          </w:tcPr>
          <w:p w14:paraId="0A1AE95E" w14:textId="77777777" w:rsidR="00204C91" w:rsidRPr="00D9709C" w:rsidRDefault="00204C91" w:rsidP="00EA4BB4">
            <w:pPr>
              <w:tabs>
                <w:tab w:val="right" w:pos="2339"/>
                <w:tab w:val="right" w:pos="2906"/>
              </w:tabs>
              <w:spacing w:before="60" w:after="0" w:line="240" w:lineRule="auto"/>
              <w:contextualSpacing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45776B67" w14:textId="77777777" w:rsidR="00204C91" w:rsidRPr="00FD64C8" w:rsidRDefault="00204C91" w:rsidP="00BF2D15">
            <w:pPr>
              <w:pStyle w:val="Textkrper"/>
              <w:spacing w:before="0"/>
              <w:contextualSpacing/>
              <w:jc w:val="center"/>
              <w:rPr>
                <w:rFonts w:ascii="Calibri" w:hAnsi="Calibri"/>
                <w:sz w:val="20"/>
              </w:rPr>
            </w:pPr>
            <w:r w:rsidRPr="00FD64C8">
              <w:rPr>
                <w:rFonts w:ascii="Calibri" w:hAnsi="Calibri"/>
                <w:sz w:val="20"/>
              </w:rPr>
              <w:t>erreichte Punkte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14:paraId="1160275C" w14:textId="77777777" w:rsidR="00204C91" w:rsidRPr="00D9709C" w:rsidRDefault="00204C91" w:rsidP="00EA4BB4">
            <w:pPr>
              <w:pStyle w:val="Textkrper"/>
              <w:contextualSpacing/>
              <w:rPr>
                <w:rFonts w:cs="Arial"/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30D2BF34" w14:textId="77777777" w:rsidR="00204C91" w:rsidRPr="00FD64C8" w:rsidRDefault="00204C91" w:rsidP="00EA4BB4">
            <w:pPr>
              <w:pStyle w:val="Textkrper"/>
              <w:contextualSpacing/>
              <w:rPr>
                <w:rFonts w:ascii="Calibri" w:hAnsi="Calibri"/>
                <w:sz w:val="20"/>
              </w:rPr>
            </w:pPr>
            <w:r w:rsidRPr="00FD64C8">
              <w:rPr>
                <w:rFonts w:ascii="Calibri" w:hAnsi="Calibri"/>
                <w:sz w:val="20"/>
              </w:rPr>
              <w:t>Bemerkungen</w:t>
            </w:r>
          </w:p>
        </w:tc>
      </w:tr>
      <w:tr w:rsidR="00204C91" w:rsidRPr="00D9709C" w14:paraId="5B7000C9" w14:textId="77777777" w:rsidTr="00CF1A57">
        <w:trPr>
          <w:trHeight w:val="1921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5" w:color="auto" w:fill="auto"/>
          </w:tcPr>
          <w:p w14:paraId="6B53D274" w14:textId="77777777" w:rsidR="00204C91" w:rsidRPr="00D9709C" w:rsidRDefault="00204C91" w:rsidP="00BF2D15">
            <w:pPr>
              <w:tabs>
                <w:tab w:val="right" w:pos="2339"/>
              </w:tabs>
              <w:spacing w:before="120" w:after="0" w:line="240" w:lineRule="auto"/>
              <w:contextualSpacing/>
              <w:rPr>
                <w:szCs w:val="28"/>
              </w:rPr>
            </w:pPr>
            <w:r w:rsidRPr="00D9709C">
              <w:rPr>
                <w:szCs w:val="28"/>
              </w:rPr>
              <w:t>Problem erfassen</w:t>
            </w:r>
          </w:p>
          <w:p w14:paraId="09BDA228" w14:textId="77777777" w:rsidR="00204C91" w:rsidRPr="00D9709C" w:rsidRDefault="00204C91" w:rsidP="00BF2D15">
            <w:pPr>
              <w:tabs>
                <w:tab w:val="right" w:pos="2339"/>
              </w:tabs>
              <w:spacing w:before="120" w:after="0" w:line="240" w:lineRule="auto"/>
              <w:contextualSpacing/>
              <w:rPr>
                <w:szCs w:val="28"/>
              </w:rPr>
            </w:pPr>
            <w:r w:rsidRPr="00D9709C">
              <w:rPr>
                <w:szCs w:val="28"/>
              </w:rPr>
              <w:t>Vorgehen</w:t>
            </w:r>
          </w:p>
          <w:p w14:paraId="4B028F4E" w14:textId="77777777" w:rsidR="00204C91" w:rsidRPr="00D9709C" w:rsidRDefault="00204C91" w:rsidP="00BF2D15">
            <w:pPr>
              <w:tabs>
                <w:tab w:val="right" w:pos="2339"/>
              </w:tabs>
              <w:spacing w:before="120" w:after="0" w:line="240" w:lineRule="auto"/>
              <w:contextualSpacing/>
              <w:rPr>
                <w:szCs w:val="28"/>
              </w:rPr>
            </w:pPr>
            <w:r w:rsidRPr="00D9709C">
              <w:rPr>
                <w:szCs w:val="28"/>
              </w:rPr>
              <w:t>Wahl Arbeitsgeräte</w:t>
            </w:r>
          </w:p>
          <w:p w14:paraId="3C4074B5" w14:textId="77777777" w:rsidR="00204C91" w:rsidRPr="00D9709C" w:rsidRDefault="00204C91" w:rsidP="00BF2D15">
            <w:pPr>
              <w:tabs>
                <w:tab w:val="right" w:pos="2339"/>
              </w:tabs>
              <w:spacing w:before="120" w:after="0" w:line="240" w:lineRule="auto"/>
              <w:contextualSpacing/>
              <w:rPr>
                <w:b/>
                <w:sz w:val="28"/>
                <w:szCs w:val="28"/>
              </w:rPr>
            </w:pPr>
            <w:r w:rsidRPr="00D9709C">
              <w:rPr>
                <w:szCs w:val="28"/>
              </w:rPr>
              <w:t>Ausrechnungen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  <w:vAlign w:val="center"/>
          </w:tcPr>
          <w:p w14:paraId="0FCA27A3" w14:textId="77777777" w:rsidR="00204C91" w:rsidRPr="00D9709C" w:rsidRDefault="00204C91" w:rsidP="00204C91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rFonts w:ascii="Cambria Math" w:hAnsi="Cambria Math" w:cs="Cambria Math"/>
                <w:b/>
                <w:noProof/>
              </w:rPr>
              <w:t> </w:t>
            </w:r>
            <w:r>
              <w:rPr>
                <w:rFonts w:ascii="Cambria Math" w:hAnsi="Cambria Math" w:cs="Cambria Math"/>
                <w:b/>
                <w:noProof/>
              </w:rPr>
              <w:t> </w:t>
            </w:r>
            <w:r>
              <w:rPr>
                <w:rFonts w:ascii="Cambria Math" w:hAnsi="Cambria Math" w:cs="Cambria Math"/>
                <w:b/>
                <w:noProof/>
              </w:rPr>
              <w:t> </w:t>
            </w:r>
            <w:r>
              <w:rPr>
                <w:rFonts w:ascii="Cambria Math" w:hAnsi="Cambria Math" w:cs="Cambria Math"/>
                <w:b/>
                <w:noProof/>
              </w:rPr>
              <w:t> </w:t>
            </w:r>
            <w:r>
              <w:rPr>
                <w:rFonts w:ascii="Cambria Math" w:hAnsi="Cambria Math" w:cs="Cambria Math"/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14:paraId="595F508F" w14:textId="77777777" w:rsidR="00204C91" w:rsidRPr="00204C91" w:rsidRDefault="00204C91" w:rsidP="00204C91">
            <w:pPr>
              <w:pStyle w:val="Textkrper"/>
              <w:contextualSpacing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A26E91" w14:textId="77777777" w:rsidR="00204C91" w:rsidRPr="00D9709C" w:rsidRDefault="00204C91" w:rsidP="00DC3B41">
            <w:pPr>
              <w:tabs>
                <w:tab w:val="left" w:pos="1488"/>
                <w:tab w:val="right" w:leader="dot" w:pos="3133"/>
              </w:tabs>
              <w:spacing w:before="120"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9709C">
              <w:rPr>
                <w:rFonts w:ascii="Arial" w:hAnsi="Arial" w:cs="Arial"/>
                <w:sz w:val="18"/>
                <w:szCs w:val="18"/>
              </w:rPr>
              <w:t xml:space="preserve">Ausrechnung </w:t>
            </w:r>
            <w:r w:rsidR="00DC3B41">
              <w:rPr>
                <w:rFonts w:ascii="Arial" w:hAnsi="Arial" w:cs="Arial"/>
                <w:sz w:val="18"/>
                <w:szCs w:val="18"/>
              </w:rPr>
              <w:tab/>
            </w:r>
            <w:r w:rsidRPr="00D9709C">
              <w:rPr>
                <w:rFonts w:ascii="Arial" w:hAnsi="Arial" w:cs="Arial"/>
                <w:sz w:val="18"/>
                <w:szCs w:val="18"/>
              </w:rPr>
              <w:sym w:font="Wingdings 2" w:char="F02A"/>
            </w:r>
          </w:p>
          <w:p w14:paraId="4A788ABD" w14:textId="77777777" w:rsidR="00204C91" w:rsidRPr="00D9709C" w:rsidRDefault="00204C91" w:rsidP="00DC3B41">
            <w:pPr>
              <w:tabs>
                <w:tab w:val="left" w:pos="1488"/>
                <w:tab w:val="right" w:leader="dot" w:pos="3133"/>
              </w:tabs>
              <w:spacing w:before="120"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9709C">
              <w:rPr>
                <w:rFonts w:ascii="Arial" w:hAnsi="Arial" w:cs="Arial"/>
                <w:sz w:val="18"/>
                <w:szCs w:val="18"/>
              </w:rPr>
              <w:t>Wahl Geräte</w:t>
            </w:r>
            <w:r w:rsidR="00DC3B41">
              <w:rPr>
                <w:rFonts w:ascii="Arial" w:hAnsi="Arial" w:cs="Arial"/>
                <w:sz w:val="18"/>
                <w:szCs w:val="18"/>
              </w:rPr>
              <w:tab/>
            </w:r>
            <w:r w:rsidRPr="00D9709C">
              <w:rPr>
                <w:rFonts w:ascii="Arial" w:hAnsi="Arial" w:cs="Arial"/>
                <w:sz w:val="18"/>
                <w:szCs w:val="18"/>
              </w:rPr>
              <w:sym w:font="Wingdings 2" w:char="F02A"/>
            </w:r>
          </w:p>
          <w:p w14:paraId="0D6F5B3E" w14:textId="77777777" w:rsidR="00204C91" w:rsidRPr="00D9709C" w:rsidRDefault="00204C91" w:rsidP="00DC3B41">
            <w:pPr>
              <w:tabs>
                <w:tab w:val="left" w:pos="1488"/>
                <w:tab w:val="left" w:pos="2303"/>
                <w:tab w:val="right" w:leader="dot" w:pos="3133"/>
              </w:tabs>
              <w:spacing w:before="120"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9709C">
              <w:rPr>
                <w:rFonts w:ascii="Arial" w:hAnsi="Arial" w:cs="Arial"/>
                <w:sz w:val="18"/>
                <w:szCs w:val="18"/>
              </w:rPr>
              <w:t>Herstellungsweg lege artis</w:t>
            </w:r>
            <w:r w:rsidR="00DC3B41">
              <w:rPr>
                <w:rFonts w:ascii="Arial" w:hAnsi="Arial" w:cs="Arial"/>
                <w:sz w:val="18"/>
                <w:szCs w:val="18"/>
              </w:rPr>
              <w:tab/>
            </w:r>
            <w:r w:rsidRPr="00D9709C">
              <w:rPr>
                <w:rFonts w:ascii="Arial" w:hAnsi="Arial" w:cs="Arial"/>
                <w:sz w:val="18"/>
                <w:szCs w:val="18"/>
              </w:rPr>
              <w:sym w:font="Wingdings 2" w:char="F02A"/>
            </w:r>
          </w:p>
        </w:tc>
        <w:tc>
          <w:tcPr>
            <w:tcW w:w="39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0C0031" w14:textId="77777777" w:rsidR="00204C91" w:rsidRPr="00204C91" w:rsidRDefault="00204C91" w:rsidP="00204C91">
            <w:pPr>
              <w:tabs>
                <w:tab w:val="right" w:leader="dot" w:pos="3133"/>
              </w:tabs>
              <w:spacing w:before="120" w:after="0" w:line="240" w:lineRule="auto"/>
              <w:contextualSpacing/>
              <w:rPr>
                <w:sz w:val="20"/>
              </w:rPr>
            </w:pPr>
          </w:p>
        </w:tc>
      </w:tr>
      <w:tr w:rsidR="00204C91" w:rsidRPr="00D9709C" w14:paraId="5C59ACB5" w14:textId="77777777" w:rsidTr="00CF1A57">
        <w:trPr>
          <w:trHeight w:val="2045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5" w:color="auto" w:fill="auto"/>
          </w:tcPr>
          <w:p w14:paraId="72DB0691" w14:textId="77777777" w:rsidR="00204C91" w:rsidRPr="00D9709C" w:rsidRDefault="00204C91" w:rsidP="00BF2D15">
            <w:pPr>
              <w:tabs>
                <w:tab w:val="right" w:pos="2339"/>
              </w:tabs>
              <w:spacing w:after="0" w:line="240" w:lineRule="auto"/>
              <w:contextualSpacing/>
              <w:rPr>
                <w:szCs w:val="28"/>
              </w:rPr>
            </w:pPr>
            <w:r w:rsidRPr="00D9709C">
              <w:rPr>
                <w:szCs w:val="28"/>
              </w:rPr>
              <w:t>Vorbereitung/</w:t>
            </w:r>
          </w:p>
          <w:p w14:paraId="5797E9ED" w14:textId="77777777" w:rsidR="00204C91" w:rsidRPr="00D9709C" w:rsidRDefault="00204C91" w:rsidP="000D4633">
            <w:pPr>
              <w:tabs>
                <w:tab w:val="right" w:pos="2339"/>
              </w:tabs>
              <w:spacing w:after="120" w:line="240" w:lineRule="auto"/>
              <w:contextualSpacing/>
              <w:rPr>
                <w:szCs w:val="28"/>
              </w:rPr>
            </w:pPr>
            <w:r w:rsidRPr="00D9709C">
              <w:rPr>
                <w:szCs w:val="28"/>
              </w:rPr>
              <w:t>Hygiene</w:t>
            </w:r>
          </w:p>
          <w:p w14:paraId="79F60FAC" w14:textId="77777777" w:rsidR="00204C91" w:rsidRPr="00D9709C" w:rsidRDefault="00204C91" w:rsidP="00BF2D15">
            <w:pPr>
              <w:tabs>
                <w:tab w:val="right" w:pos="2339"/>
              </w:tabs>
              <w:spacing w:after="0" w:line="240" w:lineRule="auto"/>
              <w:contextualSpacing/>
              <w:rPr>
                <w:szCs w:val="28"/>
              </w:rPr>
            </w:pPr>
            <w:r w:rsidRPr="00D9709C">
              <w:rPr>
                <w:szCs w:val="28"/>
              </w:rPr>
              <w:t>Substanzen suchen und bereitstellen</w:t>
            </w:r>
          </w:p>
          <w:p w14:paraId="6FC42CDF" w14:textId="77777777" w:rsidR="00204C91" w:rsidRPr="00D9709C" w:rsidRDefault="00204C91" w:rsidP="00BF2D15">
            <w:pPr>
              <w:tabs>
                <w:tab w:val="right" w:pos="2339"/>
              </w:tabs>
              <w:spacing w:after="0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  <w:vAlign w:val="center"/>
          </w:tcPr>
          <w:p w14:paraId="53FA5CB9" w14:textId="77777777" w:rsidR="00204C91" w:rsidRPr="00D9709C" w:rsidRDefault="00204C91" w:rsidP="00204C91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rFonts w:ascii="Cambria Math" w:hAnsi="Cambria Math" w:cs="Cambria Math"/>
                <w:b/>
                <w:noProof/>
              </w:rPr>
              <w:t> </w:t>
            </w:r>
            <w:r>
              <w:rPr>
                <w:rFonts w:ascii="Cambria Math" w:hAnsi="Cambria Math" w:cs="Cambria Math"/>
                <w:b/>
                <w:noProof/>
              </w:rPr>
              <w:t> </w:t>
            </w:r>
            <w:r>
              <w:rPr>
                <w:rFonts w:ascii="Cambria Math" w:hAnsi="Cambria Math" w:cs="Cambria Math"/>
                <w:b/>
                <w:noProof/>
              </w:rPr>
              <w:t> </w:t>
            </w:r>
            <w:r>
              <w:rPr>
                <w:rFonts w:ascii="Cambria Math" w:hAnsi="Cambria Math" w:cs="Cambria Math"/>
                <w:b/>
                <w:noProof/>
              </w:rPr>
              <w:t> </w:t>
            </w:r>
            <w:r>
              <w:rPr>
                <w:rFonts w:ascii="Cambria Math" w:hAnsi="Cambria Math" w:cs="Cambria Math"/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14:paraId="46C40CD5" w14:textId="77777777" w:rsidR="00204C91" w:rsidRPr="00204C91" w:rsidRDefault="00204C91" w:rsidP="00204C91">
            <w:pPr>
              <w:pStyle w:val="Textkrper"/>
              <w:contextualSpacing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6A2D293C" w14:textId="77777777" w:rsidR="00204C91" w:rsidRPr="00D9709C" w:rsidRDefault="00204C91" w:rsidP="00DC3B41">
            <w:pPr>
              <w:tabs>
                <w:tab w:val="left" w:pos="1488"/>
                <w:tab w:val="right" w:leader="dot" w:pos="3133"/>
              </w:tabs>
              <w:spacing w:before="120"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9709C">
              <w:rPr>
                <w:rFonts w:ascii="Arial" w:hAnsi="Arial" w:cs="Arial"/>
                <w:sz w:val="18"/>
                <w:szCs w:val="18"/>
              </w:rPr>
              <w:t>Haare</w:t>
            </w:r>
            <w:r w:rsidR="00DC3B41">
              <w:rPr>
                <w:rFonts w:ascii="Arial" w:hAnsi="Arial" w:cs="Arial"/>
                <w:sz w:val="18"/>
                <w:szCs w:val="18"/>
              </w:rPr>
              <w:tab/>
            </w:r>
            <w:r w:rsidRPr="00D9709C">
              <w:rPr>
                <w:rFonts w:ascii="Arial" w:hAnsi="Arial" w:cs="Arial"/>
                <w:sz w:val="18"/>
                <w:szCs w:val="18"/>
              </w:rPr>
              <w:sym w:font="Wingdings 2" w:char="F02A"/>
            </w:r>
          </w:p>
          <w:p w14:paraId="6193C52D" w14:textId="77777777" w:rsidR="00204C91" w:rsidRPr="00D9709C" w:rsidRDefault="00204C91" w:rsidP="00DC3B41">
            <w:pPr>
              <w:tabs>
                <w:tab w:val="left" w:pos="1488"/>
                <w:tab w:val="right" w:leader="dot" w:pos="3133"/>
              </w:tabs>
              <w:spacing w:before="120"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9709C">
              <w:rPr>
                <w:rFonts w:ascii="Arial" w:hAnsi="Arial" w:cs="Arial"/>
                <w:sz w:val="18"/>
                <w:szCs w:val="18"/>
              </w:rPr>
              <w:t xml:space="preserve">Hände waschen </w:t>
            </w:r>
            <w:r w:rsidR="00DC3B41">
              <w:rPr>
                <w:rFonts w:ascii="Arial" w:hAnsi="Arial" w:cs="Arial"/>
                <w:sz w:val="18"/>
                <w:szCs w:val="18"/>
              </w:rPr>
              <w:tab/>
            </w:r>
            <w:r w:rsidRPr="00D9709C">
              <w:rPr>
                <w:rFonts w:ascii="Arial" w:hAnsi="Arial" w:cs="Arial"/>
                <w:sz w:val="18"/>
                <w:szCs w:val="18"/>
              </w:rPr>
              <w:sym w:font="Wingdings 2" w:char="F02A"/>
            </w:r>
            <w:r w:rsidRPr="00D9709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D003C24" w14:textId="77777777" w:rsidR="00204C91" w:rsidRPr="00D9709C" w:rsidRDefault="00204C91" w:rsidP="00DC3B41">
            <w:pPr>
              <w:tabs>
                <w:tab w:val="left" w:pos="1488"/>
                <w:tab w:val="right" w:leader="dot" w:pos="3133"/>
              </w:tabs>
              <w:spacing w:before="120"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9709C">
              <w:rPr>
                <w:rFonts w:ascii="Arial" w:hAnsi="Arial" w:cs="Arial"/>
                <w:sz w:val="18"/>
                <w:szCs w:val="18"/>
              </w:rPr>
              <w:t xml:space="preserve">Desinfektion </w:t>
            </w:r>
            <w:r w:rsidR="00DC3B41">
              <w:rPr>
                <w:rFonts w:ascii="Arial" w:hAnsi="Arial" w:cs="Arial"/>
                <w:sz w:val="18"/>
                <w:szCs w:val="18"/>
              </w:rPr>
              <w:tab/>
            </w:r>
            <w:r w:rsidRPr="00D9709C">
              <w:rPr>
                <w:rFonts w:ascii="Arial" w:hAnsi="Arial" w:cs="Arial"/>
                <w:sz w:val="18"/>
                <w:szCs w:val="18"/>
              </w:rPr>
              <w:sym w:font="Wingdings 2" w:char="F02A"/>
            </w:r>
          </w:p>
          <w:p w14:paraId="0D102765" w14:textId="77777777" w:rsidR="00204C91" w:rsidRPr="00D9709C" w:rsidRDefault="00204C91" w:rsidP="00DC3B41">
            <w:pPr>
              <w:tabs>
                <w:tab w:val="left" w:pos="1488"/>
                <w:tab w:val="right" w:leader="dot" w:pos="3133"/>
              </w:tabs>
              <w:spacing w:before="120"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9709C">
              <w:rPr>
                <w:rFonts w:ascii="Arial" w:hAnsi="Arial" w:cs="Arial"/>
                <w:sz w:val="18"/>
                <w:szCs w:val="18"/>
              </w:rPr>
              <w:t>Arbeitsplatz</w:t>
            </w:r>
            <w:r w:rsidR="00DC3B41">
              <w:rPr>
                <w:rFonts w:ascii="Arial" w:hAnsi="Arial" w:cs="Arial"/>
                <w:sz w:val="18"/>
                <w:szCs w:val="18"/>
              </w:rPr>
              <w:tab/>
            </w:r>
            <w:r w:rsidRPr="00D9709C">
              <w:rPr>
                <w:rFonts w:ascii="Arial" w:hAnsi="Arial" w:cs="Arial"/>
                <w:sz w:val="18"/>
                <w:szCs w:val="18"/>
              </w:rPr>
              <w:sym w:font="Wingdings 2" w:char="F02A"/>
            </w:r>
          </w:p>
        </w:tc>
        <w:tc>
          <w:tcPr>
            <w:tcW w:w="39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3F9F9" w14:textId="77777777" w:rsidR="00204C91" w:rsidRPr="00204C91" w:rsidRDefault="00204C91" w:rsidP="00204C91">
            <w:pPr>
              <w:tabs>
                <w:tab w:val="right" w:leader="dot" w:pos="3133"/>
              </w:tabs>
              <w:spacing w:before="120" w:after="0" w:line="240" w:lineRule="auto"/>
              <w:contextualSpacing/>
              <w:rPr>
                <w:sz w:val="20"/>
              </w:rPr>
            </w:pPr>
          </w:p>
        </w:tc>
      </w:tr>
      <w:tr w:rsidR="00204C91" w:rsidRPr="00D9709C" w14:paraId="4FF1EAFA" w14:textId="77777777" w:rsidTr="00CF1A57">
        <w:trPr>
          <w:trHeight w:val="1907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5" w:color="auto" w:fill="auto"/>
          </w:tcPr>
          <w:p w14:paraId="77438121" w14:textId="77777777" w:rsidR="00204C91" w:rsidRPr="00D9709C" w:rsidRDefault="00204C91" w:rsidP="00BF2D15">
            <w:pPr>
              <w:tabs>
                <w:tab w:val="right" w:pos="2339"/>
              </w:tabs>
              <w:spacing w:after="0" w:line="240" w:lineRule="auto"/>
              <w:contextualSpacing/>
              <w:rPr>
                <w:szCs w:val="28"/>
              </w:rPr>
            </w:pPr>
            <w:r w:rsidRPr="00D9709C">
              <w:rPr>
                <w:szCs w:val="28"/>
              </w:rPr>
              <w:t>Ausführung</w:t>
            </w:r>
          </w:p>
          <w:p w14:paraId="73BDC5F9" w14:textId="77777777" w:rsidR="00204C91" w:rsidRPr="00D9709C" w:rsidRDefault="00204C91" w:rsidP="00BF2D15">
            <w:pPr>
              <w:tabs>
                <w:tab w:val="right" w:pos="2339"/>
              </w:tabs>
              <w:spacing w:after="0" w:line="240" w:lineRule="auto"/>
              <w:contextualSpacing/>
            </w:pPr>
          </w:p>
          <w:p w14:paraId="5260CC61" w14:textId="77777777" w:rsidR="00204C91" w:rsidRPr="00D9709C" w:rsidRDefault="00204C91" w:rsidP="00BF2D15">
            <w:pPr>
              <w:tabs>
                <w:tab w:val="right" w:pos="2339"/>
              </w:tabs>
              <w:spacing w:after="0" w:line="240" w:lineRule="auto"/>
              <w:contextualSpacing/>
              <w:rPr>
                <w:szCs w:val="28"/>
              </w:rPr>
            </w:pPr>
            <w:r w:rsidRPr="00D9709C">
              <w:rPr>
                <w:szCs w:val="28"/>
              </w:rPr>
              <w:t>Sauberkeit</w:t>
            </w:r>
          </w:p>
          <w:p w14:paraId="668D86DE" w14:textId="77777777" w:rsidR="00204C91" w:rsidRPr="00D9709C" w:rsidRDefault="00204C91" w:rsidP="00BF2D15">
            <w:pPr>
              <w:tabs>
                <w:tab w:val="right" w:pos="2339"/>
              </w:tabs>
              <w:spacing w:after="0" w:line="240" w:lineRule="auto"/>
              <w:contextualSpacing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7BE67C" w14:textId="77777777" w:rsidR="00204C91" w:rsidRPr="00D9709C" w:rsidRDefault="00204C91" w:rsidP="00204C91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rFonts w:ascii="Cambria Math" w:hAnsi="Cambria Math" w:cs="Cambria Math"/>
                <w:b/>
                <w:noProof/>
              </w:rPr>
              <w:t> </w:t>
            </w:r>
            <w:r>
              <w:rPr>
                <w:rFonts w:ascii="Cambria Math" w:hAnsi="Cambria Math" w:cs="Cambria Math"/>
                <w:b/>
                <w:noProof/>
              </w:rPr>
              <w:t> </w:t>
            </w:r>
            <w:r>
              <w:rPr>
                <w:rFonts w:ascii="Cambria Math" w:hAnsi="Cambria Math" w:cs="Cambria Math"/>
                <w:b/>
                <w:noProof/>
              </w:rPr>
              <w:t> </w:t>
            </w:r>
            <w:r>
              <w:rPr>
                <w:rFonts w:ascii="Cambria Math" w:hAnsi="Cambria Math" w:cs="Cambria Math"/>
                <w:b/>
                <w:noProof/>
              </w:rPr>
              <w:t> </w:t>
            </w:r>
            <w:r>
              <w:rPr>
                <w:rFonts w:ascii="Cambria Math" w:hAnsi="Cambria Math" w:cs="Cambria Math"/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14:paraId="52461C35" w14:textId="77777777" w:rsidR="00204C91" w:rsidRPr="00204C91" w:rsidRDefault="00204C91" w:rsidP="00204C91">
            <w:pPr>
              <w:pStyle w:val="Textkrper"/>
              <w:contextualSpacing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B4EC14" w14:textId="77777777" w:rsidR="00204C91" w:rsidRPr="00D9709C" w:rsidRDefault="00204C91" w:rsidP="00DC3B41">
            <w:pPr>
              <w:tabs>
                <w:tab w:val="left" w:pos="1488"/>
                <w:tab w:val="right" w:leader="dot" w:pos="3133"/>
              </w:tabs>
              <w:spacing w:before="120"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9709C">
              <w:rPr>
                <w:rFonts w:ascii="Arial" w:hAnsi="Arial" w:cs="Arial"/>
                <w:sz w:val="18"/>
                <w:szCs w:val="18"/>
              </w:rPr>
              <w:t>Protokoll</w:t>
            </w:r>
            <w:r w:rsidR="00DC3B41">
              <w:rPr>
                <w:rFonts w:ascii="Arial" w:hAnsi="Arial" w:cs="Arial"/>
                <w:sz w:val="18"/>
                <w:szCs w:val="18"/>
              </w:rPr>
              <w:tab/>
            </w:r>
            <w:r w:rsidRPr="00D9709C">
              <w:rPr>
                <w:rFonts w:ascii="Arial" w:hAnsi="Arial" w:cs="Arial"/>
                <w:sz w:val="18"/>
                <w:szCs w:val="18"/>
              </w:rPr>
              <w:sym w:font="Wingdings 2" w:char="F02A"/>
            </w:r>
          </w:p>
          <w:p w14:paraId="45D19867" w14:textId="77777777" w:rsidR="00204C91" w:rsidRPr="00D9709C" w:rsidRDefault="00204C91" w:rsidP="00DC3B41">
            <w:pPr>
              <w:tabs>
                <w:tab w:val="left" w:pos="1488"/>
                <w:tab w:val="right" w:leader="dot" w:pos="3133"/>
              </w:tabs>
              <w:spacing w:before="120"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9709C">
              <w:rPr>
                <w:rFonts w:ascii="Arial" w:hAnsi="Arial" w:cs="Arial"/>
                <w:sz w:val="18"/>
                <w:szCs w:val="18"/>
              </w:rPr>
              <w:t xml:space="preserve">Sauberkeit </w:t>
            </w:r>
            <w:r w:rsidR="00DC3B41">
              <w:rPr>
                <w:rFonts w:ascii="Arial" w:hAnsi="Arial" w:cs="Arial"/>
                <w:sz w:val="18"/>
                <w:szCs w:val="18"/>
              </w:rPr>
              <w:tab/>
            </w:r>
            <w:r w:rsidRPr="00D9709C">
              <w:rPr>
                <w:rFonts w:ascii="Arial" w:hAnsi="Arial" w:cs="Arial"/>
                <w:sz w:val="18"/>
                <w:szCs w:val="18"/>
              </w:rPr>
              <w:sym w:font="Wingdings 2" w:char="F02A"/>
            </w:r>
          </w:p>
          <w:p w14:paraId="14D078CB" w14:textId="77777777" w:rsidR="00204C91" w:rsidRPr="00D9709C" w:rsidRDefault="00204C91" w:rsidP="00DC3B41">
            <w:pPr>
              <w:tabs>
                <w:tab w:val="left" w:pos="1488"/>
                <w:tab w:val="right" w:leader="dot" w:pos="3133"/>
              </w:tabs>
              <w:spacing w:before="120"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9709C">
              <w:rPr>
                <w:rFonts w:ascii="Arial" w:hAnsi="Arial" w:cs="Arial"/>
                <w:sz w:val="18"/>
                <w:szCs w:val="18"/>
              </w:rPr>
              <w:t>Systematik</w:t>
            </w:r>
            <w:r w:rsidR="00DC3B41">
              <w:rPr>
                <w:rFonts w:ascii="Arial" w:hAnsi="Arial" w:cs="Arial"/>
                <w:sz w:val="18"/>
                <w:szCs w:val="18"/>
              </w:rPr>
              <w:tab/>
            </w:r>
            <w:r w:rsidRPr="00D9709C">
              <w:rPr>
                <w:rFonts w:ascii="Arial" w:hAnsi="Arial" w:cs="Arial"/>
                <w:sz w:val="18"/>
                <w:szCs w:val="18"/>
              </w:rPr>
              <w:sym w:font="Wingdings 2" w:char="F02A"/>
            </w:r>
          </w:p>
          <w:p w14:paraId="1CB6C144" w14:textId="77777777" w:rsidR="00204C91" w:rsidRPr="00D9709C" w:rsidRDefault="00204C91" w:rsidP="00DC3B41">
            <w:pPr>
              <w:tabs>
                <w:tab w:val="left" w:pos="1488"/>
                <w:tab w:val="left" w:pos="2121"/>
                <w:tab w:val="right" w:leader="dot" w:pos="3133"/>
              </w:tabs>
              <w:spacing w:before="120"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9709C">
              <w:rPr>
                <w:rFonts w:ascii="Arial" w:hAnsi="Arial" w:cs="Arial"/>
                <w:sz w:val="18"/>
                <w:szCs w:val="18"/>
              </w:rPr>
              <w:t>Sicherheitsma</w:t>
            </w:r>
            <w:r w:rsidR="00DC3B41">
              <w:rPr>
                <w:rFonts w:ascii="Arial" w:hAnsi="Arial" w:cs="Arial"/>
                <w:sz w:val="18"/>
                <w:szCs w:val="18"/>
              </w:rPr>
              <w:t>ss</w:t>
            </w:r>
            <w:r w:rsidRPr="00D9709C">
              <w:rPr>
                <w:rFonts w:ascii="Arial" w:hAnsi="Arial" w:cs="Arial"/>
                <w:sz w:val="18"/>
                <w:szCs w:val="18"/>
              </w:rPr>
              <w:t>nahmen</w:t>
            </w:r>
            <w:r w:rsidR="00DC3B41">
              <w:rPr>
                <w:rFonts w:ascii="Arial" w:hAnsi="Arial" w:cs="Arial"/>
                <w:sz w:val="18"/>
                <w:szCs w:val="18"/>
              </w:rPr>
              <w:tab/>
            </w:r>
            <w:r w:rsidRPr="00D9709C">
              <w:rPr>
                <w:rFonts w:ascii="Arial" w:hAnsi="Arial" w:cs="Arial"/>
                <w:sz w:val="18"/>
                <w:szCs w:val="18"/>
              </w:rPr>
              <w:sym w:font="Wingdings 2" w:char="F02A"/>
            </w:r>
          </w:p>
        </w:tc>
        <w:tc>
          <w:tcPr>
            <w:tcW w:w="39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21060D" w14:textId="77777777" w:rsidR="00204C91" w:rsidRPr="00204C91" w:rsidRDefault="00204C91" w:rsidP="00204C91">
            <w:pPr>
              <w:tabs>
                <w:tab w:val="right" w:leader="dot" w:pos="3133"/>
              </w:tabs>
              <w:spacing w:before="120" w:after="0" w:line="240" w:lineRule="auto"/>
              <w:contextualSpacing/>
              <w:rPr>
                <w:sz w:val="20"/>
              </w:rPr>
            </w:pPr>
          </w:p>
        </w:tc>
      </w:tr>
      <w:tr w:rsidR="00204C91" w:rsidRPr="00D9709C" w14:paraId="539D8D2D" w14:textId="77777777" w:rsidTr="00CF1A57">
        <w:trPr>
          <w:trHeight w:val="1979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5" w:color="auto" w:fill="auto"/>
          </w:tcPr>
          <w:p w14:paraId="0ED052E3" w14:textId="77777777" w:rsidR="00204C91" w:rsidRPr="00D9709C" w:rsidRDefault="00204C91" w:rsidP="00BF2D15">
            <w:pPr>
              <w:tabs>
                <w:tab w:val="right" w:pos="2339"/>
              </w:tabs>
              <w:spacing w:after="0" w:line="240" w:lineRule="auto"/>
              <w:contextualSpacing/>
              <w:rPr>
                <w:szCs w:val="28"/>
              </w:rPr>
            </w:pPr>
            <w:r w:rsidRPr="00D9709C">
              <w:rPr>
                <w:szCs w:val="28"/>
              </w:rPr>
              <w:t>Abgabe/</w:t>
            </w:r>
          </w:p>
          <w:p w14:paraId="69088EAD" w14:textId="77777777" w:rsidR="00204C91" w:rsidRPr="00D9709C" w:rsidRDefault="00204C91" w:rsidP="00BF2D15">
            <w:pPr>
              <w:tabs>
                <w:tab w:val="right" w:pos="2339"/>
              </w:tabs>
              <w:spacing w:after="0" w:line="240" w:lineRule="auto"/>
              <w:contextualSpacing/>
              <w:rPr>
                <w:szCs w:val="28"/>
              </w:rPr>
            </w:pPr>
            <w:r w:rsidRPr="00D9709C">
              <w:rPr>
                <w:szCs w:val="28"/>
              </w:rPr>
              <w:t>Konfektionierung/</w:t>
            </w:r>
          </w:p>
          <w:p w14:paraId="0856763E" w14:textId="77777777" w:rsidR="00204C91" w:rsidRPr="00D9709C" w:rsidRDefault="00204C91" w:rsidP="00BF2D15">
            <w:pPr>
              <w:tabs>
                <w:tab w:val="right" w:pos="2339"/>
              </w:tabs>
              <w:spacing w:after="0" w:line="240" w:lineRule="auto"/>
              <w:contextualSpacing/>
              <w:rPr>
                <w:szCs w:val="28"/>
              </w:rPr>
            </w:pPr>
            <w:r w:rsidRPr="00D9709C">
              <w:rPr>
                <w:szCs w:val="28"/>
              </w:rPr>
              <w:t>Taxierung</w:t>
            </w:r>
          </w:p>
          <w:p w14:paraId="7802D182" w14:textId="77777777" w:rsidR="00204C91" w:rsidRPr="00D9709C" w:rsidRDefault="00204C91" w:rsidP="00BF2D15">
            <w:pPr>
              <w:tabs>
                <w:tab w:val="right" w:pos="2339"/>
              </w:tabs>
              <w:spacing w:after="0" w:line="240" w:lineRule="auto"/>
              <w:contextualSpacing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2C4FC8" w14:textId="77777777" w:rsidR="00204C91" w:rsidRPr="00D9709C" w:rsidRDefault="00204C91" w:rsidP="00204C91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rFonts w:ascii="Cambria Math" w:hAnsi="Cambria Math" w:cs="Cambria Math"/>
                <w:b/>
                <w:noProof/>
              </w:rPr>
              <w:t> </w:t>
            </w:r>
            <w:r>
              <w:rPr>
                <w:rFonts w:ascii="Cambria Math" w:hAnsi="Cambria Math" w:cs="Cambria Math"/>
                <w:b/>
                <w:noProof/>
              </w:rPr>
              <w:t> </w:t>
            </w:r>
            <w:r>
              <w:rPr>
                <w:rFonts w:ascii="Cambria Math" w:hAnsi="Cambria Math" w:cs="Cambria Math"/>
                <w:b/>
                <w:noProof/>
              </w:rPr>
              <w:t> </w:t>
            </w:r>
            <w:r>
              <w:rPr>
                <w:rFonts w:ascii="Cambria Math" w:hAnsi="Cambria Math" w:cs="Cambria Math"/>
                <w:b/>
                <w:noProof/>
              </w:rPr>
              <w:t> </w:t>
            </w:r>
            <w:r>
              <w:rPr>
                <w:rFonts w:ascii="Cambria Math" w:hAnsi="Cambria Math" w:cs="Cambria Math"/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14:paraId="01FD6056" w14:textId="77777777" w:rsidR="00204C91" w:rsidRPr="00204C91" w:rsidRDefault="00204C91" w:rsidP="00204C91">
            <w:pPr>
              <w:pStyle w:val="Textkrper"/>
              <w:contextualSpacing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4" w:space="0" w:color="auto"/>
            </w:tcBorders>
          </w:tcPr>
          <w:p w14:paraId="70656AF4" w14:textId="77777777" w:rsidR="00204C91" w:rsidRPr="00D9709C" w:rsidRDefault="00204C91" w:rsidP="00DC3B41">
            <w:pPr>
              <w:tabs>
                <w:tab w:val="left" w:pos="1488"/>
                <w:tab w:val="right" w:leader="dot" w:pos="3133"/>
              </w:tabs>
              <w:spacing w:before="120"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9709C">
              <w:rPr>
                <w:rFonts w:ascii="Arial" w:hAnsi="Arial" w:cs="Arial"/>
                <w:sz w:val="18"/>
                <w:szCs w:val="18"/>
              </w:rPr>
              <w:t xml:space="preserve">Protokoll </w:t>
            </w:r>
            <w:r w:rsidR="00DC3B41">
              <w:rPr>
                <w:rFonts w:ascii="Arial" w:hAnsi="Arial" w:cs="Arial"/>
                <w:sz w:val="18"/>
                <w:szCs w:val="18"/>
              </w:rPr>
              <w:tab/>
            </w:r>
            <w:r w:rsidRPr="00D9709C">
              <w:rPr>
                <w:rFonts w:ascii="Arial" w:hAnsi="Arial" w:cs="Arial"/>
                <w:sz w:val="18"/>
                <w:szCs w:val="18"/>
              </w:rPr>
              <w:sym w:font="Wingdings 2" w:char="F02A"/>
            </w:r>
          </w:p>
          <w:p w14:paraId="7DC4F6D2" w14:textId="77777777" w:rsidR="00204C91" w:rsidRPr="00D9709C" w:rsidRDefault="00204C91" w:rsidP="00DC3B41">
            <w:pPr>
              <w:tabs>
                <w:tab w:val="left" w:pos="1488"/>
                <w:tab w:val="left" w:pos="1771"/>
                <w:tab w:val="right" w:leader="dot" w:pos="3133"/>
              </w:tabs>
              <w:spacing w:before="120"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9709C">
              <w:rPr>
                <w:rFonts w:ascii="Arial" w:hAnsi="Arial" w:cs="Arial"/>
                <w:sz w:val="18"/>
                <w:szCs w:val="18"/>
              </w:rPr>
              <w:t xml:space="preserve">Wahl Abgabegefäss </w:t>
            </w:r>
            <w:r w:rsidR="00DC3B41">
              <w:rPr>
                <w:rFonts w:ascii="Arial" w:hAnsi="Arial" w:cs="Arial"/>
                <w:sz w:val="18"/>
                <w:szCs w:val="18"/>
              </w:rPr>
              <w:tab/>
            </w:r>
            <w:r w:rsidRPr="00D9709C">
              <w:rPr>
                <w:rFonts w:ascii="Arial" w:hAnsi="Arial" w:cs="Arial"/>
                <w:sz w:val="18"/>
                <w:szCs w:val="18"/>
              </w:rPr>
              <w:sym w:font="Wingdings 2" w:char="F02A"/>
            </w:r>
          </w:p>
          <w:p w14:paraId="083DC184" w14:textId="77777777" w:rsidR="00204C91" w:rsidRPr="00D9709C" w:rsidRDefault="00DC3B41" w:rsidP="00DC3B41">
            <w:pPr>
              <w:tabs>
                <w:tab w:val="left" w:pos="1488"/>
                <w:tab w:val="right" w:leader="dot" w:pos="3133"/>
              </w:tabs>
              <w:spacing w:before="120"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Etikette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204C91" w:rsidRPr="00D9709C">
              <w:rPr>
                <w:rFonts w:ascii="Arial" w:hAnsi="Arial" w:cs="Arial"/>
                <w:sz w:val="18"/>
                <w:szCs w:val="18"/>
              </w:rPr>
              <w:sym w:font="Wingdings 2" w:char="F02A"/>
            </w:r>
          </w:p>
          <w:p w14:paraId="443595BB" w14:textId="77777777" w:rsidR="00204C91" w:rsidRPr="00D9709C" w:rsidRDefault="00204C91" w:rsidP="00DC3B41">
            <w:pPr>
              <w:tabs>
                <w:tab w:val="left" w:pos="1488"/>
                <w:tab w:val="right" w:leader="dot" w:pos="3133"/>
              </w:tabs>
              <w:spacing w:before="120"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9709C">
              <w:rPr>
                <w:rFonts w:ascii="Arial" w:hAnsi="Arial" w:cs="Arial"/>
                <w:sz w:val="18"/>
                <w:szCs w:val="18"/>
              </w:rPr>
              <w:t>Preis</w:t>
            </w:r>
            <w:r w:rsidR="00DC3B41">
              <w:rPr>
                <w:rFonts w:ascii="Arial" w:hAnsi="Arial" w:cs="Arial"/>
                <w:sz w:val="18"/>
                <w:szCs w:val="18"/>
              </w:rPr>
              <w:tab/>
            </w:r>
            <w:r w:rsidRPr="00D9709C">
              <w:rPr>
                <w:rFonts w:ascii="Arial" w:hAnsi="Arial" w:cs="Arial"/>
                <w:sz w:val="18"/>
                <w:szCs w:val="18"/>
              </w:rPr>
              <w:sym w:font="Wingdings 2" w:char="F02A"/>
            </w:r>
          </w:p>
        </w:tc>
        <w:tc>
          <w:tcPr>
            <w:tcW w:w="39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E0A4A" w14:textId="77777777" w:rsidR="00204C91" w:rsidRPr="00204C91" w:rsidRDefault="00204C91" w:rsidP="00204C91">
            <w:pPr>
              <w:tabs>
                <w:tab w:val="right" w:leader="dot" w:pos="3133"/>
              </w:tabs>
              <w:spacing w:before="120" w:after="0" w:line="240" w:lineRule="auto"/>
              <w:contextualSpacing/>
              <w:rPr>
                <w:sz w:val="20"/>
              </w:rPr>
            </w:pPr>
          </w:p>
        </w:tc>
      </w:tr>
      <w:tr w:rsidR="00204C91" w:rsidRPr="00D9709C" w14:paraId="3D5C7592" w14:textId="77777777" w:rsidTr="00CF1A57">
        <w:trPr>
          <w:trHeight w:val="1911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5" w:color="auto" w:fill="auto"/>
          </w:tcPr>
          <w:p w14:paraId="5E3DDE73" w14:textId="77777777" w:rsidR="00204C91" w:rsidRPr="00D9709C" w:rsidRDefault="00204C91" w:rsidP="00BF2D15">
            <w:pPr>
              <w:tabs>
                <w:tab w:val="right" w:pos="2339"/>
              </w:tabs>
              <w:spacing w:after="0" w:line="240" w:lineRule="auto"/>
              <w:contextualSpacing/>
              <w:rPr>
                <w:szCs w:val="28"/>
              </w:rPr>
            </w:pPr>
            <w:r w:rsidRPr="00D9709C">
              <w:rPr>
                <w:szCs w:val="28"/>
              </w:rPr>
              <w:t>Selbst</w:t>
            </w:r>
            <w:r w:rsidR="000D4633">
              <w:rPr>
                <w:szCs w:val="28"/>
              </w:rPr>
              <w:t>st</w:t>
            </w:r>
            <w:r w:rsidRPr="00D9709C">
              <w:rPr>
                <w:szCs w:val="28"/>
              </w:rPr>
              <w:t>ändiges und speditives Arbeiten</w:t>
            </w:r>
          </w:p>
          <w:p w14:paraId="068BB939" w14:textId="77777777" w:rsidR="00204C91" w:rsidRPr="00D9709C" w:rsidRDefault="00204C91" w:rsidP="00BF2D15">
            <w:pPr>
              <w:tabs>
                <w:tab w:val="right" w:pos="2339"/>
              </w:tabs>
              <w:spacing w:after="0" w:line="240" w:lineRule="auto"/>
              <w:contextualSpacing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4D7236" w14:textId="77777777" w:rsidR="00204C91" w:rsidRPr="00D9709C" w:rsidRDefault="00204C91" w:rsidP="00204C91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rFonts w:ascii="Cambria Math" w:hAnsi="Cambria Math" w:cs="Cambria Math"/>
                <w:b/>
                <w:noProof/>
              </w:rPr>
              <w:t> </w:t>
            </w:r>
            <w:r>
              <w:rPr>
                <w:rFonts w:ascii="Cambria Math" w:hAnsi="Cambria Math" w:cs="Cambria Math"/>
                <w:b/>
                <w:noProof/>
              </w:rPr>
              <w:t> </w:t>
            </w:r>
            <w:r>
              <w:rPr>
                <w:rFonts w:ascii="Cambria Math" w:hAnsi="Cambria Math" w:cs="Cambria Math"/>
                <w:b/>
                <w:noProof/>
              </w:rPr>
              <w:t> </w:t>
            </w:r>
            <w:r>
              <w:rPr>
                <w:rFonts w:ascii="Cambria Math" w:hAnsi="Cambria Math" w:cs="Cambria Math"/>
                <w:b/>
                <w:noProof/>
              </w:rPr>
              <w:t> </w:t>
            </w:r>
            <w:r>
              <w:rPr>
                <w:rFonts w:ascii="Cambria Math" w:hAnsi="Cambria Math" w:cs="Cambria Math"/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14:paraId="6B23456D" w14:textId="77777777" w:rsidR="00204C91" w:rsidRPr="00204C91" w:rsidRDefault="00204C91" w:rsidP="00204C91">
            <w:pPr>
              <w:pStyle w:val="Textkrper"/>
              <w:contextualSpacing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14:paraId="432B4F33" w14:textId="77777777" w:rsidR="00204C91" w:rsidRPr="00D9709C" w:rsidRDefault="00204C91" w:rsidP="00DC3B41">
            <w:pPr>
              <w:tabs>
                <w:tab w:val="left" w:pos="1780"/>
                <w:tab w:val="right" w:leader="dot" w:pos="3133"/>
              </w:tabs>
              <w:spacing w:before="120"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9709C">
              <w:rPr>
                <w:rFonts w:ascii="Arial" w:hAnsi="Arial" w:cs="Arial"/>
                <w:sz w:val="18"/>
                <w:szCs w:val="18"/>
              </w:rPr>
              <w:t>Zeigen Ausrechnung</w:t>
            </w:r>
            <w:r w:rsidR="00DC3B41">
              <w:rPr>
                <w:rFonts w:ascii="Arial" w:hAnsi="Arial" w:cs="Arial"/>
                <w:sz w:val="18"/>
                <w:szCs w:val="18"/>
              </w:rPr>
              <w:tab/>
            </w:r>
            <w:r w:rsidRPr="00D9709C">
              <w:rPr>
                <w:rFonts w:ascii="Arial" w:hAnsi="Arial" w:cs="Arial"/>
                <w:sz w:val="18"/>
                <w:szCs w:val="18"/>
              </w:rPr>
              <w:sym w:font="Wingdings 2" w:char="F02A"/>
            </w:r>
          </w:p>
          <w:p w14:paraId="6F8A20E1" w14:textId="77777777" w:rsidR="00204C91" w:rsidRPr="00D9709C" w:rsidRDefault="00204C91" w:rsidP="00DC3B41">
            <w:pPr>
              <w:tabs>
                <w:tab w:val="left" w:pos="1780"/>
                <w:tab w:val="right" w:leader="dot" w:pos="3133"/>
              </w:tabs>
              <w:spacing w:before="120"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9709C">
              <w:rPr>
                <w:rFonts w:ascii="Arial" w:hAnsi="Arial" w:cs="Arial"/>
                <w:sz w:val="18"/>
                <w:szCs w:val="18"/>
              </w:rPr>
              <w:t>Zeigen Substanzen</w:t>
            </w:r>
            <w:r w:rsidR="00DC3B41">
              <w:rPr>
                <w:rFonts w:ascii="Arial" w:hAnsi="Arial" w:cs="Arial"/>
                <w:sz w:val="18"/>
                <w:szCs w:val="18"/>
              </w:rPr>
              <w:tab/>
            </w:r>
            <w:r w:rsidRPr="00D9709C">
              <w:rPr>
                <w:rFonts w:ascii="Arial" w:hAnsi="Arial" w:cs="Arial"/>
                <w:sz w:val="18"/>
                <w:szCs w:val="18"/>
              </w:rPr>
              <w:sym w:font="Wingdings 2" w:char="F02A"/>
            </w:r>
          </w:p>
          <w:p w14:paraId="211C5146" w14:textId="77777777" w:rsidR="00204C91" w:rsidRPr="00D9709C" w:rsidRDefault="00204C91" w:rsidP="004E071B">
            <w:pPr>
              <w:tabs>
                <w:tab w:val="left" w:pos="1780"/>
                <w:tab w:val="right" w:leader="dot" w:pos="3133"/>
              </w:tabs>
              <w:spacing w:before="120"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9709C">
              <w:rPr>
                <w:rFonts w:ascii="Arial" w:hAnsi="Arial" w:cs="Arial"/>
                <w:sz w:val="18"/>
                <w:szCs w:val="18"/>
              </w:rPr>
              <w:t xml:space="preserve">Zeigen </w:t>
            </w:r>
            <w:proofErr w:type="spellStart"/>
            <w:r w:rsidRPr="00D9709C">
              <w:rPr>
                <w:rFonts w:ascii="Arial" w:hAnsi="Arial" w:cs="Arial"/>
                <w:sz w:val="18"/>
                <w:szCs w:val="18"/>
              </w:rPr>
              <w:t>Einw</w:t>
            </w:r>
            <w:r w:rsidR="00AB611E">
              <w:rPr>
                <w:rFonts w:ascii="Arial" w:hAnsi="Arial" w:cs="Arial"/>
                <w:sz w:val="18"/>
                <w:szCs w:val="18"/>
              </w:rPr>
              <w:t>ä</w:t>
            </w:r>
            <w:r w:rsidRPr="00D9709C">
              <w:rPr>
                <w:rFonts w:ascii="Arial" w:hAnsi="Arial" w:cs="Arial"/>
                <w:sz w:val="18"/>
                <w:szCs w:val="18"/>
              </w:rPr>
              <w:t>gen</w:t>
            </w:r>
            <w:proofErr w:type="spellEnd"/>
            <w:r w:rsidR="00DC3B41">
              <w:rPr>
                <w:rFonts w:ascii="Arial" w:hAnsi="Arial" w:cs="Arial"/>
                <w:sz w:val="18"/>
                <w:szCs w:val="18"/>
              </w:rPr>
              <w:tab/>
            </w:r>
            <w:r w:rsidRPr="00D9709C">
              <w:rPr>
                <w:rFonts w:ascii="Arial" w:hAnsi="Arial" w:cs="Arial"/>
                <w:sz w:val="18"/>
                <w:szCs w:val="18"/>
              </w:rPr>
              <w:sym w:font="Wingdings 2" w:char="F02A"/>
            </w:r>
          </w:p>
        </w:tc>
        <w:tc>
          <w:tcPr>
            <w:tcW w:w="39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6B5E2" w14:textId="77777777" w:rsidR="00F853B0" w:rsidRPr="00204C91" w:rsidRDefault="00F853B0" w:rsidP="00204C91">
            <w:pPr>
              <w:tabs>
                <w:tab w:val="right" w:leader="dot" w:pos="3133"/>
              </w:tabs>
              <w:spacing w:before="120" w:after="0" w:line="240" w:lineRule="auto"/>
              <w:contextualSpacing/>
              <w:rPr>
                <w:sz w:val="20"/>
              </w:rPr>
            </w:pPr>
          </w:p>
        </w:tc>
      </w:tr>
      <w:tr w:rsidR="00204C91" w:rsidRPr="00D9709C" w14:paraId="3F9D2554" w14:textId="77777777" w:rsidTr="000D4633">
        <w:trPr>
          <w:trHeight w:val="432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1F172D0B" w14:textId="77777777" w:rsidR="00204C91" w:rsidRPr="00D9709C" w:rsidRDefault="00204C91" w:rsidP="000D4633">
            <w:pPr>
              <w:tabs>
                <w:tab w:val="right" w:pos="2339"/>
              </w:tabs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  <w:r w:rsidRPr="00D9709C">
              <w:rPr>
                <w:b/>
                <w:sz w:val="26"/>
                <w:szCs w:val="26"/>
              </w:rPr>
              <w:t xml:space="preserve">Total Punkte </w:t>
            </w:r>
            <w:r>
              <w:rPr>
                <w:b/>
                <w:sz w:val="26"/>
                <w:szCs w:val="26"/>
              </w:rPr>
              <w:t>Max.: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27D204" w14:textId="77777777" w:rsidR="00204C91" w:rsidRPr="00204C91" w:rsidRDefault="00204C91" w:rsidP="000D4633">
            <w:pPr>
              <w:spacing w:after="0" w:line="240" w:lineRule="auto"/>
              <w:contextualSpacing/>
              <w:rPr>
                <w:rFonts w:ascii="Arial Narrow" w:hAnsi="Arial Narrow"/>
                <w:sz w:val="20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rFonts w:ascii="Cambria Math" w:hAnsi="Cambria Math" w:cs="Cambria Math"/>
                <w:b/>
                <w:noProof/>
              </w:rPr>
              <w:t> </w:t>
            </w:r>
            <w:r>
              <w:rPr>
                <w:rFonts w:ascii="Cambria Math" w:hAnsi="Cambria Math" w:cs="Cambria Math"/>
                <w:b/>
                <w:noProof/>
              </w:rPr>
              <w:t> </w:t>
            </w:r>
            <w:r>
              <w:rPr>
                <w:rFonts w:ascii="Cambria Math" w:hAnsi="Cambria Math" w:cs="Cambria Math"/>
                <w:b/>
                <w:noProof/>
              </w:rPr>
              <w:t> </w:t>
            </w:r>
            <w:r>
              <w:rPr>
                <w:rFonts w:ascii="Cambria Math" w:hAnsi="Cambria Math" w:cs="Cambria Math"/>
                <w:b/>
                <w:noProof/>
              </w:rPr>
              <w:t> </w:t>
            </w:r>
            <w:r>
              <w:rPr>
                <w:rFonts w:ascii="Cambria Math" w:hAnsi="Cambria Math" w:cs="Cambria Math"/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2DB0C72F" w14:textId="77777777" w:rsidR="00204C91" w:rsidRPr="00D9709C" w:rsidRDefault="00204C91" w:rsidP="00EA4BB4">
            <w:pPr>
              <w:tabs>
                <w:tab w:val="right" w:leader="dot" w:pos="3133"/>
              </w:tabs>
              <w:spacing w:before="120"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626D8" w14:textId="77777777" w:rsidR="00204C91" w:rsidRPr="00D9709C" w:rsidRDefault="00204C91" w:rsidP="00EA4BB4">
            <w:pPr>
              <w:tabs>
                <w:tab w:val="right" w:leader="dot" w:pos="3133"/>
              </w:tabs>
              <w:spacing w:before="120" w:after="0" w:line="240" w:lineRule="auto"/>
              <w:contextualSpacing/>
              <w:rPr>
                <w:sz w:val="20"/>
              </w:rPr>
            </w:pPr>
          </w:p>
        </w:tc>
      </w:tr>
    </w:tbl>
    <w:p w14:paraId="0AADE0E9" w14:textId="77777777" w:rsidR="00014F70" w:rsidRDefault="00014F70" w:rsidP="00014F70">
      <w:pPr>
        <w:tabs>
          <w:tab w:val="left" w:pos="1701"/>
          <w:tab w:val="left" w:pos="5184"/>
          <w:tab w:val="left" w:pos="6624"/>
          <w:tab w:val="left" w:pos="6912"/>
          <w:tab w:val="left" w:pos="8064"/>
        </w:tabs>
        <w:spacing w:line="240" w:lineRule="auto"/>
        <w:rPr>
          <w:rFonts w:ascii="Arial" w:hAnsi="Arial" w:cs="Arial"/>
        </w:rPr>
      </w:pPr>
    </w:p>
    <w:p w14:paraId="4B99F282" w14:textId="5B69D759" w:rsidR="00014F70" w:rsidRDefault="00014F70" w:rsidP="00B765F0">
      <w:pPr>
        <w:tabs>
          <w:tab w:val="left" w:pos="1560"/>
          <w:tab w:val="left" w:pos="5184"/>
          <w:tab w:val="left" w:pos="6624"/>
          <w:tab w:val="left" w:pos="6912"/>
          <w:tab w:val="left" w:pos="806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470E7">
        <w:rPr>
          <w:rFonts w:ascii="Arial" w:hAnsi="Arial" w:cs="Arial"/>
          <w:sz w:val="20"/>
          <w:szCs w:val="20"/>
        </w:rPr>
        <w:t>Erarbeitet durch:</w:t>
      </w:r>
      <w:r w:rsidRPr="001470E7">
        <w:rPr>
          <w:rFonts w:cs="Arial"/>
          <w:sz w:val="20"/>
          <w:szCs w:val="20"/>
        </w:rPr>
        <w:tab/>
      </w:r>
      <w:r w:rsidRPr="001470E7">
        <w:rPr>
          <w:rFonts w:ascii="Arial" w:hAnsi="Arial" w:cs="Arial"/>
          <w:sz w:val="20"/>
          <w:szCs w:val="20"/>
        </w:rPr>
        <w:t xml:space="preserve">pharmaSuisse, Schweizerischer </w:t>
      </w:r>
      <w:smartTag w:uri="urn:schemas-microsoft-com:office:smarttags" w:element="PersonName">
        <w:r w:rsidRPr="001470E7">
          <w:rPr>
            <w:rFonts w:ascii="Arial" w:hAnsi="Arial" w:cs="Arial"/>
            <w:sz w:val="20"/>
            <w:szCs w:val="20"/>
          </w:rPr>
          <w:t>Apotheke</w:t>
        </w:r>
      </w:smartTag>
      <w:r w:rsidRPr="001470E7">
        <w:rPr>
          <w:rFonts w:ascii="Arial" w:hAnsi="Arial" w:cs="Arial"/>
          <w:sz w:val="20"/>
          <w:szCs w:val="20"/>
        </w:rPr>
        <w:t xml:space="preserve">rverband und der Kommission für </w:t>
      </w:r>
      <w:r w:rsidRPr="001470E7">
        <w:rPr>
          <w:rFonts w:ascii="Arial" w:hAnsi="Arial" w:cs="Arial"/>
          <w:sz w:val="20"/>
          <w:szCs w:val="20"/>
        </w:rPr>
        <w:tab/>
        <w:t>Berufsentwicklung &amp; Qualität für Pharma-Assistent</w:t>
      </w:r>
      <w:r w:rsidR="00CF1A57">
        <w:rPr>
          <w:rFonts w:ascii="Arial" w:hAnsi="Arial" w:cs="Arial"/>
          <w:sz w:val="20"/>
          <w:szCs w:val="20"/>
        </w:rPr>
        <w:t xml:space="preserve">/in </w:t>
      </w:r>
      <w:r w:rsidRPr="001470E7">
        <w:rPr>
          <w:rFonts w:ascii="Arial" w:hAnsi="Arial" w:cs="Arial"/>
          <w:sz w:val="20"/>
          <w:szCs w:val="20"/>
        </w:rPr>
        <w:t>EFZ</w:t>
      </w:r>
    </w:p>
    <w:p w14:paraId="067758A9" w14:textId="77777777" w:rsidR="00B765F0" w:rsidRPr="00251515" w:rsidRDefault="00B765F0" w:rsidP="00B765F0">
      <w:pPr>
        <w:tabs>
          <w:tab w:val="left" w:pos="1560"/>
          <w:tab w:val="left" w:pos="5184"/>
          <w:tab w:val="left" w:pos="6624"/>
          <w:tab w:val="left" w:pos="6912"/>
          <w:tab w:val="left" w:pos="806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sectPr w:rsidR="00B765F0" w:rsidRPr="00251515" w:rsidSect="00FC4F8D">
      <w:headerReference w:type="default" r:id="rId9"/>
      <w:footerReference w:type="default" r:id="rId10"/>
      <w:pgSz w:w="11906" w:h="16838"/>
      <w:pgMar w:top="1418" w:right="851" w:bottom="851" w:left="1418" w:header="851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2FE6E" w14:textId="77777777" w:rsidR="0011455B" w:rsidRDefault="0011455B" w:rsidP="006F08EC">
      <w:pPr>
        <w:spacing w:after="0" w:line="240" w:lineRule="auto"/>
      </w:pPr>
      <w:r>
        <w:separator/>
      </w:r>
    </w:p>
  </w:endnote>
  <w:endnote w:type="continuationSeparator" w:id="0">
    <w:p w14:paraId="04C502B8" w14:textId="77777777" w:rsidR="0011455B" w:rsidRDefault="0011455B" w:rsidP="006F0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86F81" w14:textId="45B41D09" w:rsidR="00B765F0" w:rsidRPr="00B765F0" w:rsidRDefault="00B765F0" w:rsidP="00A83879">
    <w:pPr>
      <w:pStyle w:val="Fuzeile"/>
      <w:jc w:val="right"/>
      <w:rPr>
        <w:sz w:val="15"/>
        <w:szCs w:val="15"/>
      </w:rPr>
    </w:pPr>
    <w:r>
      <w:tab/>
    </w:r>
    <w:r w:rsidRPr="00B765F0">
      <w:rPr>
        <w:sz w:val="15"/>
        <w:szCs w:val="15"/>
      </w:rPr>
      <w:t>2010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D13C2" w14:textId="77777777" w:rsidR="0011455B" w:rsidRDefault="0011455B" w:rsidP="006F08EC">
      <w:pPr>
        <w:spacing w:after="0" w:line="240" w:lineRule="auto"/>
      </w:pPr>
      <w:r>
        <w:separator/>
      </w:r>
    </w:p>
  </w:footnote>
  <w:footnote w:type="continuationSeparator" w:id="0">
    <w:p w14:paraId="447F6112" w14:textId="77777777" w:rsidR="0011455B" w:rsidRDefault="0011455B" w:rsidP="006F0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B846F" w14:textId="77777777" w:rsidR="008F66EE" w:rsidRDefault="008F66EE" w:rsidP="000174CE">
    <w:pPr>
      <w:pStyle w:val="berschrift1"/>
      <w:tabs>
        <w:tab w:val="left" w:pos="6804"/>
      </w:tabs>
      <w:spacing w:before="0" w:line="240" w:lineRule="auto"/>
      <w:rPr>
        <w:rFonts w:ascii="Arial" w:hAnsi="Arial" w:cs="Arial"/>
        <w:color w:val="auto"/>
        <w:sz w:val="22"/>
        <w:szCs w:val="22"/>
      </w:rPr>
    </w:pPr>
    <w:r w:rsidRPr="00DD7ECD">
      <w:rPr>
        <w:rFonts w:ascii="Arial" w:hAnsi="Arial" w:cs="Arial"/>
        <w:b w:val="0"/>
        <w:color w:val="auto"/>
        <w:sz w:val="22"/>
        <w:szCs w:val="22"/>
      </w:rPr>
      <w:t>Qualifikationsverfahren</w:t>
    </w:r>
    <w:r w:rsidRPr="00DD7ECD">
      <w:rPr>
        <w:rFonts w:ascii="Arial" w:hAnsi="Arial" w:cs="Arial"/>
        <w:color w:val="auto"/>
        <w:sz w:val="22"/>
        <w:szCs w:val="22"/>
      </w:rPr>
      <w:tab/>
    </w:r>
    <w:r>
      <w:rPr>
        <w:rFonts w:ascii="Arial" w:hAnsi="Arial" w:cs="Arial"/>
        <w:color w:val="auto"/>
        <w:sz w:val="24"/>
        <w:szCs w:val="24"/>
      </w:rPr>
      <w:t>VPA</w:t>
    </w:r>
    <w:r w:rsidRPr="00DD7ECD">
      <w:rPr>
        <w:rFonts w:ascii="Arial" w:hAnsi="Arial" w:cs="Arial"/>
        <w:color w:val="auto"/>
        <w:sz w:val="24"/>
        <w:szCs w:val="24"/>
      </w:rPr>
      <w:br/>
    </w:r>
    <w:r w:rsidR="00CF1A57">
      <w:rPr>
        <w:rFonts w:ascii="Arial" w:hAnsi="Arial" w:cs="Arial"/>
        <w:color w:val="auto"/>
        <w:sz w:val="22"/>
        <w:szCs w:val="22"/>
      </w:rPr>
      <w:t>Pharma-Assistentin</w:t>
    </w:r>
    <w:r w:rsidR="00B02F51">
      <w:rPr>
        <w:rFonts w:ascii="Arial" w:hAnsi="Arial" w:cs="Arial"/>
        <w:color w:val="auto"/>
        <w:sz w:val="22"/>
        <w:szCs w:val="22"/>
      </w:rPr>
      <w:t xml:space="preserve"> EFZ</w:t>
    </w:r>
    <w:r w:rsidRPr="00DD7ECD">
      <w:rPr>
        <w:rFonts w:ascii="Arial" w:hAnsi="Arial" w:cs="Arial"/>
        <w:color w:val="auto"/>
        <w:sz w:val="22"/>
        <w:szCs w:val="22"/>
      </w:rPr>
      <w:t>/</w:t>
    </w:r>
    <w:r w:rsidRPr="005E5D5E">
      <w:rPr>
        <w:rFonts w:ascii="Arial" w:hAnsi="Arial" w:cs="Arial"/>
        <w:color w:val="auto"/>
        <w:sz w:val="22"/>
        <w:szCs w:val="22"/>
      </w:rPr>
      <w:t xml:space="preserve"> </w:t>
    </w:r>
    <w:r>
      <w:rPr>
        <w:rFonts w:ascii="Arial" w:hAnsi="Arial" w:cs="Arial"/>
        <w:color w:val="auto"/>
        <w:sz w:val="22"/>
        <w:szCs w:val="22"/>
      </w:rPr>
      <w:tab/>
      <w:t>Rastervorschläge</w:t>
    </w:r>
  </w:p>
  <w:p w14:paraId="70746871" w14:textId="77777777" w:rsidR="008F66EE" w:rsidRPr="005E5D5E" w:rsidRDefault="00CF1A57" w:rsidP="000174CE">
    <w:pPr>
      <w:pStyle w:val="berschrift1"/>
      <w:pBdr>
        <w:bottom w:val="single" w:sz="4" w:space="1" w:color="auto"/>
      </w:pBdr>
      <w:tabs>
        <w:tab w:val="left" w:pos="6804"/>
      </w:tabs>
      <w:spacing w:before="0" w:line="240" w:lineRule="auto"/>
      <w:rPr>
        <w:rFonts w:ascii="Arial" w:hAnsi="Arial" w:cs="Arial"/>
        <w:color w:val="auto"/>
        <w:sz w:val="22"/>
        <w:szCs w:val="22"/>
      </w:rPr>
    </w:pPr>
    <w:r>
      <w:rPr>
        <w:rFonts w:ascii="Arial" w:hAnsi="Arial" w:cs="Arial"/>
        <w:color w:val="auto"/>
        <w:sz w:val="22"/>
        <w:szCs w:val="22"/>
      </w:rPr>
      <w:t>Pharma-Assistent</w:t>
    </w:r>
    <w:r w:rsidR="008F66EE">
      <w:rPr>
        <w:rFonts w:ascii="Arial" w:hAnsi="Arial" w:cs="Arial"/>
        <w:color w:val="auto"/>
        <w:sz w:val="22"/>
        <w:szCs w:val="22"/>
      </w:rPr>
      <w:t xml:space="preserve"> EFZ</w:t>
    </w:r>
    <w:r w:rsidR="008F66EE" w:rsidRPr="00DD7ECD">
      <w:rPr>
        <w:rFonts w:ascii="Arial" w:hAnsi="Arial" w:cs="Arial"/>
        <w:color w:val="auto"/>
        <w:sz w:val="22"/>
        <w:szCs w:val="22"/>
      </w:rPr>
      <w:tab/>
    </w:r>
    <w:r w:rsidR="008F66EE">
      <w:rPr>
        <w:rFonts w:ascii="Arial" w:hAnsi="Arial" w:cs="Arial"/>
        <w:b w:val="0"/>
        <w:color w:val="auto"/>
        <w:sz w:val="22"/>
        <w:szCs w:val="22"/>
      </w:rPr>
      <w:t>QV</w:t>
    </w:r>
    <w:r w:rsidR="008F66EE" w:rsidRPr="005E5D5E">
      <w:rPr>
        <w:rFonts w:ascii="Arial" w:hAnsi="Arial" w:cs="Arial"/>
        <w:b w:val="0"/>
        <w:color w:val="auto"/>
        <w:sz w:val="22"/>
        <w:szCs w:val="22"/>
      </w:rPr>
      <w:t xml:space="preserve"> 201</w:t>
    </w:r>
    <w:r w:rsidR="00251515">
      <w:rPr>
        <w:rFonts w:ascii="Arial" w:hAnsi="Arial" w:cs="Arial"/>
        <w:b w:val="0"/>
        <w:color w:val="auto"/>
        <w:sz w:val="22"/>
        <w:szCs w:val="22"/>
      </w:rPr>
      <w:t>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BB4"/>
    <w:rsid w:val="00001633"/>
    <w:rsid w:val="000020AF"/>
    <w:rsid w:val="000027B8"/>
    <w:rsid w:val="00012DB3"/>
    <w:rsid w:val="00012E66"/>
    <w:rsid w:val="00014F70"/>
    <w:rsid w:val="000174CE"/>
    <w:rsid w:val="00021145"/>
    <w:rsid w:val="00022DB2"/>
    <w:rsid w:val="00024943"/>
    <w:rsid w:val="000263B3"/>
    <w:rsid w:val="0002786E"/>
    <w:rsid w:val="000328EE"/>
    <w:rsid w:val="00032A46"/>
    <w:rsid w:val="00034BB1"/>
    <w:rsid w:val="00035A89"/>
    <w:rsid w:val="00036328"/>
    <w:rsid w:val="000404D5"/>
    <w:rsid w:val="000476ED"/>
    <w:rsid w:val="0005569C"/>
    <w:rsid w:val="00055D44"/>
    <w:rsid w:val="00072B32"/>
    <w:rsid w:val="00073054"/>
    <w:rsid w:val="000736A5"/>
    <w:rsid w:val="00082C2F"/>
    <w:rsid w:val="00090589"/>
    <w:rsid w:val="00096E73"/>
    <w:rsid w:val="000A0172"/>
    <w:rsid w:val="000A42DE"/>
    <w:rsid w:val="000B08A8"/>
    <w:rsid w:val="000C1B3C"/>
    <w:rsid w:val="000C3DAC"/>
    <w:rsid w:val="000C53B9"/>
    <w:rsid w:val="000C6DF2"/>
    <w:rsid w:val="000C6EB1"/>
    <w:rsid w:val="000D4633"/>
    <w:rsid w:val="000D68D4"/>
    <w:rsid w:val="000E3330"/>
    <w:rsid w:val="000E52FD"/>
    <w:rsid w:val="000E68F9"/>
    <w:rsid w:val="000E69A0"/>
    <w:rsid w:val="000E7A94"/>
    <w:rsid w:val="000F1FCC"/>
    <w:rsid w:val="000F2128"/>
    <w:rsid w:val="000F4878"/>
    <w:rsid w:val="001013B1"/>
    <w:rsid w:val="00106AEC"/>
    <w:rsid w:val="00111904"/>
    <w:rsid w:val="0011455B"/>
    <w:rsid w:val="00121CBA"/>
    <w:rsid w:val="00122586"/>
    <w:rsid w:val="001302AD"/>
    <w:rsid w:val="00130EC8"/>
    <w:rsid w:val="00131822"/>
    <w:rsid w:val="00136477"/>
    <w:rsid w:val="00140A11"/>
    <w:rsid w:val="00144CCE"/>
    <w:rsid w:val="00145904"/>
    <w:rsid w:val="001470E7"/>
    <w:rsid w:val="00152F4A"/>
    <w:rsid w:val="00154BF0"/>
    <w:rsid w:val="001652F2"/>
    <w:rsid w:val="00173A74"/>
    <w:rsid w:val="00175C99"/>
    <w:rsid w:val="001773B6"/>
    <w:rsid w:val="00191436"/>
    <w:rsid w:val="001914CF"/>
    <w:rsid w:val="0019186A"/>
    <w:rsid w:val="0019407F"/>
    <w:rsid w:val="001A064C"/>
    <w:rsid w:val="001A420C"/>
    <w:rsid w:val="001A4C9C"/>
    <w:rsid w:val="001A5A7A"/>
    <w:rsid w:val="001A7EEF"/>
    <w:rsid w:val="001B31E8"/>
    <w:rsid w:val="001B362C"/>
    <w:rsid w:val="001B4E6C"/>
    <w:rsid w:val="001B4EF8"/>
    <w:rsid w:val="001C152A"/>
    <w:rsid w:val="001C51E6"/>
    <w:rsid w:val="001C6374"/>
    <w:rsid w:val="001D1444"/>
    <w:rsid w:val="001D4991"/>
    <w:rsid w:val="001D6B8D"/>
    <w:rsid w:val="001E15BE"/>
    <w:rsid w:val="001E2ABC"/>
    <w:rsid w:val="001E747D"/>
    <w:rsid w:val="00204C91"/>
    <w:rsid w:val="0020649D"/>
    <w:rsid w:val="00207699"/>
    <w:rsid w:val="002162CE"/>
    <w:rsid w:val="00220B1F"/>
    <w:rsid w:val="00220ED9"/>
    <w:rsid w:val="00233638"/>
    <w:rsid w:val="00235E5E"/>
    <w:rsid w:val="00242D42"/>
    <w:rsid w:val="00243783"/>
    <w:rsid w:val="0024585E"/>
    <w:rsid w:val="00245FCB"/>
    <w:rsid w:val="00250338"/>
    <w:rsid w:val="00250A5B"/>
    <w:rsid w:val="00251515"/>
    <w:rsid w:val="002556B3"/>
    <w:rsid w:val="00255B3E"/>
    <w:rsid w:val="00263D26"/>
    <w:rsid w:val="00272882"/>
    <w:rsid w:val="0027376C"/>
    <w:rsid w:val="002778EC"/>
    <w:rsid w:val="00282A31"/>
    <w:rsid w:val="00283AFA"/>
    <w:rsid w:val="00292081"/>
    <w:rsid w:val="002A0889"/>
    <w:rsid w:val="002A7C90"/>
    <w:rsid w:val="002B3E64"/>
    <w:rsid w:val="002B40F0"/>
    <w:rsid w:val="002B64EC"/>
    <w:rsid w:val="002B7911"/>
    <w:rsid w:val="002B7F59"/>
    <w:rsid w:val="002C1CA0"/>
    <w:rsid w:val="002C306E"/>
    <w:rsid w:val="002C406E"/>
    <w:rsid w:val="002C5951"/>
    <w:rsid w:val="002D2390"/>
    <w:rsid w:val="002D36A8"/>
    <w:rsid w:val="002D45D9"/>
    <w:rsid w:val="002D6656"/>
    <w:rsid w:val="002E04E6"/>
    <w:rsid w:val="002E5CA8"/>
    <w:rsid w:val="002F0010"/>
    <w:rsid w:val="002F5649"/>
    <w:rsid w:val="003041CD"/>
    <w:rsid w:val="00311243"/>
    <w:rsid w:val="00312C47"/>
    <w:rsid w:val="0031307E"/>
    <w:rsid w:val="00315E2C"/>
    <w:rsid w:val="003163A8"/>
    <w:rsid w:val="00317D45"/>
    <w:rsid w:val="0032043C"/>
    <w:rsid w:val="00323261"/>
    <w:rsid w:val="003235D6"/>
    <w:rsid w:val="00327C6B"/>
    <w:rsid w:val="00337BB0"/>
    <w:rsid w:val="00341218"/>
    <w:rsid w:val="00342BD1"/>
    <w:rsid w:val="00343756"/>
    <w:rsid w:val="00346DFA"/>
    <w:rsid w:val="00350BFF"/>
    <w:rsid w:val="00352111"/>
    <w:rsid w:val="00353D7A"/>
    <w:rsid w:val="003543E0"/>
    <w:rsid w:val="00355095"/>
    <w:rsid w:val="00356DBD"/>
    <w:rsid w:val="00357E68"/>
    <w:rsid w:val="00364217"/>
    <w:rsid w:val="00376FEE"/>
    <w:rsid w:val="00391F82"/>
    <w:rsid w:val="00392E9F"/>
    <w:rsid w:val="00393DA9"/>
    <w:rsid w:val="00397405"/>
    <w:rsid w:val="003A31B1"/>
    <w:rsid w:val="003A4A96"/>
    <w:rsid w:val="003A59F0"/>
    <w:rsid w:val="003B02EE"/>
    <w:rsid w:val="003B25E7"/>
    <w:rsid w:val="003C06CF"/>
    <w:rsid w:val="003C1497"/>
    <w:rsid w:val="003C3012"/>
    <w:rsid w:val="003C5BD0"/>
    <w:rsid w:val="003C6929"/>
    <w:rsid w:val="003D1255"/>
    <w:rsid w:val="003D686A"/>
    <w:rsid w:val="003E1B76"/>
    <w:rsid w:val="003E45BA"/>
    <w:rsid w:val="003E6A5A"/>
    <w:rsid w:val="003E7024"/>
    <w:rsid w:val="003F412A"/>
    <w:rsid w:val="003F7D72"/>
    <w:rsid w:val="00400C3E"/>
    <w:rsid w:val="004123C7"/>
    <w:rsid w:val="00421914"/>
    <w:rsid w:val="004226BA"/>
    <w:rsid w:val="004243B8"/>
    <w:rsid w:val="00425D1C"/>
    <w:rsid w:val="00425F0C"/>
    <w:rsid w:val="00431CDD"/>
    <w:rsid w:val="00435AD4"/>
    <w:rsid w:val="00440C03"/>
    <w:rsid w:val="004410AE"/>
    <w:rsid w:val="004431AA"/>
    <w:rsid w:val="004433BC"/>
    <w:rsid w:val="0044450F"/>
    <w:rsid w:val="00445761"/>
    <w:rsid w:val="004474AE"/>
    <w:rsid w:val="00447667"/>
    <w:rsid w:val="00450F31"/>
    <w:rsid w:val="00451686"/>
    <w:rsid w:val="00453268"/>
    <w:rsid w:val="0045332D"/>
    <w:rsid w:val="0045556A"/>
    <w:rsid w:val="004565B2"/>
    <w:rsid w:val="004641A4"/>
    <w:rsid w:val="00474761"/>
    <w:rsid w:val="004756D4"/>
    <w:rsid w:val="00475F3C"/>
    <w:rsid w:val="004812E2"/>
    <w:rsid w:val="00483594"/>
    <w:rsid w:val="004855B7"/>
    <w:rsid w:val="00485B57"/>
    <w:rsid w:val="0049296B"/>
    <w:rsid w:val="00494E84"/>
    <w:rsid w:val="004A02F8"/>
    <w:rsid w:val="004A1601"/>
    <w:rsid w:val="004A28C0"/>
    <w:rsid w:val="004A3753"/>
    <w:rsid w:val="004A4B85"/>
    <w:rsid w:val="004B05B6"/>
    <w:rsid w:val="004B3A7C"/>
    <w:rsid w:val="004B5E6C"/>
    <w:rsid w:val="004B674A"/>
    <w:rsid w:val="004B7E20"/>
    <w:rsid w:val="004C1361"/>
    <w:rsid w:val="004C2D38"/>
    <w:rsid w:val="004C6E41"/>
    <w:rsid w:val="004C7A6D"/>
    <w:rsid w:val="004D0481"/>
    <w:rsid w:val="004D6DE4"/>
    <w:rsid w:val="004D7414"/>
    <w:rsid w:val="004D7DBB"/>
    <w:rsid w:val="004E0229"/>
    <w:rsid w:val="004E071B"/>
    <w:rsid w:val="004E1811"/>
    <w:rsid w:val="004E1825"/>
    <w:rsid w:val="004E207C"/>
    <w:rsid w:val="004E64E9"/>
    <w:rsid w:val="004F0953"/>
    <w:rsid w:val="004F2599"/>
    <w:rsid w:val="004F2774"/>
    <w:rsid w:val="004F6471"/>
    <w:rsid w:val="005029B6"/>
    <w:rsid w:val="00503526"/>
    <w:rsid w:val="00506B1C"/>
    <w:rsid w:val="00507312"/>
    <w:rsid w:val="0051115E"/>
    <w:rsid w:val="005135F4"/>
    <w:rsid w:val="00517564"/>
    <w:rsid w:val="00520C70"/>
    <w:rsid w:val="005216EE"/>
    <w:rsid w:val="0052553D"/>
    <w:rsid w:val="00526365"/>
    <w:rsid w:val="00533335"/>
    <w:rsid w:val="005338B8"/>
    <w:rsid w:val="0054446F"/>
    <w:rsid w:val="00552570"/>
    <w:rsid w:val="00556C88"/>
    <w:rsid w:val="00556E08"/>
    <w:rsid w:val="00557093"/>
    <w:rsid w:val="005577D1"/>
    <w:rsid w:val="0056253A"/>
    <w:rsid w:val="00571D19"/>
    <w:rsid w:val="005762D8"/>
    <w:rsid w:val="005769C7"/>
    <w:rsid w:val="005876EF"/>
    <w:rsid w:val="005916FF"/>
    <w:rsid w:val="00593760"/>
    <w:rsid w:val="005A0BEE"/>
    <w:rsid w:val="005A2EAA"/>
    <w:rsid w:val="005B13A2"/>
    <w:rsid w:val="005B2AF8"/>
    <w:rsid w:val="005B32BE"/>
    <w:rsid w:val="005B4D87"/>
    <w:rsid w:val="005B6FEA"/>
    <w:rsid w:val="005D3F95"/>
    <w:rsid w:val="005D73AA"/>
    <w:rsid w:val="005D7BF9"/>
    <w:rsid w:val="005E20E4"/>
    <w:rsid w:val="005E4291"/>
    <w:rsid w:val="005F26EB"/>
    <w:rsid w:val="005F68FA"/>
    <w:rsid w:val="005F7C99"/>
    <w:rsid w:val="0060434B"/>
    <w:rsid w:val="006075C0"/>
    <w:rsid w:val="006106C9"/>
    <w:rsid w:val="00613E1B"/>
    <w:rsid w:val="006145A1"/>
    <w:rsid w:val="00614F58"/>
    <w:rsid w:val="006153C0"/>
    <w:rsid w:val="00621F9A"/>
    <w:rsid w:val="006245B1"/>
    <w:rsid w:val="0062558B"/>
    <w:rsid w:val="00642534"/>
    <w:rsid w:val="00642C06"/>
    <w:rsid w:val="006475B5"/>
    <w:rsid w:val="00650E84"/>
    <w:rsid w:val="00652511"/>
    <w:rsid w:val="00653E65"/>
    <w:rsid w:val="00654DC5"/>
    <w:rsid w:val="006619DB"/>
    <w:rsid w:val="00661C88"/>
    <w:rsid w:val="00670AAC"/>
    <w:rsid w:val="00675C11"/>
    <w:rsid w:val="00675EBD"/>
    <w:rsid w:val="00676A0B"/>
    <w:rsid w:val="00680A2F"/>
    <w:rsid w:val="0068689D"/>
    <w:rsid w:val="006901AF"/>
    <w:rsid w:val="00692F81"/>
    <w:rsid w:val="00693517"/>
    <w:rsid w:val="00693EC1"/>
    <w:rsid w:val="006942D7"/>
    <w:rsid w:val="006A6200"/>
    <w:rsid w:val="006A701A"/>
    <w:rsid w:val="006A7843"/>
    <w:rsid w:val="006B1770"/>
    <w:rsid w:val="006B2D59"/>
    <w:rsid w:val="006D122C"/>
    <w:rsid w:val="006D4099"/>
    <w:rsid w:val="006D53EC"/>
    <w:rsid w:val="006D58A1"/>
    <w:rsid w:val="006D5E7F"/>
    <w:rsid w:val="006D76B5"/>
    <w:rsid w:val="006E6061"/>
    <w:rsid w:val="006E6197"/>
    <w:rsid w:val="006E746E"/>
    <w:rsid w:val="006E7DA1"/>
    <w:rsid w:val="006F08EC"/>
    <w:rsid w:val="006F3A11"/>
    <w:rsid w:val="006F66EC"/>
    <w:rsid w:val="00702CD7"/>
    <w:rsid w:val="0070341B"/>
    <w:rsid w:val="00710747"/>
    <w:rsid w:val="007132F7"/>
    <w:rsid w:val="00713A72"/>
    <w:rsid w:val="0071631C"/>
    <w:rsid w:val="00721D78"/>
    <w:rsid w:val="00723E13"/>
    <w:rsid w:val="00724059"/>
    <w:rsid w:val="00724567"/>
    <w:rsid w:val="00726473"/>
    <w:rsid w:val="0075745B"/>
    <w:rsid w:val="007648B4"/>
    <w:rsid w:val="00773226"/>
    <w:rsid w:val="00781FB8"/>
    <w:rsid w:val="007820BE"/>
    <w:rsid w:val="00782F4B"/>
    <w:rsid w:val="007901F9"/>
    <w:rsid w:val="007A23CA"/>
    <w:rsid w:val="007A27A4"/>
    <w:rsid w:val="007A4BD3"/>
    <w:rsid w:val="007A6A7F"/>
    <w:rsid w:val="007B0921"/>
    <w:rsid w:val="007B20B6"/>
    <w:rsid w:val="007B3DA6"/>
    <w:rsid w:val="007B3F3C"/>
    <w:rsid w:val="007D1D39"/>
    <w:rsid w:val="007D39D3"/>
    <w:rsid w:val="007D54AF"/>
    <w:rsid w:val="007D7B35"/>
    <w:rsid w:val="007E027C"/>
    <w:rsid w:val="007E3C6E"/>
    <w:rsid w:val="007E7559"/>
    <w:rsid w:val="007F1172"/>
    <w:rsid w:val="007F7A7C"/>
    <w:rsid w:val="00804F27"/>
    <w:rsid w:val="008107AB"/>
    <w:rsid w:val="00817881"/>
    <w:rsid w:val="0082423F"/>
    <w:rsid w:val="0083020B"/>
    <w:rsid w:val="00831D08"/>
    <w:rsid w:val="0083409C"/>
    <w:rsid w:val="00835159"/>
    <w:rsid w:val="00836914"/>
    <w:rsid w:val="0084021C"/>
    <w:rsid w:val="0085118C"/>
    <w:rsid w:val="00852712"/>
    <w:rsid w:val="008540ED"/>
    <w:rsid w:val="00855693"/>
    <w:rsid w:val="00861BEA"/>
    <w:rsid w:val="00863438"/>
    <w:rsid w:val="008646F3"/>
    <w:rsid w:val="00866B87"/>
    <w:rsid w:val="00867313"/>
    <w:rsid w:val="00873CD2"/>
    <w:rsid w:val="00875234"/>
    <w:rsid w:val="00876314"/>
    <w:rsid w:val="0088641C"/>
    <w:rsid w:val="00890082"/>
    <w:rsid w:val="0089218B"/>
    <w:rsid w:val="008922D9"/>
    <w:rsid w:val="008928AE"/>
    <w:rsid w:val="00892A13"/>
    <w:rsid w:val="0089377F"/>
    <w:rsid w:val="00893F39"/>
    <w:rsid w:val="008A203C"/>
    <w:rsid w:val="008A3BDC"/>
    <w:rsid w:val="008B298F"/>
    <w:rsid w:val="008B3D0C"/>
    <w:rsid w:val="008B42DE"/>
    <w:rsid w:val="008B72AB"/>
    <w:rsid w:val="008C2279"/>
    <w:rsid w:val="008C2B6C"/>
    <w:rsid w:val="008C37B6"/>
    <w:rsid w:val="008C3F8B"/>
    <w:rsid w:val="008D04F7"/>
    <w:rsid w:val="008D56E1"/>
    <w:rsid w:val="008E08E0"/>
    <w:rsid w:val="008E1A52"/>
    <w:rsid w:val="008E3DB9"/>
    <w:rsid w:val="008E6029"/>
    <w:rsid w:val="008F2959"/>
    <w:rsid w:val="008F5E05"/>
    <w:rsid w:val="008F66EE"/>
    <w:rsid w:val="0090023F"/>
    <w:rsid w:val="009022EB"/>
    <w:rsid w:val="00905D22"/>
    <w:rsid w:val="00906A52"/>
    <w:rsid w:val="0091251C"/>
    <w:rsid w:val="00914A59"/>
    <w:rsid w:val="00917439"/>
    <w:rsid w:val="00917807"/>
    <w:rsid w:val="0092156E"/>
    <w:rsid w:val="00921615"/>
    <w:rsid w:val="00922A59"/>
    <w:rsid w:val="0092504F"/>
    <w:rsid w:val="00930D7A"/>
    <w:rsid w:val="00932E14"/>
    <w:rsid w:val="00935DE9"/>
    <w:rsid w:val="009360D2"/>
    <w:rsid w:val="00937E07"/>
    <w:rsid w:val="00942B3D"/>
    <w:rsid w:val="00947077"/>
    <w:rsid w:val="00947284"/>
    <w:rsid w:val="009473A1"/>
    <w:rsid w:val="009523A0"/>
    <w:rsid w:val="00952A26"/>
    <w:rsid w:val="00953D64"/>
    <w:rsid w:val="00954716"/>
    <w:rsid w:val="009562EF"/>
    <w:rsid w:val="0095714C"/>
    <w:rsid w:val="00963EBA"/>
    <w:rsid w:val="00966B5B"/>
    <w:rsid w:val="00966D6C"/>
    <w:rsid w:val="00970D0B"/>
    <w:rsid w:val="00972764"/>
    <w:rsid w:val="00976403"/>
    <w:rsid w:val="009776BA"/>
    <w:rsid w:val="00983E24"/>
    <w:rsid w:val="0098512B"/>
    <w:rsid w:val="00994CDE"/>
    <w:rsid w:val="00996FC3"/>
    <w:rsid w:val="0099729B"/>
    <w:rsid w:val="009A2371"/>
    <w:rsid w:val="009A58DA"/>
    <w:rsid w:val="009A6783"/>
    <w:rsid w:val="009A79F0"/>
    <w:rsid w:val="009B091D"/>
    <w:rsid w:val="009B2547"/>
    <w:rsid w:val="009B58B0"/>
    <w:rsid w:val="009B65B4"/>
    <w:rsid w:val="009B6FC1"/>
    <w:rsid w:val="009B7BBF"/>
    <w:rsid w:val="009B7DEE"/>
    <w:rsid w:val="009C0FF6"/>
    <w:rsid w:val="009C3C30"/>
    <w:rsid w:val="009C5884"/>
    <w:rsid w:val="009E6011"/>
    <w:rsid w:val="009E76C5"/>
    <w:rsid w:val="009F2C56"/>
    <w:rsid w:val="009F5E93"/>
    <w:rsid w:val="00A05A6E"/>
    <w:rsid w:val="00A073DC"/>
    <w:rsid w:val="00A07643"/>
    <w:rsid w:val="00A0782B"/>
    <w:rsid w:val="00A12F23"/>
    <w:rsid w:val="00A132E9"/>
    <w:rsid w:val="00A1410A"/>
    <w:rsid w:val="00A1568A"/>
    <w:rsid w:val="00A1582A"/>
    <w:rsid w:val="00A30296"/>
    <w:rsid w:val="00A31C66"/>
    <w:rsid w:val="00A33029"/>
    <w:rsid w:val="00A463E7"/>
    <w:rsid w:val="00A5028D"/>
    <w:rsid w:val="00A53F62"/>
    <w:rsid w:val="00A633CD"/>
    <w:rsid w:val="00A71FA3"/>
    <w:rsid w:val="00A73F25"/>
    <w:rsid w:val="00A76050"/>
    <w:rsid w:val="00A77B4F"/>
    <w:rsid w:val="00A83879"/>
    <w:rsid w:val="00A87BAD"/>
    <w:rsid w:val="00A9083D"/>
    <w:rsid w:val="00A962B6"/>
    <w:rsid w:val="00AA0C45"/>
    <w:rsid w:val="00AA5FED"/>
    <w:rsid w:val="00AA710F"/>
    <w:rsid w:val="00AB2A28"/>
    <w:rsid w:val="00AB611E"/>
    <w:rsid w:val="00AC6899"/>
    <w:rsid w:val="00AC6BE9"/>
    <w:rsid w:val="00AD019F"/>
    <w:rsid w:val="00AE0965"/>
    <w:rsid w:val="00AE59D6"/>
    <w:rsid w:val="00AE7DE7"/>
    <w:rsid w:val="00AF0E91"/>
    <w:rsid w:val="00AF19B0"/>
    <w:rsid w:val="00AF1E06"/>
    <w:rsid w:val="00AF2CD7"/>
    <w:rsid w:val="00AF61BB"/>
    <w:rsid w:val="00AF783E"/>
    <w:rsid w:val="00B02F51"/>
    <w:rsid w:val="00B10500"/>
    <w:rsid w:val="00B10570"/>
    <w:rsid w:val="00B10FE1"/>
    <w:rsid w:val="00B151AD"/>
    <w:rsid w:val="00B21992"/>
    <w:rsid w:val="00B2212D"/>
    <w:rsid w:val="00B23808"/>
    <w:rsid w:val="00B251C0"/>
    <w:rsid w:val="00B35E5D"/>
    <w:rsid w:val="00B374C4"/>
    <w:rsid w:val="00B37CBF"/>
    <w:rsid w:val="00B44CAA"/>
    <w:rsid w:val="00B4545A"/>
    <w:rsid w:val="00B63FA9"/>
    <w:rsid w:val="00B64146"/>
    <w:rsid w:val="00B6464E"/>
    <w:rsid w:val="00B719AD"/>
    <w:rsid w:val="00B72346"/>
    <w:rsid w:val="00B76259"/>
    <w:rsid w:val="00B765F0"/>
    <w:rsid w:val="00B822F0"/>
    <w:rsid w:val="00B82A23"/>
    <w:rsid w:val="00B84950"/>
    <w:rsid w:val="00B97DFC"/>
    <w:rsid w:val="00BA5399"/>
    <w:rsid w:val="00BB16CE"/>
    <w:rsid w:val="00BB7E1E"/>
    <w:rsid w:val="00BD19D2"/>
    <w:rsid w:val="00BD6C8C"/>
    <w:rsid w:val="00BF2D15"/>
    <w:rsid w:val="00BF3B56"/>
    <w:rsid w:val="00BF5FF5"/>
    <w:rsid w:val="00C1307B"/>
    <w:rsid w:val="00C272AE"/>
    <w:rsid w:val="00C30D3C"/>
    <w:rsid w:val="00C41C51"/>
    <w:rsid w:val="00C44209"/>
    <w:rsid w:val="00C472AA"/>
    <w:rsid w:val="00C553FA"/>
    <w:rsid w:val="00C555AE"/>
    <w:rsid w:val="00C55908"/>
    <w:rsid w:val="00C662B4"/>
    <w:rsid w:val="00C7274D"/>
    <w:rsid w:val="00C7383E"/>
    <w:rsid w:val="00C74826"/>
    <w:rsid w:val="00C82BDA"/>
    <w:rsid w:val="00C83F85"/>
    <w:rsid w:val="00C849D6"/>
    <w:rsid w:val="00C915F3"/>
    <w:rsid w:val="00C93D1E"/>
    <w:rsid w:val="00C941F3"/>
    <w:rsid w:val="00C94A30"/>
    <w:rsid w:val="00C94C7F"/>
    <w:rsid w:val="00C96D6C"/>
    <w:rsid w:val="00CA04CF"/>
    <w:rsid w:val="00CA0591"/>
    <w:rsid w:val="00CA675B"/>
    <w:rsid w:val="00CA6FA5"/>
    <w:rsid w:val="00CB6141"/>
    <w:rsid w:val="00CB722B"/>
    <w:rsid w:val="00CC01A3"/>
    <w:rsid w:val="00CC1104"/>
    <w:rsid w:val="00CC1677"/>
    <w:rsid w:val="00CC16EF"/>
    <w:rsid w:val="00CC52DD"/>
    <w:rsid w:val="00CC721B"/>
    <w:rsid w:val="00CD2782"/>
    <w:rsid w:val="00CD4F67"/>
    <w:rsid w:val="00CD6BF0"/>
    <w:rsid w:val="00CE1DA1"/>
    <w:rsid w:val="00CE2BCC"/>
    <w:rsid w:val="00CF17C4"/>
    <w:rsid w:val="00CF1A57"/>
    <w:rsid w:val="00CF4171"/>
    <w:rsid w:val="00CF4585"/>
    <w:rsid w:val="00D073AD"/>
    <w:rsid w:val="00D1340E"/>
    <w:rsid w:val="00D13C1A"/>
    <w:rsid w:val="00D1714E"/>
    <w:rsid w:val="00D34087"/>
    <w:rsid w:val="00D3571F"/>
    <w:rsid w:val="00D35B0A"/>
    <w:rsid w:val="00D36DEA"/>
    <w:rsid w:val="00D404DC"/>
    <w:rsid w:val="00D443EC"/>
    <w:rsid w:val="00D44676"/>
    <w:rsid w:val="00D45645"/>
    <w:rsid w:val="00D51A49"/>
    <w:rsid w:val="00D54B95"/>
    <w:rsid w:val="00D62922"/>
    <w:rsid w:val="00D6609E"/>
    <w:rsid w:val="00D77122"/>
    <w:rsid w:val="00D8157B"/>
    <w:rsid w:val="00D829BA"/>
    <w:rsid w:val="00D82A15"/>
    <w:rsid w:val="00D86A82"/>
    <w:rsid w:val="00D90960"/>
    <w:rsid w:val="00D92AEE"/>
    <w:rsid w:val="00D94473"/>
    <w:rsid w:val="00D950E4"/>
    <w:rsid w:val="00D9709C"/>
    <w:rsid w:val="00DA05F9"/>
    <w:rsid w:val="00DA087C"/>
    <w:rsid w:val="00DA367C"/>
    <w:rsid w:val="00DB0518"/>
    <w:rsid w:val="00DB78AB"/>
    <w:rsid w:val="00DC2C23"/>
    <w:rsid w:val="00DC3942"/>
    <w:rsid w:val="00DC3B41"/>
    <w:rsid w:val="00DC4A98"/>
    <w:rsid w:val="00DD28F8"/>
    <w:rsid w:val="00DD3E97"/>
    <w:rsid w:val="00DD61D1"/>
    <w:rsid w:val="00DE449D"/>
    <w:rsid w:val="00DE6618"/>
    <w:rsid w:val="00DF11F9"/>
    <w:rsid w:val="00DF2D8F"/>
    <w:rsid w:val="00DF306F"/>
    <w:rsid w:val="00DF717E"/>
    <w:rsid w:val="00E150E7"/>
    <w:rsid w:val="00E24224"/>
    <w:rsid w:val="00E2699A"/>
    <w:rsid w:val="00E27713"/>
    <w:rsid w:val="00E27F81"/>
    <w:rsid w:val="00E308AB"/>
    <w:rsid w:val="00E416F4"/>
    <w:rsid w:val="00E45B98"/>
    <w:rsid w:val="00E464B7"/>
    <w:rsid w:val="00E46ABB"/>
    <w:rsid w:val="00E552EF"/>
    <w:rsid w:val="00E605A3"/>
    <w:rsid w:val="00E704EB"/>
    <w:rsid w:val="00E7187C"/>
    <w:rsid w:val="00E73D60"/>
    <w:rsid w:val="00E77FE6"/>
    <w:rsid w:val="00E8788B"/>
    <w:rsid w:val="00E91426"/>
    <w:rsid w:val="00EA2303"/>
    <w:rsid w:val="00EA42A4"/>
    <w:rsid w:val="00EA4BB4"/>
    <w:rsid w:val="00EA64C4"/>
    <w:rsid w:val="00EA7C87"/>
    <w:rsid w:val="00EB1246"/>
    <w:rsid w:val="00EB5589"/>
    <w:rsid w:val="00EB6800"/>
    <w:rsid w:val="00EB72DF"/>
    <w:rsid w:val="00EC272C"/>
    <w:rsid w:val="00EC66A1"/>
    <w:rsid w:val="00EC77CB"/>
    <w:rsid w:val="00EC7B7E"/>
    <w:rsid w:val="00ED266F"/>
    <w:rsid w:val="00ED64D7"/>
    <w:rsid w:val="00ED7F01"/>
    <w:rsid w:val="00EE2D5C"/>
    <w:rsid w:val="00EE5365"/>
    <w:rsid w:val="00EE5510"/>
    <w:rsid w:val="00F01B22"/>
    <w:rsid w:val="00F04295"/>
    <w:rsid w:val="00F07218"/>
    <w:rsid w:val="00F127EE"/>
    <w:rsid w:val="00F13CF0"/>
    <w:rsid w:val="00F14191"/>
    <w:rsid w:val="00F224A5"/>
    <w:rsid w:val="00F23EA6"/>
    <w:rsid w:val="00F3046E"/>
    <w:rsid w:val="00F3645E"/>
    <w:rsid w:val="00F57C26"/>
    <w:rsid w:val="00F63513"/>
    <w:rsid w:val="00F65C06"/>
    <w:rsid w:val="00F667F1"/>
    <w:rsid w:val="00F766F2"/>
    <w:rsid w:val="00F83896"/>
    <w:rsid w:val="00F843AA"/>
    <w:rsid w:val="00F853B0"/>
    <w:rsid w:val="00F905BF"/>
    <w:rsid w:val="00F94626"/>
    <w:rsid w:val="00F9668E"/>
    <w:rsid w:val="00FA0215"/>
    <w:rsid w:val="00FB12DB"/>
    <w:rsid w:val="00FB20DA"/>
    <w:rsid w:val="00FB35E9"/>
    <w:rsid w:val="00FB471E"/>
    <w:rsid w:val="00FC2771"/>
    <w:rsid w:val="00FC4907"/>
    <w:rsid w:val="00FC4F8D"/>
    <w:rsid w:val="00FD0509"/>
    <w:rsid w:val="00FD0825"/>
    <w:rsid w:val="00FD0AB5"/>
    <w:rsid w:val="00FD3434"/>
    <w:rsid w:val="00FD64C8"/>
    <w:rsid w:val="00FE431C"/>
    <w:rsid w:val="00FF2174"/>
    <w:rsid w:val="00FF46EE"/>
    <w:rsid w:val="00FF74D4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165489E0"/>
  <w15:chartTrackingRefBased/>
  <w15:docId w15:val="{A879DC1A-A72E-40F3-8CA5-15283214E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A4BB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174C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ntertitel">
    <w:name w:val="Subtitle"/>
    <w:basedOn w:val="Standard"/>
    <w:next w:val="Standard"/>
    <w:link w:val="UntertitelZchn"/>
    <w:qFormat/>
    <w:rsid w:val="00EA4BB4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UntertitelZchn">
    <w:name w:val="Untertitel Zchn"/>
    <w:link w:val="Untertitel"/>
    <w:rsid w:val="00EA4BB4"/>
    <w:rPr>
      <w:rFonts w:ascii="Cambria" w:hAnsi="Cambria"/>
      <w:i/>
      <w:iCs/>
      <w:color w:val="4F81BD"/>
      <w:spacing w:val="15"/>
      <w:sz w:val="24"/>
      <w:szCs w:val="24"/>
      <w:lang w:val="de-CH" w:eastAsia="en-US" w:bidi="ar-SA"/>
    </w:rPr>
  </w:style>
  <w:style w:type="paragraph" w:styleId="Textkrper">
    <w:name w:val="Body Text"/>
    <w:basedOn w:val="Standard"/>
    <w:link w:val="TextkrperZchn"/>
    <w:rsid w:val="00EA4BB4"/>
    <w:pPr>
      <w:spacing w:before="60" w:after="0" w:line="240" w:lineRule="auto"/>
    </w:pPr>
    <w:rPr>
      <w:rFonts w:ascii="Arial" w:eastAsia="Times New Roman" w:hAnsi="Arial"/>
      <w:b/>
      <w:sz w:val="16"/>
      <w:szCs w:val="20"/>
      <w:lang w:val="de-DE" w:eastAsia="de-CH"/>
    </w:rPr>
  </w:style>
  <w:style w:type="character" w:customStyle="1" w:styleId="TextkrperZchn">
    <w:name w:val="Textkörper Zchn"/>
    <w:link w:val="Textkrper"/>
    <w:rsid w:val="00EA4BB4"/>
    <w:rPr>
      <w:rFonts w:ascii="Arial" w:hAnsi="Arial"/>
      <w:b/>
      <w:sz w:val="16"/>
      <w:lang w:val="de-DE" w:eastAsia="de-CH" w:bidi="ar-SA"/>
    </w:rPr>
  </w:style>
  <w:style w:type="character" w:styleId="IntensiveHervorhebung">
    <w:name w:val="Intense Emphasis"/>
    <w:qFormat/>
    <w:rsid w:val="00EA4BB4"/>
    <w:rPr>
      <w:b/>
      <w:bCs/>
      <w:i/>
      <w:iCs/>
      <w:color w:val="4F81BD"/>
    </w:rPr>
  </w:style>
  <w:style w:type="paragraph" w:styleId="Kopfzeile">
    <w:name w:val="header"/>
    <w:basedOn w:val="Standard"/>
    <w:link w:val="KopfzeileZchn"/>
    <w:uiPriority w:val="99"/>
    <w:rsid w:val="006F08E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F08EC"/>
    <w:rPr>
      <w:rFonts w:ascii="Calibri" w:eastAsia="Calibri" w:hAnsi="Calibri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rsid w:val="006F08E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F08EC"/>
    <w:rPr>
      <w:rFonts w:ascii="Calibri" w:eastAsia="Calibri" w:hAnsi="Calibri"/>
      <w:sz w:val="22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sid w:val="000174CE"/>
    <w:rPr>
      <w:rFonts w:ascii="Cambria" w:hAnsi="Cambria"/>
      <w:b/>
      <w:bCs/>
      <w:color w:val="365F9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a127ce7-2459-4b01-afad-2fb6d498e9e9">
      <UserInfo>
        <DisplayName/>
        <AccountId xsi:nil="true"/>
        <AccountType/>
      </UserInfo>
    </SharedWithUsers>
    <lcf76f155ced4ddcb4097134ff3c332f xmlns="3a968859-9dca-497d-8dc5-9bea21cab5b4">
      <Terms xmlns="http://schemas.microsoft.com/office/infopath/2007/PartnerControls"/>
    </lcf76f155ced4ddcb4097134ff3c332f>
    <TaxCatchAll xmlns="7a127ce7-2459-4b01-afad-2fb6d498e9e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rbeitsraum Dokument Privat" ma:contentTypeID="0x010100C50F7FEA89ACDC43B19578C744B5880800B3513AA626058C4F980FBA31051084F1" ma:contentTypeVersion="14" ma:contentTypeDescription="Ein neues Dokument erstellen." ma:contentTypeScope="" ma:versionID="4689bdfe4c276b332a2fa7e89fd5a278">
  <xsd:schema xmlns:xsd="http://www.w3.org/2001/XMLSchema" xmlns:xs="http://www.w3.org/2001/XMLSchema" xmlns:p="http://schemas.microsoft.com/office/2006/metadata/properties" xmlns:ns2="3a968859-9dca-497d-8dc5-9bea21cab5b4" xmlns:ns3="7a127ce7-2459-4b01-afad-2fb6d498e9e9" targetNamespace="http://schemas.microsoft.com/office/2006/metadata/properties" ma:root="true" ma:fieldsID="868dde02c2f6479b8899eabb68e9e7c7" ns2:_="" ns3:_="">
    <xsd:import namespace="3a968859-9dca-497d-8dc5-9bea21cab5b4"/>
    <xsd:import namespace="7a127ce7-2459-4b01-afad-2fb6d498e9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68859-9dca-497d-8dc5-9bea21cab5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7d1d8ca3-f00f-4e57-8603-24150861d6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7ce7-2459-4b01-afad-2fb6d498e9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1d61504-36a7-409e-8c78-2986f8c27d25}" ma:internalName="TaxCatchAll" ma:showField="CatchAllData" ma:web="7a127ce7-2459-4b01-afad-2fb6d498e9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298826-91E2-4770-8518-08F075BEDC21}">
  <ds:schemaRefs>
    <ds:schemaRef ds:uri="http://schemas.microsoft.com/office/2006/metadata/properties"/>
    <ds:schemaRef ds:uri="http://schemas.microsoft.com/office/infopath/2007/PartnerControls"/>
    <ds:schemaRef ds:uri="c7f5ebd0-e1d2-429e-97de-5d5217f20de2"/>
  </ds:schemaRefs>
</ds:datastoreItem>
</file>

<file path=customXml/itemProps2.xml><?xml version="1.0" encoding="utf-8"?>
<ds:datastoreItem xmlns:ds="http://schemas.openxmlformats.org/officeDocument/2006/customXml" ds:itemID="{82BC19E2-CBB4-4B43-9500-D17C93804F49}"/>
</file>

<file path=customXml/itemProps3.xml><?xml version="1.0" encoding="utf-8"?>
<ds:datastoreItem xmlns:ds="http://schemas.openxmlformats.org/officeDocument/2006/customXml" ds:itemID="{8D9EB994-211C-4F75-BF21-5C0AB2065A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Anhang</vt:lpstr>
    </vt:vector>
  </TitlesOfParts>
  <Company>in4U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Anhang</dc:title>
  <dc:subject/>
  <dc:creator>mgaspadm</dc:creator>
  <cp:keywords/>
  <cp:lastModifiedBy>Eliane Ramseier</cp:lastModifiedBy>
  <cp:revision>4</cp:revision>
  <cp:lastPrinted>2011-01-27T14:19:00Z</cp:lastPrinted>
  <dcterms:created xsi:type="dcterms:W3CDTF">2022-11-09T12:16:00Z</dcterms:created>
  <dcterms:modified xsi:type="dcterms:W3CDTF">2022-11-10T11:04:00Z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0x010100C50F7FEA89ACDC43B19578C744B5880800E187C59CD9A100439081C1B728A230AE</vt:lpwstr>
  </property>
  <property fmtid="{D5CDD505-2E9C-101B-9397-08002B2CF9AE}" pid="3" name="MediaServiceImageTags">
    <vt:lpwstr/>
  </property>
  <property fmtid="{D5CDD505-2E9C-101B-9397-08002B2CF9AE}" pid="4" name="Order">
    <vt:r8>12377200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