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08C66" w14:textId="77777777" w:rsidR="00D04209" w:rsidRDefault="00D04209" w:rsidP="00E60F79">
      <w:pPr>
        <w:pStyle w:val="berschrift2Dunkelblau"/>
        <w:pBdr>
          <w:bottom w:val="single" w:sz="4" w:space="1" w:color="007225" w:themeColor="accent1"/>
        </w:pBdr>
        <w:spacing w:after="6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HKB b: Abgeben von verordneten Medikamenten, Sanitäts- und Gesundheitsartikeln</w:t>
      </w:r>
    </w:p>
    <w:p w14:paraId="3BB70231" w14:textId="77777777" w:rsidR="00D04209" w:rsidRDefault="00D04209" w:rsidP="00E60F79">
      <w:pPr>
        <w:pStyle w:val="berschrift2Dunkelblau"/>
        <w:pBdr>
          <w:bottom w:val="single" w:sz="4" w:space="1" w:color="007225" w:themeColor="accent1"/>
        </w:pBdr>
        <w:spacing w:before="0" w:after="6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HK e1: Kundeninformationen erheben und Kundendossiers der Apotheke führen</w:t>
      </w:r>
    </w:p>
    <w:p w14:paraId="76DBE32B" w14:textId="77777777" w:rsidR="00D04209" w:rsidRDefault="00D04209" w:rsidP="00E60F79">
      <w:pPr>
        <w:pStyle w:val="berschrift2Dunkelblau"/>
        <w:pBdr>
          <w:bottom w:val="single" w:sz="4" w:space="1" w:color="007225" w:themeColor="accent1"/>
        </w:pBdr>
        <w:spacing w:before="0" w:after="6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HK e2: Forderungen aus dem Verkauf von Medikamenten, Produkten und Leistungen verwalten </w:t>
      </w:r>
    </w:p>
    <w:p w14:paraId="149C343A" w14:textId="77777777" w:rsidR="00F24837" w:rsidRPr="00F24837" w:rsidRDefault="00F24837" w:rsidP="00F24837">
      <w:pPr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14:paraId="478C4C11" w14:textId="77777777" w:rsidR="00F24837" w:rsidRPr="002B0959" w:rsidRDefault="00F24837" w:rsidP="00F13B53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Kundensituation</w:t>
      </w:r>
    </w:p>
    <w:p w14:paraId="2A136757" w14:textId="77777777" w:rsidR="00F24837" w:rsidRPr="00D04209" w:rsidRDefault="00F24837" w:rsidP="00F24837">
      <w:pPr>
        <w:rPr>
          <w:rFonts w:ascii="Arial" w:hAnsi="Arial" w:cs="Arial"/>
          <w:b/>
          <w:bCs/>
          <w:sz w:val="16"/>
          <w:szCs w:val="16"/>
          <w:u w:val="single"/>
          <w:lang w:val="de-DE"/>
        </w:rPr>
      </w:pPr>
    </w:p>
    <w:tbl>
      <w:tblPr>
        <w:tblW w:w="148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3"/>
        <w:gridCol w:w="7347"/>
      </w:tblGrid>
      <w:tr w:rsidR="00EF19CC" w:rsidRPr="00EA3632" w14:paraId="7CB61446" w14:textId="77777777">
        <w:tc>
          <w:tcPr>
            <w:tcW w:w="7493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45703737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EA3632">
              <w:rPr>
                <w:rFonts w:ascii="Arial" w:hAnsi="Arial" w:cs="Arial"/>
                <w:b/>
                <w:bCs/>
                <w:lang w:val="de-DE"/>
              </w:rPr>
              <w:t>Name</w:t>
            </w:r>
            <w:r>
              <w:rPr>
                <w:rFonts w:ascii="Arial" w:hAnsi="Arial" w:cs="Arial"/>
                <w:b/>
                <w:bCs/>
                <w:lang w:val="de-DE"/>
              </w:rPr>
              <w:t xml:space="preserve"> / Vorname / Nummer</w:t>
            </w:r>
          </w:p>
        </w:tc>
        <w:tc>
          <w:tcPr>
            <w:tcW w:w="7347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hideMark/>
          </w:tcPr>
          <w:p w14:paraId="7D03252C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Datum / Beginn / Ende</w:t>
            </w:r>
          </w:p>
        </w:tc>
      </w:tr>
      <w:tr w:rsidR="00EF19CC" w:rsidRPr="00EA3632" w14:paraId="4293F60F" w14:textId="77777777">
        <w:tc>
          <w:tcPr>
            <w:tcW w:w="749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4B50B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1124B54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EA3632">
              <w:rPr>
                <w:rFonts w:ascii="Arial" w:hAnsi="Arial" w:cs="Arial"/>
                <w:b/>
                <w:bCs/>
                <w:lang w:val="de-DE"/>
              </w:rPr>
              <w:t>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lang w:val="de-DE"/>
              </w:rPr>
              <w:t>.................................</w:t>
            </w:r>
          </w:p>
        </w:tc>
        <w:tc>
          <w:tcPr>
            <w:tcW w:w="7347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E09163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3363B76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EA3632">
              <w:rPr>
                <w:rFonts w:ascii="Arial" w:hAnsi="Arial" w:cs="Arial"/>
                <w:b/>
                <w:bCs/>
                <w:lang w:val="de-DE"/>
              </w:rPr>
              <w:t>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lang w:val="de-DE"/>
              </w:rPr>
              <w:t>..........................................</w:t>
            </w:r>
          </w:p>
        </w:tc>
      </w:tr>
    </w:tbl>
    <w:p w14:paraId="41536F45" w14:textId="77777777" w:rsidR="00F24837" w:rsidRPr="00D04209" w:rsidRDefault="00F24837" w:rsidP="00F24837">
      <w:pPr>
        <w:rPr>
          <w:rFonts w:ascii="Arial" w:hAnsi="Arial" w:cs="Arial"/>
          <w:sz w:val="16"/>
          <w:szCs w:val="16"/>
        </w:rPr>
      </w:pPr>
    </w:p>
    <w:p w14:paraId="062806A0" w14:textId="77777777" w:rsidR="00D04209" w:rsidRPr="002B0959" w:rsidRDefault="00D04209" w:rsidP="00D04209">
      <w:pPr>
        <w:rPr>
          <w:rFonts w:ascii="Arial" w:hAnsi="Arial" w:cs="Arial"/>
          <w:b/>
          <w:bCs/>
        </w:rPr>
      </w:pPr>
      <w:r w:rsidRPr="002B0959">
        <w:rPr>
          <w:rFonts w:ascii="Arial" w:hAnsi="Arial" w:cs="Arial"/>
          <w:b/>
          <w:bCs/>
        </w:rPr>
        <w:t>Informationen zum Ablauf</w:t>
      </w:r>
    </w:p>
    <w:p w14:paraId="4892CDBD" w14:textId="77777777" w:rsidR="00D04209" w:rsidRDefault="00D04209" w:rsidP="00D04209">
      <w:pPr>
        <w:spacing w:before="120"/>
        <w:rPr>
          <w:rFonts w:ascii="Arial" w:hAnsi="Arial" w:cs="Arial"/>
        </w:rPr>
      </w:pPr>
      <w:bookmarkStart w:id="0" w:name="_Hlk150347701"/>
      <w:r w:rsidRPr="002B0959">
        <w:rPr>
          <w:rFonts w:ascii="Arial" w:hAnsi="Arial" w:cs="Arial"/>
        </w:rPr>
        <w:t>Es handelt sich beim Rollenspiel um eine neue Beratungssituation, d.h. es sind keine Informationen aus anderen Aufgabestellungen und anderen Positionen für die Lösung relevant.</w:t>
      </w:r>
    </w:p>
    <w:p w14:paraId="42EBAC8B" w14:textId="0005798E" w:rsidR="00D04209" w:rsidRDefault="00D04209" w:rsidP="00D04209">
      <w:pPr>
        <w:spacing w:before="120"/>
        <w:rPr>
          <w:rFonts w:ascii="Arial" w:hAnsi="Arial" w:cs="Arial"/>
        </w:rPr>
      </w:pPr>
      <w:r w:rsidRPr="002B0959">
        <w:rPr>
          <w:rFonts w:ascii="Arial" w:hAnsi="Arial" w:cs="Arial"/>
        </w:rPr>
        <w:t xml:space="preserve">Das Gespräch dauert </w:t>
      </w:r>
      <w:r w:rsidRPr="0089488F">
        <w:rPr>
          <w:rFonts w:ascii="Arial" w:hAnsi="Arial" w:cs="Arial"/>
          <w:b/>
          <w:bCs/>
        </w:rPr>
        <w:t xml:space="preserve">rund </w:t>
      </w:r>
      <w:r>
        <w:rPr>
          <w:rFonts w:ascii="Arial" w:hAnsi="Arial" w:cs="Arial"/>
          <w:b/>
          <w:bCs/>
        </w:rPr>
        <w:t>20</w:t>
      </w:r>
      <w:r w:rsidRPr="0089488F">
        <w:rPr>
          <w:rFonts w:ascii="Arial" w:hAnsi="Arial" w:cs="Arial"/>
          <w:b/>
          <w:bCs/>
        </w:rPr>
        <w:t xml:space="preserve"> Minuten</w:t>
      </w:r>
      <w:r w:rsidRPr="002B0959">
        <w:rPr>
          <w:rFonts w:ascii="Arial" w:hAnsi="Arial" w:cs="Arial"/>
        </w:rPr>
        <w:t xml:space="preserve"> und enthält folgende Punkte</w:t>
      </w:r>
      <w:r>
        <w:rPr>
          <w:rFonts w:ascii="Arial" w:hAnsi="Arial" w:cs="Arial"/>
        </w:rPr>
        <w:t xml:space="preserve"> (</w:t>
      </w:r>
      <w:proofErr w:type="gramStart"/>
      <w:r>
        <w:rPr>
          <w:rFonts w:ascii="Arial" w:hAnsi="Arial" w:cs="Arial"/>
        </w:rPr>
        <w:t>t</w:t>
      </w:r>
      <w:r w:rsidRPr="00BF0E0F">
        <w:rPr>
          <w:rFonts w:ascii="Arial" w:hAnsi="Arial" w:cs="Arial"/>
        </w:rPr>
        <w:t xml:space="preserve">otal </w:t>
      </w:r>
      <w:r w:rsidR="5967C3EA" w:rsidRPr="6A2C2A4E">
        <w:rPr>
          <w:rFonts w:ascii="Arial" w:hAnsi="Arial" w:cs="Arial"/>
        </w:rPr>
        <w:t>zwei</w:t>
      </w:r>
      <w:proofErr w:type="gramEnd"/>
      <w:r w:rsidRPr="00BF0E0F">
        <w:rPr>
          <w:rFonts w:ascii="Arial" w:hAnsi="Arial" w:cs="Arial"/>
        </w:rPr>
        <w:t xml:space="preserve"> Gespräche Position </w:t>
      </w:r>
      <w:r>
        <w:rPr>
          <w:rFonts w:ascii="Arial" w:hAnsi="Arial" w:cs="Arial"/>
        </w:rPr>
        <w:t>2;</w:t>
      </w:r>
      <w:r w:rsidRPr="00BF0E0F">
        <w:rPr>
          <w:rFonts w:ascii="Arial" w:hAnsi="Arial" w:cs="Arial"/>
        </w:rPr>
        <w:t xml:space="preserve"> 45 Min</w:t>
      </w:r>
      <w:r w:rsidR="00E60F79">
        <w:rPr>
          <w:rFonts w:ascii="Arial" w:hAnsi="Arial" w:cs="Arial"/>
        </w:rPr>
        <w:t>uten</w:t>
      </w:r>
      <w:r>
        <w:rPr>
          <w:rFonts w:ascii="Arial" w:hAnsi="Arial" w:cs="Arial"/>
        </w:rPr>
        <w:t>)</w:t>
      </w:r>
    </w:p>
    <w:p w14:paraId="2574DCB4" w14:textId="77777777" w:rsidR="00FE79B3" w:rsidRPr="002B0959" w:rsidRDefault="00FE79B3" w:rsidP="00D04209">
      <w:pPr>
        <w:spacing w:before="120"/>
        <w:rPr>
          <w:rFonts w:ascii="Arial" w:hAnsi="Arial" w:cs="Arial"/>
        </w:rPr>
      </w:pPr>
    </w:p>
    <w:p w14:paraId="66472503" w14:textId="0C6FDB3C" w:rsidR="00D04209" w:rsidRPr="00E8701F" w:rsidRDefault="00E56A8A" w:rsidP="00D0420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82402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9B3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 w:rsidR="00FE79B3" w:rsidRPr="00E8701F">
        <w:rPr>
          <w:rFonts w:ascii="Arial" w:hAnsi="Arial" w:cs="Arial"/>
        </w:rPr>
        <w:t xml:space="preserve"> Vorgängig: Rollenklärung PEX (wer übernimmt welche Rolle)</w:t>
      </w:r>
    </w:p>
    <w:bookmarkEnd w:id="0"/>
    <w:p w14:paraId="5263E018" w14:textId="77777777" w:rsidR="00D04209" w:rsidRPr="00E8701F" w:rsidRDefault="00E56A8A" w:rsidP="00D0420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21501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209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 w:rsidR="00D04209" w:rsidRPr="00E8701F">
        <w:rPr>
          <w:rFonts w:ascii="Arial" w:hAnsi="Arial" w:cs="Arial"/>
        </w:rPr>
        <w:t xml:space="preserve"> Identifikation, Rezeptüberprüfung, Administration (KK)</w:t>
      </w:r>
    </w:p>
    <w:p w14:paraId="5C98EA29" w14:textId="77777777" w:rsidR="00D04209" w:rsidRPr="00E8701F" w:rsidRDefault="00E56A8A" w:rsidP="00D0420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48629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209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 w:rsidR="00D04209" w:rsidRPr="00E8701F">
        <w:rPr>
          <w:rFonts w:ascii="Arial" w:hAnsi="Arial" w:cs="Arial"/>
        </w:rPr>
        <w:t xml:space="preserve"> GWP / Dossier ergänzen</w:t>
      </w:r>
    </w:p>
    <w:p w14:paraId="715C00E1" w14:textId="77777777" w:rsidR="00D04209" w:rsidRPr="00E8701F" w:rsidRDefault="00E56A8A" w:rsidP="00D0420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16990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209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 w:rsidR="00D04209" w:rsidRPr="00E8701F">
        <w:rPr>
          <w:rFonts w:ascii="Arial" w:hAnsi="Arial" w:cs="Arial"/>
        </w:rPr>
        <w:t xml:space="preserve"> Rezeptadministration </w:t>
      </w:r>
    </w:p>
    <w:p w14:paraId="719ABDB5" w14:textId="77777777" w:rsidR="00D04209" w:rsidRPr="00E8701F" w:rsidRDefault="00E56A8A" w:rsidP="00D0420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81426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209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 w:rsidR="00D04209" w:rsidRPr="00E8701F">
        <w:rPr>
          <w:rFonts w:ascii="Arial" w:hAnsi="Arial" w:cs="Arial"/>
        </w:rPr>
        <w:t xml:space="preserve"> Selbständige Problembehandlung</w:t>
      </w:r>
    </w:p>
    <w:p w14:paraId="586CC043" w14:textId="36E048E4" w:rsidR="00D04209" w:rsidRPr="00E8701F" w:rsidRDefault="00E56A8A" w:rsidP="00D0420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774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209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 w:rsidR="00D04209" w:rsidRPr="00E8701F">
        <w:rPr>
          <w:rFonts w:ascii="Arial" w:hAnsi="Arial" w:cs="Arial"/>
        </w:rPr>
        <w:t xml:space="preserve"> Validierung Apothekerin/Apotheker</w:t>
      </w:r>
    </w:p>
    <w:p w14:paraId="5F18BFC0" w14:textId="77777777" w:rsidR="00D04209" w:rsidRPr="00E8701F" w:rsidRDefault="00E56A8A" w:rsidP="00D0420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34712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209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 w:rsidR="00D04209" w:rsidRPr="00E8701F">
        <w:rPr>
          <w:rFonts w:ascii="Arial" w:hAnsi="Arial" w:cs="Arial"/>
        </w:rPr>
        <w:t xml:space="preserve"> Korrekte Anwendung mit Therapiedauer erklärt</w:t>
      </w:r>
    </w:p>
    <w:p w14:paraId="27D16A24" w14:textId="77777777" w:rsidR="00E8701F" w:rsidRPr="00E8701F" w:rsidRDefault="007812A0" w:rsidP="00D04209">
      <w:pPr>
        <w:rPr>
          <w:rFonts w:ascii="Arial" w:hAnsi="Arial" w:cs="Arial"/>
        </w:rPr>
      </w:pPr>
      <w:r w:rsidRPr="00E8701F">
        <w:rPr>
          <w:rFonts w:ascii="Arial" w:hAnsi="Arial" w:cs="Arial"/>
        </w:rPr>
        <w:t>​​</w:t>
      </w:r>
      <w:r w:rsidRPr="00E8701F">
        <w:rPr>
          <w:rFonts w:ascii="Segoe UI Symbol" w:hAnsi="Segoe UI Symbol" w:cs="Segoe UI Symbol"/>
        </w:rPr>
        <w:t>☐</w:t>
      </w:r>
      <w:r w:rsidRPr="00E8701F">
        <w:rPr>
          <w:rFonts w:ascii="Arial" w:hAnsi="Arial" w:cs="Arial"/>
        </w:rPr>
        <w:t>​ min. 1 Therapieergänzung (Produkt, Tipps)</w:t>
      </w:r>
    </w:p>
    <w:p w14:paraId="1AEDA2C2" w14:textId="36C30B03" w:rsidR="00D04209" w:rsidRPr="00E8701F" w:rsidRDefault="00E8701F" w:rsidP="00D04209">
      <w:pPr>
        <w:rPr>
          <w:rFonts w:ascii="Arial" w:hAnsi="Arial" w:cs="Arial"/>
        </w:rPr>
      </w:pPr>
      <w:r w:rsidRPr="00E8701F">
        <w:rPr>
          <w:rFonts w:ascii="Arial" w:hAnsi="Arial" w:cs="Arial"/>
        </w:rPr>
        <w:t>​​</w:t>
      </w:r>
      <w:r w:rsidRPr="00E8701F">
        <w:rPr>
          <w:rFonts w:ascii="Segoe UI Symbol" w:hAnsi="Segoe UI Symbol" w:cs="Segoe UI Symbol"/>
        </w:rPr>
        <w:t>☐</w:t>
      </w:r>
      <w:r w:rsidRPr="00E8701F">
        <w:rPr>
          <w:rFonts w:ascii="Arial" w:hAnsi="Arial" w:cs="Arial"/>
        </w:rPr>
        <w:t>​ min. 1 Vorschlag zur Prävention </w:t>
      </w:r>
      <w:r w:rsidR="007812A0" w:rsidRPr="00E8701F">
        <w:rPr>
          <w:rFonts w:ascii="Arial" w:hAnsi="Arial" w:cs="Arial"/>
        </w:rPr>
        <w:br/>
      </w:r>
      <w:sdt>
        <w:sdtPr>
          <w:rPr>
            <w:rFonts w:ascii="Arial" w:hAnsi="Arial" w:cs="Arial"/>
          </w:rPr>
          <w:id w:val="-1377687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209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 w:rsidR="00D04209" w:rsidRPr="00E8701F">
        <w:rPr>
          <w:rFonts w:ascii="Arial" w:hAnsi="Arial" w:cs="Arial"/>
        </w:rPr>
        <w:t xml:space="preserve"> Verkaufsabschluss, Zahlungsmodalitäten, Nachsorgeangebot</w:t>
      </w:r>
    </w:p>
    <w:p w14:paraId="7EFBABED" w14:textId="77777777" w:rsidR="00E20924" w:rsidRDefault="00E20924" w:rsidP="00D04209">
      <w:pPr>
        <w:rPr>
          <w:rFonts w:ascii="Arial" w:hAnsi="Arial" w:cs="Arial"/>
          <w:b/>
          <w:bCs/>
        </w:rPr>
        <w:sectPr w:rsidR="00E20924" w:rsidSect="003E0431">
          <w:headerReference w:type="default" r:id="rId11"/>
          <w:footerReference w:type="default" r:id="rId12"/>
          <w:pgSz w:w="16839" w:h="11907" w:orient="landscape" w:code="9"/>
          <w:pgMar w:top="1134" w:right="1418" w:bottom="851" w:left="851" w:header="1304" w:footer="346" w:gutter="0"/>
          <w:cols w:space="708"/>
          <w:docGrid w:linePitch="360"/>
        </w:sectPr>
      </w:pPr>
    </w:p>
    <w:p w14:paraId="2176720C" w14:textId="1292B8F7" w:rsidR="00D04209" w:rsidRPr="002B0959" w:rsidRDefault="00D04209" w:rsidP="00D04209">
      <w:pPr>
        <w:rPr>
          <w:rFonts w:ascii="Arial" w:hAnsi="Arial" w:cs="Arial"/>
          <w:b/>
          <w:bCs/>
        </w:rPr>
      </w:pPr>
      <w:r w:rsidRPr="002B0959">
        <w:rPr>
          <w:rFonts w:ascii="Arial" w:hAnsi="Arial" w:cs="Arial"/>
          <w:b/>
          <w:bCs/>
        </w:rPr>
        <w:lastRenderedPageBreak/>
        <w:t>Benötigte Unterlagen / Materialien</w:t>
      </w:r>
      <w:r>
        <w:rPr>
          <w:rFonts w:ascii="Arial" w:hAnsi="Arial" w:cs="Arial"/>
          <w:b/>
          <w:bCs/>
        </w:rPr>
        <w:t xml:space="preserve"> </w:t>
      </w:r>
    </w:p>
    <w:p w14:paraId="75B4C0E4" w14:textId="78A9E47E" w:rsidR="00CC5A6E" w:rsidRDefault="00D04209" w:rsidP="00D04209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Vorbereitetes Reze</w:t>
      </w:r>
      <w:r w:rsidR="00E30909">
        <w:rPr>
          <w:rFonts w:ascii="Arial" w:hAnsi="Arial" w:cs="Arial"/>
        </w:rPr>
        <w:t>p</w:t>
      </w:r>
      <w:r w:rsidR="005F17D5">
        <w:rPr>
          <w:rFonts w:ascii="Arial" w:hAnsi="Arial" w:cs="Arial"/>
        </w:rPr>
        <w:t>t</w:t>
      </w:r>
    </w:p>
    <w:p w14:paraId="40E93139" w14:textId="77777777" w:rsidR="00D22B9D" w:rsidRDefault="00D22B9D" w:rsidP="00D04209">
      <w:pPr>
        <w:spacing w:before="120"/>
        <w:rPr>
          <w:rFonts w:ascii="Arial" w:hAnsi="Arial" w:cs="Arial"/>
        </w:rPr>
      </w:pPr>
    </w:p>
    <w:p w14:paraId="4D48C1F0" w14:textId="4D22165B" w:rsidR="00D22B9D" w:rsidRDefault="008B63B2" w:rsidP="00D04209">
      <w:pPr>
        <w:spacing w:before="12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626E95" wp14:editId="2CA04A44">
                <wp:simplePos x="0" y="0"/>
                <wp:positionH relativeFrom="margin">
                  <wp:posOffset>2424869</wp:posOffset>
                </wp:positionH>
                <wp:positionV relativeFrom="paragraph">
                  <wp:posOffset>213897</wp:posOffset>
                </wp:positionV>
                <wp:extent cx="1477108" cy="756138"/>
                <wp:effectExtent l="0" t="0" r="8890" b="6350"/>
                <wp:wrapNone/>
                <wp:docPr id="937456931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108" cy="756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B2C0B" w14:textId="024B565E" w:rsidR="008B63B2" w:rsidRPr="008B63B2" w:rsidRDefault="008B63B2" w:rsidP="008B63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8B63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Arzt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626E95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90.95pt;margin-top:16.85pt;width:116.3pt;height:59.5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" filled="f" stroked="f" strokeweight=".5pt">
                <v:textbox inset="0,0,0,0">
                  <w:txbxContent>
                    <w:p w14:paraId="2FBB2C0B" w14:textId="024B565E" w:rsidR="008B63B2" w:rsidRPr="008B63B2" w:rsidRDefault="008B63B2" w:rsidP="008B63B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8B63B2">
                        <w:rPr>
                          <w:rFonts w:ascii="Arial" w:hAnsi="Arial" w:cs="Arial"/>
                          <w:b/>
                          <w:bCs/>
                        </w:rPr>
                        <w:t>Arzt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413628" w14:textId="1F4FA2B7" w:rsidR="00D22B9D" w:rsidRDefault="00D22B9D" w:rsidP="00D04209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14:paraId="17B46909" w14:textId="1940310C" w:rsidR="00F013BA" w:rsidRDefault="00F013BA" w:rsidP="00F013BA">
      <w:pPr>
        <w:spacing w:before="120"/>
        <w:rPr>
          <w:rFonts w:ascii="Arial" w:hAnsi="Arial" w:cs="Arial"/>
        </w:rPr>
      </w:pPr>
    </w:p>
    <w:p w14:paraId="633005C8" w14:textId="3A3122C3" w:rsidR="00D2164E" w:rsidRPr="0016072C" w:rsidRDefault="00D2164E" w:rsidP="00D2164E">
      <w:pPr>
        <w:pStyle w:val="berschrift2Grn"/>
        <w:pBdr>
          <w:bottom w:val="none" w:sz="0" w:space="0" w:color="auto"/>
        </w:pBdr>
        <w:rPr>
          <w:rFonts w:ascii="Arial" w:hAnsi="Arial" w:cs="Arial"/>
          <w:color w:val="auto"/>
          <w:sz w:val="22"/>
          <w:szCs w:val="22"/>
        </w:rPr>
      </w:pPr>
      <w:r w:rsidRPr="0016072C">
        <w:rPr>
          <w:rFonts w:ascii="Arial" w:hAnsi="Arial" w:cs="Arial"/>
          <w:color w:val="auto"/>
          <w:sz w:val="22"/>
          <w:szCs w:val="22"/>
        </w:rPr>
        <w:tab/>
        <w:t>Datum:</w:t>
      </w:r>
      <w:r w:rsidR="008B63B2">
        <w:rPr>
          <w:rFonts w:ascii="Arial" w:hAnsi="Arial" w:cs="Arial"/>
          <w:color w:val="auto"/>
          <w:sz w:val="22"/>
          <w:szCs w:val="22"/>
        </w:rPr>
        <w:t xml:space="preserve"> </w:t>
      </w:r>
      <w:r w:rsidRPr="0016072C">
        <w:rPr>
          <w:rFonts w:ascii="Arial" w:hAnsi="Arial" w:cs="Arial"/>
          <w:color w:val="auto"/>
          <w:sz w:val="22"/>
          <w:szCs w:val="22"/>
        </w:rPr>
        <w:tab/>
      </w:r>
    </w:p>
    <w:p w14:paraId="445ABBEC" w14:textId="3801863D" w:rsidR="00D2164E" w:rsidRPr="0016072C" w:rsidRDefault="00D2164E" w:rsidP="00D2164E">
      <w:pPr>
        <w:rPr>
          <w:rFonts w:ascii="Arial" w:hAnsi="Arial" w:cs="Arial"/>
        </w:rPr>
      </w:pPr>
      <w:r>
        <w:rPr>
          <w:rFonts w:ascii="Arial" w:hAnsi="Arial" w:cs="Arial"/>
        </w:rPr>
        <w:t>Anrede</w:t>
      </w:r>
      <w:r w:rsidRPr="0016072C">
        <w:rPr>
          <w:rFonts w:ascii="Arial" w:hAnsi="Arial" w:cs="Arial"/>
        </w:rPr>
        <w:t xml:space="preserve"> </w:t>
      </w:r>
    </w:p>
    <w:p w14:paraId="67E826A5" w14:textId="77777777" w:rsidR="00D2164E" w:rsidRPr="004D7FB5" w:rsidRDefault="00D2164E" w:rsidP="00D2164E">
      <w:r>
        <w:t>Name, Vorname</w:t>
      </w:r>
    </w:p>
    <w:p w14:paraId="501F86F2" w14:textId="77777777" w:rsidR="00D2164E" w:rsidRPr="0016072C" w:rsidRDefault="00D2164E" w:rsidP="00D2164E">
      <w:pPr>
        <w:rPr>
          <w:rFonts w:ascii="Arial" w:hAnsi="Arial" w:cs="Arial"/>
        </w:rPr>
      </w:pPr>
      <w:r w:rsidRPr="0016072C">
        <w:rPr>
          <w:rFonts w:ascii="Arial" w:hAnsi="Arial" w:cs="Arial"/>
        </w:rPr>
        <w:t>Geburtsdatum</w:t>
      </w:r>
    </w:p>
    <w:p w14:paraId="6488C72E" w14:textId="77777777" w:rsidR="00D2164E" w:rsidRPr="0016072C" w:rsidRDefault="00D2164E" w:rsidP="00D2164E">
      <w:pPr>
        <w:rPr>
          <w:rFonts w:ascii="Arial" w:hAnsi="Arial" w:cs="Arial"/>
        </w:rPr>
      </w:pPr>
      <w:r>
        <w:t>Adresse</w:t>
      </w:r>
    </w:p>
    <w:p w14:paraId="6E4E24AC" w14:textId="77777777" w:rsidR="00D2164E" w:rsidRPr="0016072C" w:rsidRDefault="00D2164E" w:rsidP="00D2164E">
      <w:pPr>
        <w:rPr>
          <w:rFonts w:ascii="Arial" w:hAnsi="Arial" w:cs="Arial"/>
        </w:rPr>
      </w:pPr>
    </w:p>
    <w:p w14:paraId="46E1C914" w14:textId="77777777" w:rsidR="00D2164E" w:rsidRPr="0016072C" w:rsidRDefault="00D2164E" w:rsidP="00D2164E">
      <w:pPr>
        <w:rPr>
          <w:rFonts w:ascii="Arial" w:hAnsi="Arial" w:cs="Arial"/>
        </w:rPr>
      </w:pPr>
    </w:p>
    <w:p w14:paraId="5EEBE200" w14:textId="77777777" w:rsidR="00D2164E" w:rsidRPr="0016072C" w:rsidRDefault="00D2164E" w:rsidP="00D2164E">
      <w:pPr>
        <w:rPr>
          <w:rFonts w:ascii="Arial" w:hAnsi="Arial" w:cs="Arial"/>
        </w:rPr>
      </w:pPr>
    </w:p>
    <w:p w14:paraId="1A49FCC2" w14:textId="77777777" w:rsidR="00D2164E" w:rsidRPr="0016072C" w:rsidRDefault="00D2164E" w:rsidP="00D2164E">
      <w:pPr>
        <w:rPr>
          <w:rFonts w:ascii="Arial" w:hAnsi="Arial" w:cs="Arial"/>
        </w:rPr>
      </w:pPr>
    </w:p>
    <w:p w14:paraId="23726164" w14:textId="77777777" w:rsidR="00D2164E" w:rsidRPr="0016072C" w:rsidRDefault="00D2164E" w:rsidP="00D2164E">
      <w:pPr>
        <w:rPr>
          <w:rFonts w:ascii="Arial" w:hAnsi="Arial" w:cs="Arial"/>
        </w:rPr>
      </w:pPr>
    </w:p>
    <w:p w14:paraId="760EF4AB" w14:textId="77777777" w:rsidR="00D2164E" w:rsidRDefault="00D2164E" w:rsidP="00D2164E">
      <w:pPr>
        <w:rPr>
          <w:rFonts w:ascii="Arial" w:eastAsia="Arial" w:hAnsi="Arial" w:cs="Arial"/>
          <w:i/>
          <w:iCs/>
        </w:rPr>
      </w:pPr>
      <w:r w:rsidRPr="0016072C">
        <w:rPr>
          <w:rFonts w:ascii="Arial" w:hAnsi="Arial" w:cs="Arial"/>
        </w:rPr>
        <w:t>Rp</w:t>
      </w:r>
      <w:r w:rsidRPr="0016072C">
        <w:tab/>
      </w:r>
      <w:r w:rsidRPr="0016072C">
        <w:rPr>
          <w:rFonts w:ascii="Arial" w:eastAsia="Arial" w:hAnsi="Arial" w:cs="Arial"/>
          <w:i/>
          <w:iCs/>
        </w:rPr>
        <w:t xml:space="preserve"> </w:t>
      </w:r>
    </w:p>
    <w:p w14:paraId="36CD3EEE" w14:textId="77777777" w:rsidR="00D2164E" w:rsidRDefault="00D2164E" w:rsidP="00D2164E">
      <w:pPr>
        <w:rPr>
          <w:rFonts w:ascii="Arial" w:eastAsia="Arial" w:hAnsi="Arial" w:cs="Arial"/>
          <w:i/>
          <w:iCs/>
        </w:rPr>
      </w:pPr>
    </w:p>
    <w:p w14:paraId="7AF3FF35" w14:textId="77777777" w:rsidR="00D2164E" w:rsidRDefault="00D2164E" w:rsidP="00D2164E">
      <w:pPr>
        <w:rPr>
          <w:rFonts w:ascii="Arial" w:eastAsia="Arial" w:hAnsi="Arial" w:cs="Arial"/>
          <w:i/>
          <w:iCs/>
        </w:rPr>
      </w:pPr>
    </w:p>
    <w:p w14:paraId="7D9290C8" w14:textId="77777777" w:rsidR="00D2164E" w:rsidRDefault="00D2164E" w:rsidP="00D2164E">
      <w:pPr>
        <w:rPr>
          <w:rFonts w:ascii="Arial" w:eastAsia="Arial" w:hAnsi="Arial" w:cs="Arial"/>
          <w:i/>
          <w:iCs/>
        </w:rPr>
      </w:pPr>
    </w:p>
    <w:p w14:paraId="7AC944A9" w14:textId="77777777" w:rsidR="00D2164E" w:rsidRDefault="00D2164E" w:rsidP="00D2164E">
      <w:pPr>
        <w:rPr>
          <w:rFonts w:ascii="Arial" w:eastAsia="Arial" w:hAnsi="Arial" w:cs="Arial"/>
          <w:i/>
          <w:iCs/>
        </w:rPr>
      </w:pPr>
    </w:p>
    <w:p w14:paraId="165BF8EA" w14:textId="77777777" w:rsidR="00D2164E" w:rsidRDefault="00D2164E" w:rsidP="00D2164E">
      <w:pPr>
        <w:rPr>
          <w:rFonts w:ascii="Arial" w:eastAsia="Arial" w:hAnsi="Arial" w:cs="Arial"/>
          <w:i/>
          <w:iCs/>
        </w:rPr>
      </w:pPr>
    </w:p>
    <w:p w14:paraId="6168E3AD" w14:textId="77777777" w:rsidR="00D2164E" w:rsidRDefault="00D2164E" w:rsidP="00D2164E">
      <w:pPr>
        <w:rPr>
          <w:rFonts w:ascii="Arial" w:eastAsia="Arial" w:hAnsi="Arial" w:cs="Arial"/>
          <w:i/>
          <w:iCs/>
        </w:rPr>
      </w:pPr>
    </w:p>
    <w:p w14:paraId="0FF3464F" w14:textId="77777777" w:rsidR="00D2164E" w:rsidRDefault="00D2164E" w:rsidP="00D2164E">
      <w:pPr>
        <w:rPr>
          <w:rFonts w:ascii="Arial" w:eastAsia="Arial" w:hAnsi="Arial" w:cs="Arial"/>
          <w:i/>
          <w:iCs/>
        </w:rPr>
      </w:pPr>
    </w:p>
    <w:p w14:paraId="02DCEBBE" w14:textId="77777777" w:rsidR="00D2164E" w:rsidRPr="0016072C" w:rsidRDefault="00D2164E" w:rsidP="00D2164E">
      <w:pPr>
        <w:rPr>
          <w:rFonts w:ascii="Arial" w:eastAsia="Arial" w:hAnsi="Arial" w:cs="Arial"/>
        </w:rPr>
      </w:pPr>
    </w:p>
    <w:p w14:paraId="704C7D7C" w14:textId="77777777" w:rsidR="00D2164E" w:rsidRPr="0016072C" w:rsidRDefault="00D2164E" w:rsidP="00D2164E">
      <w:pPr>
        <w:ind w:firstLine="709"/>
        <w:rPr>
          <w:rFonts w:ascii="Arial" w:eastAsia="Arial" w:hAnsi="Arial" w:cs="Arial"/>
          <w:i/>
          <w:iCs/>
        </w:rPr>
      </w:pPr>
    </w:p>
    <w:p w14:paraId="4176F75C" w14:textId="77777777" w:rsidR="00D2164E" w:rsidRDefault="00D2164E" w:rsidP="00D2164E">
      <w:pPr>
        <w:rPr>
          <w:sz w:val="24"/>
          <w:szCs w:val="24"/>
        </w:rPr>
      </w:pPr>
    </w:p>
    <w:p w14:paraId="0BFC51D4" w14:textId="77777777" w:rsidR="00D2164E" w:rsidRDefault="00D2164E" w:rsidP="00D2164E">
      <w:pPr>
        <w:rPr>
          <w:sz w:val="24"/>
          <w:szCs w:val="24"/>
        </w:rPr>
      </w:pPr>
    </w:p>
    <w:p w14:paraId="69DBD77A" w14:textId="77777777" w:rsidR="00D2164E" w:rsidRPr="00120A0D" w:rsidRDefault="00D2164E" w:rsidP="00D2164E">
      <w:pPr>
        <w:tabs>
          <w:tab w:val="left" w:pos="399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31E65CA1" w14:textId="77777777" w:rsidR="00D2164E" w:rsidRDefault="00D2164E" w:rsidP="00D2164E">
      <w:pPr>
        <w:rPr>
          <w:sz w:val="24"/>
          <w:szCs w:val="24"/>
        </w:rPr>
      </w:pPr>
    </w:p>
    <w:p w14:paraId="6D7C693F" w14:textId="77777777" w:rsidR="00D2164E" w:rsidRDefault="00D2164E" w:rsidP="00D2164E">
      <w:pPr>
        <w:rPr>
          <w:sz w:val="24"/>
          <w:szCs w:val="24"/>
        </w:rPr>
      </w:pPr>
    </w:p>
    <w:p w14:paraId="58DE9124" w14:textId="3C5B2A9E" w:rsidR="00D2164E" w:rsidRPr="00B950F8" w:rsidRDefault="00D2164E" w:rsidP="00D2164E">
      <w:pPr>
        <w:rPr>
          <w:sz w:val="24"/>
          <w:szCs w:val="24"/>
        </w:rPr>
      </w:pPr>
    </w:p>
    <w:p w14:paraId="6D730AA3" w14:textId="74DE9500" w:rsidR="00D2164E" w:rsidRPr="00B950F8" w:rsidRDefault="00D2164E" w:rsidP="00D2164E">
      <w:pPr>
        <w:rPr>
          <w:sz w:val="24"/>
          <w:szCs w:val="24"/>
        </w:rPr>
      </w:pPr>
    </w:p>
    <w:p w14:paraId="716BF304" w14:textId="742384B2" w:rsidR="00D2164E" w:rsidRDefault="00D22B9D" w:rsidP="00D2164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8E060" wp14:editId="484AD49B">
                <wp:simplePos x="0" y="0"/>
                <wp:positionH relativeFrom="column">
                  <wp:posOffset>3558540</wp:posOffset>
                </wp:positionH>
                <wp:positionV relativeFrom="paragraph">
                  <wp:posOffset>27940</wp:posOffset>
                </wp:positionV>
                <wp:extent cx="2209800" cy="1145588"/>
                <wp:effectExtent l="0" t="0" r="0" b="0"/>
                <wp:wrapNone/>
                <wp:docPr id="135687128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1145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AD80B8" w14:textId="77777777" w:rsidR="00D2164E" w:rsidRPr="0016072C" w:rsidRDefault="00D2164E" w:rsidP="00D2164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1607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Hier befinden sich eine gültige Unterschrift und ein Stempel des Arztes / der Ärztin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8E060" id="Textfeld 2" o:spid="_x0000_s1027" type="#_x0000_t202" style="position:absolute;margin-left:280.2pt;margin-top:2.2pt;width:174pt;height:9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" filled="f" stroked="f" strokeweight=".5pt">
                <v:textbox inset="0,0,0,0">
                  <w:txbxContent>
                    <w:p w14:paraId="68AD80B8" w14:textId="77777777" w:rsidR="00D2164E" w:rsidRPr="0016072C" w:rsidRDefault="00D2164E" w:rsidP="00D2164E">
                      <w:pPr>
                        <w:rPr>
                          <w:rFonts w:ascii="Arial" w:hAnsi="Arial" w:cs="Arial"/>
                        </w:rPr>
                      </w:pPr>
                      <w:r w:rsidRPr="0016072C">
                        <w:rPr>
                          <w:rFonts w:ascii="Arial" w:hAnsi="Arial" w:cs="Arial"/>
                          <w:b/>
                          <w:bCs/>
                        </w:rPr>
                        <w:t>Hier befinden sich eine gültige Unterschrift und ein Stempel des Arztes / der Ärztin</w:t>
                      </w:r>
                    </w:p>
                  </w:txbxContent>
                </v:textbox>
              </v:shape>
            </w:pict>
          </mc:Fallback>
        </mc:AlternateContent>
      </w:r>
    </w:p>
    <w:p w14:paraId="5556DE8E" w14:textId="4510DB9C" w:rsidR="00D2164E" w:rsidRPr="009D6273" w:rsidRDefault="00D2164E" w:rsidP="00D2164E">
      <w:pPr>
        <w:rPr>
          <w:sz w:val="24"/>
          <w:szCs w:val="24"/>
        </w:rPr>
      </w:pPr>
    </w:p>
    <w:p w14:paraId="00A4E267" w14:textId="77777777" w:rsidR="00D2164E" w:rsidRPr="009D6273" w:rsidRDefault="00D2164E" w:rsidP="00D2164E">
      <w:pPr>
        <w:rPr>
          <w:sz w:val="24"/>
          <w:szCs w:val="24"/>
        </w:rPr>
      </w:pPr>
    </w:p>
    <w:p w14:paraId="508E43B6" w14:textId="77777777" w:rsidR="00D2164E" w:rsidRPr="009D6273" w:rsidRDefault="00D2164E" w:rsidP="00D2164E">
      <w:pPr>
        <w:rPr>
          <w:sz w:val="24"/>
          <w:szCs w:val="24"/>
        </w:rPr>
      </w:pPr>
    </w:p>
    <w:p w14:paraId="7CC88318" w14:textId="5BD0A562" w:rsidR="00D2164E" w:rsidRPr="009D6273" w:rsidRDefault="00D2164E" w:rsidP="00D2164E">
      <w:pPr>
        <w:rPr>
          <w:sz w:val="24"/>
          <w:szCs w:val="24"/>
        </w:rPr>
      </w:pPr>
    </w:p>
    <w:p w14:paraId="335A1D31" w14:textId="77777777" w:rsidR="00D2164E" w:rsidRDefault="00D2164E" w:rsidP="00D2164E">
      <w:pPr>
        <w:tabs>
          <w:tab w:val="left" w:pos="2610"/>
        </w:tabs>
      </w:pPr>
    </w:p>
    <w:p w14:paraId="231EA2D1" w14:textId="4AF6ABA4" w:rsidR="00D2164E" w:rsidRPr="00160864" w:rsidRDefault="00D2164E" w:rsidP="00D2164E">
      <w:pPr>
        <w:tabs>
          <w:tab w:val="left" w:pos="2610"/>
        </w:tabs>
      </w:pPr>
    </w:p>
    <w:p w14:paraId="00029190" w14:textId="4AC87643" w:rsidR="00F013BA" w:rsidRPr="00F013BA" w:rsidRDefault="00F013BA" w:rsidP="00F013BA">
      <w:pPr>
        <w:tabs>
          <w:tab w:val="left" w:pos="3120"/>
        </w:tabs>
        <w:rPr>
          <w:rFonts w:ascii="Arial" w:hAnsi="Arial" w:cs="Arial"/>
        </w:rPr>
        <w:sectPr w:rsidR="00F013BA" w:rsidRPr="00F013BA" w:rsidSect="00D2164E">
          <w:headerReference w:type="default" r:id="rId13"/>
          <w:pgSz w:w="11907" w:h="16839" w:code="9"/>
          <w:pgMar w:top="1418" w:right="851" w:bottom="851" w:left="1134" w:header="1304" w:footer="346" w:gutter="0"/>
          <w:cols w:space="708"/>
          <w:docGrid w:linePitch="360"/>
        </w:sectPr>
      </w:pPr>
      <w:r>
        <w:rPr>
          <w:rFonts w:ascii="Arial" w:hAnsi="Arial" w:cs="Arial"/>
        </w:rPr>
        <w:tab/>
      </w:r>
    </w:p>
    <w:p w14:paraId="3E299D30" w14:textId="2157D8C4" w:rsidR="00706480" w:rsidRPr="002B0959" w:rsidRDefault="00706480" w:rsidP="00A946F3">
      <w:pPr>
        <w:spacing w:after="120"/>
        <w:rPr>
          <w:rFonts w:ascii="Arial" w:hAnsi="Arial" w:cs="Arial"/>
          <w:b/>
          <w:bCs/>
        </w:rPr>
      </w:pPr>
      <w:r w:rsidRPr="002B0959">
        <w:rPr>
          <w:rFonts w:ascii="Arial" w:hAnsi="Arial" w:cs="Arial"/>
          <w:b/>
          <w:bCs/>
        </w:rPr>
        <w:lastRenderedPageBreak/>
        <w:t xml:space="preserve">Informationen </w:t>
      </w:r>
      <w:r w:rsidR="008C4EA7">
        <w:rPr>
          <w:rFonts w:ascii="Arial" w:hAnsi="Arial" w:cs="Arial"/>
          <w:b/>
          <w:bCs/>
        </w:rPr>
        <w:t>zum</w:t>
      </w:r>
      <w:r w:rsidRPr="002B0959">
        <w:rPr>
          <w:rFonts w:ascii="Arial" w:hAnsi="Arial" w:cs="Arial"/>
          <w:b/>
          <w:bCs/>
        </w:rPr>
        <w:t xml:space="preserve"> Rollenspiel</w:t>
      </w:r>
    </w:p>
    <w:tbl>
      <w:tblPr>
        <w:tblStyle w:val="Tabellenraster"/>
        <w:tblW w:w="15594" w:type="dxa"/>
        <w:tblInd w:w="-431" w:type="dxa"/>
        <w:tblLook w:val="04A0" w:firstRow="1" w:lastRow="0" w:firstColumn="1" w:lastColumn="0" w:noHBand="0" w:noVBand="1"/>
      </w:tblPr>
      <w:tblGrid>
        <w:gridCol w:w="380"/>
        <w:gridCol w:w="3117"/>
        <w:gridCol w:w="425"/>
        <w:gridCol w:w="3827"/>
        <w:gridCol w:w="7845"/>
      </w:tblGrid>
      <w:tr w:rsidR="00BE22EB" w:rsidRPr="002B0959" w14:paraId="54B49701" w14:textId="77777777" w:rsidTr="002F16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Header/>
        </w:trPr>
        <w:tc>
          <w:tcPr>
            <w:tcW w:w="380" w:type="dxa"/>
            <w:shd w:val="clear" w:color="auto" w:fill="F2F2F2" w:themeFill="background1" w:themeFillShade="F2"/>
          </w:tcPr>
          <w:p w14:paraId="2A38B47D" w14:textId="77777777" w:rsidR="00F24837" w:rsidRPr="002B0959" w:rsidRDefault="00F24837">
            <w:pPr>
              <w:jc w:val="center"/>
              <w:rPr>
                <w:rFonts w:ascii="Arial" w:hAnsi="Arial" w:cs="Arial"/>
              </w:rPr>
            </w:pPr>
            <w:bookmarkStart w:id="1" w:name="_Hlk176423379"/>
            <w:bookmarkStart w:id="2" w:name="_Hlk174984359"/>
            <w:bookmarkStart w:id="3" w:name="_Hlk174985471"/>
          </w:p>
        </w:tc>
        <w:tc>
          <w:tcPr>
            <w:tcW w:w="31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0E218" w14:textId="398A7BAF" w:rsidR="00F24837" w:rsidRPr="002B0959" w:rsidRDefault="00AC5BAE" w:rsidP="0091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Frage Kandidat/in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9EA5E1" w14:textId="77777777" w:rsidR="00F24837" w:rsidRDefault="00F24837" w:rsidP="0091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EAFE8" w14:textId="77777777" w:rsidR="00F24837" w:rsidRPr="00670C98" w:rsidRDefault="00F24837" w:rsidP="009115E3">
            <w:pPr>
              <w:jc w:val="center"/>
              <w:rPr>
                <w:rFonts w:ascii="Arial" w:hAnsi="Arial" w:cs="Arial"/>
              </w:rPr>
            </w:pPr>
            <w:r w:rsidRPr="395347DD">
              <w:rPr>
                <w:rFonts w:ascii="Arial" w:hAnsi="Arial" w:cs="Arial"/>
              </w:rPr>
              <w:t xml:space="preserve">Antworten PEX / </w:t>
            </w:r>
            <w:r w:rsidRPr="00052605">
              <w:rPr>
                <w:rFonts w:ascii="Arial" w:hAnsi="Arial" w:cs="Arial"/>
                <w:i/>
                <w:iCs/>
              </w:rPr>
              <w:t>Erwartungen</w:t>
            </w:r>
          </w:p>
        </w:tc>
        <w:tc>
          <w:tcPr>
            <w:tcW w:w="78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F4B32" w14:textId="77777777" w:rsidR="00F24837" w:rsidRPr="002B0959" w:rsidRDefault="00F24837" w:rsidP="0091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Bemerkungen</w:t>
            </w:r>
          </w:p>
        </w:tc>
      </w:tr>
      <w:tr w:rsidR="00BE22EB" w:rsidRPr="002B0959" w14:paraId="07123BF2" w14:textId="77777777" w:rsidTr="002F1658">
        <w:trPr>
          <w:trHeight w:val="907"/>
        </w:trPr>
        <w:tc>
          <w:tcPr>
            <w:tcW w:w="380" w:type="dxa"/>
            <w:shd w:val="clear" w:color="auto" w:fill="F2F2F2" w:themeFill="background1" w:themeFillShade="F2"/>
          </w:tcPr>
          <w:p w14:paraId="7487DB80" w14:textId="77777777" w:rsidR="00F851E6" w:rsidRPr="002B0959" w:rsidRDefault="00F851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FCA5CE" w14:textId="3C90114E" w:rsidR="00F851E6" w:rsidRDefault="00F851E6" w:rsidP="00320632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Einleitung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717D51" w14:textId="77777777" w:rsidR="00F851E6" w:rsidRDefault="00F851E6" w:rsidP="009115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17015" w14:textId="35CE4739" w:rsidR="00F851E6" w:rsidRPr="001B4894" w:rsidRDefault="00F851E6" w:rsidP="00F13B53">
            <w:pPr>
              <w:pStyle w:val="Listenabsatz"/>
              <w:ind w:left="436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59F70" w14:textId="77777777" w:rsidR="00F851E6" w:rsidRDefault="00F851E6" w:rsidP="009115E3">
            <w:pPr>
              <w:jc w:val="center"/>
              <w:rPr>
                <w:rFonts w:ascii="Arial" w:hAnsi="Arial" w:cs="Arial"/>
              </w:rPr>
            </w:pPr>
          </w:p>
        </w:tc>
      </w:tr>
      <w:bookmarkEnd w:id="1"/>
      <w:tr w:rsidR="0032141B" w:rsidRPr="002B0959" w14:paraId="30D9DF7D" w14:textId="77777777" w:rsidTr="002F1658">
        <w:trPr>
          <w:cantSplit/>
          <w:trHeight w:val="2731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F11D309" w14:textId="53D0FD8F" w:rsidR="00530CC1" w:rsidRPr="002B0959" w:rsidRDefault="00530CC1" w:rsidP="00530CC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Identifikation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center"/>
          </w:tcPr>
          <w:p w14:paraId="59D9D9A8" w14:textId="06E6BE79" w:rsidR="00530CC1" w:rsidRPr="0001624B" w:rsidRDefault="00530CC1" w:rsidP="00530CC1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Identifikation und Erfassung der Kundin / des Kunden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57FF69F" w14:textId="77777777" w:rsidR="00530CC1" w:rsidRPr="0001624B" w:rsidRDefault="00530CC1" w:rsidP="00530CC1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6924FD83" w14:textId="0DE797F5" w:rsidR="00530CC1" w:rsidRPr="00530CC1" w:rsidRDefault="00530CC1" w:rsidP="00F13B53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845" w:type="dxa"/>
            <w:tcBorders>
              <w:bottom w:val="single" w:sz="4" w:space="0" w:color="auto"/>
            </w:tcBorders>
            <w:vAlign w:val="center"/>
          </w:tcPr>
          <w:p w14:paraId="6BAB9757" w14:textId="77777777" w:rsidR="00530CC1" w:rsidRPr="0001624B" w:rsidRDefault="00530CC1" w:rsidP="00530CC1">
            <w:pPr>
              <w:rPr>
                <w:rFonts w:ascii="Arial" w:hAnsi="Arial" w:cs="Arial"/>
              </w:rPr>
            </w:pPr>
          </w:p>
        </w:tc>
      </w:tr>
      <w:tr w:rsidR="00B30252" w:rsidRPr="002B0959" w14:paraId="2BCC457F" w14:textId="77777777" w:rsidTr="002F1658">
        <w:trPr>
          <w:cantSplit/>
          <w:trHeight w:val="2503"/>
        </w:trPr>
        <w:tc>
          <w:tcPr>
            <w:tcW w:w="380" w:type="dxa"/>
            <w:vMerge/>
            <w:textDirection w:val="tbRl"/>
          </w:tcPr>
          <w:p w14:paraId="315F940E" w14:textId="77777777" w:rsidR="00530CC1" w:rsidRPr="002B0959" w:rsidRDefault="00530CC1" w:rsidP="00530CC1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FA82A" w14:textId="0EDBF475" w:rsidR="00530CC1" w:rsidRPr="0001624B" w:rsidRDefault="00530CC1" w:rsidP="00530CC1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Abrechnungsmodalitäten geklärt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32D3F" w14:textId="77777777" w:rsidR="00530CC1" w:rsidRPr="0001624B" w:rsidRDefault="00530CC1" w:rsidP="00530CC1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BA97F" w14:textId="5FDCF24D" w:rsidR="00530CC1" w:rsidRPr="0033317D" w:rsidRDefault="0033317D" w:rsidP="00F13B53">
            <w:pPr>
              <w:pStyle w:val="Listenabsatz"/>
              <w:ind w:left="437"/>
              <w:rPr>
                <w:rFonts w:ascii="Arial" w:hAnsi="Arial" w:cs="Arial"/>
                <w:b/>
                <w:i/>
                <w:iCs/>
              </w:rPr>
            </w:pPr>
            <w:r w:rsidRPr="0033317D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7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3E49" w14:textId="77777777" w:rsidR="00530CC1" w:rsidRPr="0001624B" w:rsidRDefault="00530CC1" w:rsidP="00530CC1">
            <w:pPr>
              <w:rPr>
                <w:rFonts w:ascii="Arial" w:hAnsi="Arial" w:cs="Arial"/>
              </w:rPr>
            </w:pPr>
          </w:p>
        </w:tc>
      </w:tr>
      <w:tr w:rsidR="00B30252" w:rsidRPr="002B0959" w14:paraId="412B0B09" w14:textId="77777777" w:rsidTr="002F1658">
        <w:trPr>
          <w:cantSplit/>
          <w:trHeight w:val="1072"/>
        </w:trPr>
        <w:tc>
          <w:tcPr>
            <w:tcW w:w="380" w:type="dxa"/>
            <w:vMerge/>
            <w:textDirection w:val="tbRl"/>
          </w:tcPr>
          <w:p w14:paraId="5692DDD8" w14:textId="77777777" w:rsidR="00530CC1" w:rsidRPr="00D62875" w:rsidRDefault="00530CC1" w:rsidP="00530CC1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596F6" w14:textId="0E97F166" w:rsidR="00530CC1" w:rsidRPr="0001624B" w:rsidRDefault="00530CC1" w:rsidP="00530CC1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Gültigkeit geprüft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D3FFE" w14:textId="77777777" w:rsidR="00530CC1" w:rsidRPr="0001624B" w:rsidRDefault="00530CC1" w:rsidP="00530CC1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CF14E" w14:textId="3C6A240D" w:rsidR="00530CC1" w:rsidRPr="00A946F3" w:rsidRDefault="00530CC1" w:rsidP="00F13B5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28A93" w14:textId="4F8531A1" w:rsidR="00530CC1" w:rsidRPr="0001624B" w:rsidRDefault="00530CC1" w:rsidP="00530CC1">
            <w:pPr>
              <w:rPr>
                <w:rFonts w:ascii="Arial" w:hAnsi="Arial" w:cs="Arial"/>
              </w:rPr>
            </w:pPr>
          </w:p>
        </w:tc>
      </w:tr>
      <w:tr w:rsidR="00BD11AA" w:rsidRPr="002B0959" w14:paraId="134CC95E" w14:textId="77777777" w:rsidTr="002F1658">
        <w:trPr>
          <w:cantSplit/>
          <w:trHeight w:val="1077"/>
        </w:trPr>
        <w:tc>
          <w:tcPr>
            <w:tcW w:w="38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2B5325BF" w14:textId="58897400" w:rsidR="00E946BF" w:rsidRPr="00D62875" w:rsidRDefault="00E946BF" w:rsidP="00E946B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GWP/Dossier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BE32F" w14:textId="40DF60A7" w:rsidR="00E946BF" w:rsidRPr="0001624B" w:rsidRDefault="00E946BF" w:rsidP="00E946BF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Indikation </w:t>
            </w:r>
            <w:r w:rsidRPr="009277B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750E7" w14:textId="121903E1" w:rsidR="00E946BF" w:rsidRPr="0001624B" w:rsidRDefault="00E946BF" w:rsidP="00E946BF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764B1" w14:textId="4EF5D806" w:rsidR="00E946BF" w:rsidRPr="00F13B53" w:rsidRDefault="00E946BF" w:rsidP="00F13B53">
            <w:pPr>
              <w:rPr>
                <w:rFonts w:ascii="Arial" w:hAnsi="Arial" w:cs="Arial"/>
                <w:bCs/>
              </w:rPr>
            </w:pPr>
          </w:p>
        </w:tc>
        <w:tc>
          <w:tcPr>
            <w:tcW w:w="7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EABAD" w14:textId="77777777" w:rsidR="00E946BF" w:rsidRPr="0001624B" w:rsidRDefault="00E946BF" w:rsidP="00E946BF">
            <w:pPr>
              <w:ind w:left="77"/>
              <w:rPr>
                <w:rFonts w:ascii="Arial" w:hAnsi="Arial" w:cs="Arial"/>
              </w:rPr>
            </w:pPr>
          </w:p>
        </w:tc>
      </w:tr>
      <w:tr w:rsidR="0032141B" w:rsidRPr="002B0959" w14:paraId="0B5E61F8" w14:textId="77777777" w:rsidTr="002F1658">
        <w:trPr>
          <w:cantSplit/>
          <w:trHeight w:val="1280"/>
        </w:trPr>
        <w:tc>
          <w:tcPr>
            <w:tcW w:w="380" w:type="dxa"/>
            <w:vMerge/>
            <w:textDirection w:val="btLr"/>
          </w:tcPr>
          <w:p w14:paraId="128491F4" w14:textId="77777777" w:rsidR="00E946BF" w:rsidRDefault="00E946BF" w:rsidP="00E946BF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2DFFF6F" w14:textId="19242A26" w:rsidR="00E946BF" w:rsidRDefault="00E946BF" w:rsidP="00E946BF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Einnahme bekannt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656E4DE" w14:textId="048A30C4" w:rsidR="00E946BF" w:rsidRPr="0001624B" w:rsidRDefault="00E946BF" w:rsidP="00E946BF">
            <w:pPr>
              <w:jc w:val="center"/>
              <w:rPr>
                <w:rFonts w:ascii="Segoe UI Symbol" w:hAnsi="Segoe UI Symbol" w:cs="Segoe UI Symbo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E97048D" w14:textId="38AA492B" w:rsidR="00E946BF" w:rsidRPr="00E946BF" w:rsidRDefault="00E946BF" w:rsidP="00F13B5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2964EEA" w14:textId="77777777" w:rsidR="00E946BF" w:rsidRPr="0001624B" w:rsidRDefault="00E946BF" w:rsidP="00E946BF">
            <w:pPr>
              <w:ind w:left="77"/>
              <w:rPr>
                <w:rFonts w:ascii="Arial" w:hAnsi="Arial" w:cs="Arial"/>
              </w:rPr>
            </w:pPr>
          </w:p>
        </w:tc>
      </w:tr>
      <w:tr w:rsidR="0032141B" w:rsidRPr="002B0959" w14:paraId="60C39BEB" w14:textId="77777777" w:rsidTr="002F1658">
        <w:trPr>
          <w:cantSplit/>
          <w:trHeight w:val="1077"/>
        </w:trPr>
        <w:tc>
          <w:tcPr>
            <w:tcW w:w="380" w:type="dxa"/>
            <w:vMerge/>
            <w:textDirection w:val="tbRl"/>
          </w:tcPr>
          <w:p w14:paraId="03D5D380" w14:textId="5CC094C3" w:rsidR="00E946BF" w:rsidRPr="00D62875" w:rsidRDefault="00E946BF" w:rsidP="00E946BF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3D1F7964" w14:textId="7F8F1A36" w:rsidR="00E946BF" w:rsidRPr="0001624B" w:rsidRDefault="00E946BF" w:rsidP="00E946BF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Allergie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B80CB63" w14:textId="3F7D2596" w:rsidR="00E946BF" w:rsidRPr="0001624B" w:rsidRDefault="00E946BF" w:rsidP="00E946BF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707A1E8" w14:textId="77C5D481" w:rsidR="00E946BF" w:rsidRPr="00F13B53" w:rsidRDefault="00E946BF" w:rsidP="00F13B53">
            <w:pPr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ADB0E63" w14:textId="77777777" w:rsidR="00E946BF" w:rsidRPr="0001624B" w:rsidRDefault="00E946BF" w:rsidP="00E946BF">
            <w:pPr>
              <w:rPr>
                <w:rFonts w:ascii="Arial" w:hAnsi="Arial" w:cs="Arial"/>
              </w:rPr>
            </w:pPr>
          </w:p>
        </w:tc>
      </w:tr>
      <w:tr w:rsidR="00BD11AA" w:rsidRPr="002B0959" w14:paraId="595F2305" w14:textId="77777777" w:rsidTr="002F1658">
        <w:trPr>
          <w:cantSplit/>
          <w:trHeight w:val="1077"/>
        </w:trPr>
        <w:tc>
          <w:tcPr>
            <w:tcW w:w="380" w:type="dxa"/>
            <w:vMerge/>
            <w:textDirection w:val="btLr"/>
            <w:vAlign w:val="center"/>
          </w:tcPr>
          <w:p w14:paraId="4B4169CD" w14:textId="4181DF51" w:rsidR="00E946BF" w:rsidRPr="005B2598" w:rsidRDefault="00E946BF" w:rsidP="00E946BF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B8BD" w14:textId="445D5690" w:rsidR="00E946BF" w:rsidRPr="0001624B" w:rsidRDefault="00E946BF" w:rsidP="00E946BF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Risikosituation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FE747" w14:textId="7B83293A" w:rsidR="00E946BF" w:rsidRPr="0001624B" w:rsidRDefault="00E946BF" w:rsidP="00E946BF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669C" w14:textId="7B2631AE" w:rsidR="00E946BF" w:rsidRPr="00F13B53" w:rsidRDefault="00E946BF" w:rsidP="00F13B53">
            <w:pPr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54403" w14:textId="77777777" w:rsidR="00E946BF" w:rsidRPr="0001624B" w:rsidRDefault="00E946BF" w:rsidP="00E946BF">
            <w:pPr>
              <w:rPr>
                <w:rFonts w:ascii="Arial" w:hAnsi="Arial" w:cs="Arial"/>
              </w:rPr>
            </w:pPr>
          </w:p>
        </w:tc>
      </w:tr>
      <w:tr w:rsidR="00BD11AA" w:rsidRPr="002B0959" w14:paraId="6AA96FCE" w14:textId="77777777" w:rsidTr="002F1658">
        <w:trPr>
          <w:cantSplit/>
          <w:trHeight w:val="1077"/>
        </w:trPr>
        <w:tc>
          <w:tcPr>
            <w:tcW w:w="380" w:type="dxa"/>
            <w:vMerge/>
            <w:textDirection w:val="btLr"/>
            <w:vAlign w:val="center"/>
          </w:tcPr>
          <w:p w14:paraId="31CF614A" w14:textId="77777777" w:rsidR="00E946BF" w:rsidRPr="005B2598" w:rsidRDefault="00E946BF" w:rsidP="00E946BF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31FD" w14:textId="543EB3DD" w:rsidR="00E946BF" w:rsidRPr="0001624B" w:rsidRDefault="00E946BF" w:rsidP="00E946BF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Dauer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EBC83" w14:textId="23704F06" w:rsidR="00E946BF" w:rsidRPr="0001624B" w:rsidRDefault="00E946BF" w:rsidP="00E946BF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9BF8" w14:textId="20BF4AC5" w:rsidR="00E946BF" w:rsidRPr="00E946BF" w:rsidRDefault="00E946BF" w:rsidP="00F13B5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8663A5" w14:textId="77777777" w:rsidR="00E946BF" w:rsidRPr="0001624B" w:rsidRDefault="00E946BF" w:rsidP="00E946BF">
            <w:pPr>
              <w:rPr>
                <w:rFonts w:ascii="Arial" w:hAnsi="Arial" w:cs="Arial"/>
              </w:rPr>
            </w:pPr>
          </w:p>
        </w:tc>
      </w:tr>
      <w:tr w:rsidR="00BD11AA" w:rsidRPr="002B0959" w14:paraId="0312002D" w14:textId="77777777" w:rsidTr="002F1658">
        <w:trPr>
          <w:cantSplit/>
          <w:trHeight w:val="1077"/>
        </w:trPr>
        <w:tc>
          <w:tcPr>
            <w:tcW w:w="380" w:type="dxa"/>
            <w:vMerge/>
            <w:textDirection w:val="tbRl"/>
          </w:tcPr>
          <w:p w14:paraId="01331AE4" w14:textId="77777777" w:rsidR="00134229" w:rsidRPr="002B0959" w:rsidRDefault="00134229" w:rsidP="00134229">
            <w:pPr>
              <w:pStyle w:val="Listenabsatz"/>
              <w:numPr>
                <w:ilvl w:val="0"/>
                <w:numId w:val="35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6882" w14:textId="0487014D" w:rsidR="00134229" w:rsidRPr="0001624B" w:rsidRDefault="00134229" w:rsidP="0013422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Andere Medikamente (OTC; RX)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642A5" w14:textId="67573FE0" w:rsidR="00134229" w:rsidRPr="0001624B" w:rsidRDefault="00134229" w:rsidP="0013422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761A" w14:textId="522C54DC" w:rsidR="00134229" w:rsidRPr="00134229" w:rsidRDefault="00134229" w:rsidP="00F13B5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4CD19B" w14:textId="77777777" w:rsidR="00134229" w:rsidRPr="0001624B" w:rsidRDefault="00134229" w:rsidP="00134229">
            <w:pPr>
              <w:rPr>
                <w:rFonts w:ascii="Arial" w:hAnsi="Arial" w:cs="Arial"/>
              </w:rPr>
            </w:pPr>
          </w:p>
        </w:tc>
      </w:tr>
      <w:tr w:rsidR="00BD11AA" w:rsidRPr="002B0959" w14:paraId="2EB87133" w14:textId="77777777" w:rsidTr="002F1658">
        <w:trPr>
          <w:cantSplit/>
          <w:trHeight w:val="1077"/>
        </w:trPr>
        <w:tc>
          <w:tcPr>
            <w:tcW w:w="380" w:type="dxa"/>
            <w:vMerge/>
            <w:textDirection w:val="tbRl"/>
          </w:tcPr>
          <w:p w14:paraId="649D8228" w14:textId="77777777" w:rsidR="00134229" w:rsidRPr="002B0959" w:rsidRDefault="00134229" w:rsidP="00134229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972123" w14:textId="4A499C8C" w:rsidR="00134229" w:rsidRPr="0001624B" w:rsidRDefault="00134229" w:rsidP="0013422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Andere Krankheiten und Therapien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5DEF5B7" w14:textId="193A526A" w:rsidR="00134229" w:rsidRPr="0001624B" w:rsidRDefault="00134229" w:rsidP="0013422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851138" w14:textId="1531622E" w:rsidR="00134229" w:rsidRPr="00134229" w:rsidRDefault="00134229" w:rsidP="00F13B5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CF283D5" w14:textId="77777777" w:rsidR="00134229" w:rsidRPr="0001624B" w:rsidRDefault="00134229" w:rsidP="00134229">
            <w:pPr>
              <w:rPr>
                <w:rFonts w:ascii="Arial" w:hAnsi="Arial" w:cs="Arial"/>
              </w:rPr>
            </w:pPr>
          </w:p>
        </w:tc>
      </w:tr>
      <w:bookmarkEnd w:id="2"/>
      <w:bookmarkEnd w:id="3"/>
    </w:tbl>
    <w:p w14:paraId="0339E86B" w14:textId="77777777" w:rsidR="00AC52E0" w:rsidRDefault="00AC52E0">
      <w:r>
        <w:br w:type="page"/>
      </w:r>
    </w:p>
    <w:tbl>
      <w:tblPr>
        <w:tblStyle w:val="Tabellenraster"/>
        <w:tblW w:w="15547" w:type="dxa"/>
        <w:tblInd w:w="-431" w:type="dxa"/>
        <w:tblLook w:val="04A0" w:firstRow="1" w:lastRow="0" w:firstColumn="1" w:lastColumn="0" w:noHBand="0" w:noVBand="1"/>
      </w:tblPr>
      <w:tblGrid>
        <w:gridCol w:w="380"/>
        <w:gridCol w:w="3114"/>
        <w:gridCol w:w="436"/>
        <w:gridCol w:w="3825"/>
        <w:gridCol w:w="7792"/>
      </w:tblGrid>
      <w:tr w:rsidR="00BD11AA" w:rsidRPr="002B0959" w14:paraId="7AAE34CE" w14:textId="77777777" w:rsidTr="458727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7"/>
          <w:tblHeader/>
        </w:trPr>
        <w:tc>
          <w:tcPr>
            <w:tcW w:w="380" w:type="dxa"/>
            <w:shd w:val="clear" w:color="auto" w:fill="F2F2F2" w:themeFill="background1" w:themeFillShade="F2"/>
            <w:textDirection w:val="btLr"/>
          </w:tcPr>
          <w:p w14:paraId="258D6B4B" w14:textId="52BA7200" w:rsidR="00052605" w:rsidRPr="002B0959" w:rsidRDefault="00052605" w:rsidP="00052605">
            <w:pPr>
              <w:pStyle w:val="Listenabsatz"/>
              <w:ind w:left="113" w:right="113"/>
              <w:contextualSpacing w:val="0"/>
              <w:rPr>
                <w:rFonts w:ascii="Arial" w:hAnsi="Arial" w:cs="Arial"/>
              </w:rPr>
            </w:pPr>
            <w:bookmarkStart w:id="4" w:name="_Hlk176423877"/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9EDFE" w14:textId="56825528" w:rsidR="00052605" w:rsidRPr="009277BC" w:rsidRDefault="00052605" w:rsidP="00052605">
            <w:pPr>
              <w:ind w:left="7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Frage Kandidat/in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C09A2" w14:textId="4D8C3E03" w:rsidR="00052605" w:rsidRPr="00D62875" w:rsidRDefault="00052605" w:rsidP="00052605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DA55F4" w14:textId="15699A92" w:rsidR="00052605" w:rsidRPr="00C75076" w:rsidRDefault="00052605" w:rsidP="00052605">
            <w:pPr>
              <w:jc w:val="center"/>
              <w:rPr>
                <w:rFonts w:ascii="Arial" w:hAnsi="Arial" w:cs="Arial"/>
                <w:b w:val="0"/>
                <w:i/>
                <w:iCs/>
              </w:rPr>
            </w:pPr>
            <w:r w:rsidRPr="395347DD">
              <w:rPr>
                <w:rFonts w:ascii="Arial" w:hAnsi="Arial" w:cs="Arial"/>
              </w:rPr>
              <w:t xml:space="preserve">Antworten PEX / </w:t>
            </w:r>
            <w:r w:rsidRPr="00052605">
              <w:rPr>
                <w:rFonts w:ascii="Arial" w:hAnsi="Arial" w:cs="Arial"/>
                <w:i/>
                <w:iCs/>
              </w:rPr>
              <w:t>Erwartungen</w:t>
            </w: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206421" w14:textId="450ACA36" w:rsidR="00052605" w:rsidRPr="00C81A1E" w:rsidRDefault="00052605" w:rsidP="00052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Bemerkungen</w:t>
            </w:r>
          </w:p>
        </w:tc>
      </w:tr>
      <w:bookmarkEnd w:id="4"/>
      <w:tr w:rsidR="00455D26" w:rsidRPr="002B0959" w14:paraId="62D98D38" w14:textId="77777777" w:rsidTr="45872753">
        <w:trPr>
          <w:cantSplit/>
          <w:trHeight w:val="1134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0EA2045C" w14:textId="5C76CBE4" w:rsidR="00D04209" w:rsidRPr="00D04209" w:rsidRDefault="00D04209" w:rsidP="00D04209">
            <w:pPr>
              <w:pStyle w:val="Listenabsatz"/>
              <w:ind w:left="36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Rezeptadministration</w:t>
            </w:r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DF58A" w14:textId="7476FAB8" w:rsidR="00D04209" w:rsidRPr="0001624B" w:rsidRDefault="00D04209" w:rsidP="00D04209">
            <w:pPr>
              <w:ind w:left="79"/>
              <w:rPr>
                <w:rFonts w:ascii="Arial" w:hAnsi="Arial" w:cs="Arial"/>
              </w:rPr>
            </w:pPr>
            <w:r w:rsidRPr="45872753">
              <w:rPr>
                <w:rFonts w:ascii="Arial" w:hAnsi="Arial" w:cs="Arial"/>
              </w:rPr>
              <w:t>Produkterfassung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1B135" w14:textId="7978CE25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C824AF" w14:textId="62065A17" w:rsidR="00D04209" w:rsidRPr="00320918" w:rsidRDefault="00D04209" w:rsidP="00947F91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40CBD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455D26" w:rsidRPr="002B0959" w14:paraId="7EB6A302" w14:textId="77777777" w:rsidTr="45872753">
        <w:trPr>
          <w:cantSplit/>
          <w:trHeight w:val="1134"/>
        </w:trPr>
        <w:tc>
          <w:tcPr>
            <w:tcW w:w="380" w:type="dxa"/>
            <w:vMerge/>
            <w:textDirection w:val="btLr"/>
          </w:tcPr>
          <w:p w14:paraId="40D849E1" w14:textId="77777777" w:rsidR="00D04209" w:rsidRPr="005B2598" w:rsidRDefault="00D04209" w:rsidP="00D04209">
            <w:pPr>
              <w:pStyle w:val="Listenabsatz"/>
              <w:ind w:left="363" w:right="113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7184D" w14:textId="4ADCC314" w:rsidR="00D04209" w:rsidRPr="0001624B" w:rsidRDefault="00D04209" w:rsidP="00D0420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Galenik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8C1A76" w14:textId="16835F89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E00E8F" w14:textId="6CF6447C" w:rsidR="00D04209" w:rsidRPr="00320918" w:rsidRDefault="00D04209" w:rsidP="00947F91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B8128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0A0646" w:rsidRPr="002B0959" w14:paraId="45C83DEF" w14:textId="77777777" w:rsidTr="45872753">
        <w:trPr>
          <w:cantSplit/>
          <w:trHeight w:val="1134"/>
        </w:trPr>
        <w:tc>
          <w:tcPr>
            <w:tcW w:w="380" w:type="dxa"/>
            <w:vMerge/>
            <w:textDirection w:val="btLr"/>
          </w:tcPr>
          <w:p w14:paraId="082CB57B" w14:textId="383B309B" w:rsidR="00D04209" w:rsidRPr="002B0959" w:rsidRDefault="00D04209" w:rsidP="00D04209">
            <w:pPr>
              <w:pStyle w:val="Listenabsatz"/>
              <w:ind w:left="363" w:right="11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DFDD" w14:textId="08410569" w:rsidR="00D04209" w:rsidRPr="0001624B" w:rsidRDefault="00D04209" w:rsidP="00D0420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Angebot Generika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AF343" w14:textId="77777777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F9E0" w14:textId="22904226" w:rsidR="00D04209" w:rsidRPr="0056319C" w:rsidRDefault="00D04209" w:rsidP="00F13B5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78EA7A" w14:textId="430CF587" w:rsidR="00D04209" w:rsidRPr="00006BA1" w:rsidRDefault="00D04209" w:rsidP="00D04209">
            <w:pPr>
              <w:rPr>
                <w:rFonts w:ascii="Arial" w:hAnsi="Arial" w:cs="Arial"/>
                <w:color w:val="FF0000"/>
              </w:rPr>
            </w:pPr>
          </w:p>
        </w:tc>
      </w:tr>
      <w:tr w:rsidR="000A0646" w:rsidRPr="002B0959" w14:paraId="3B55585D" w14:textId="77777777" w:rsidTr="45872753">
        <w:trPr>
          <w:cantSplit/>
          <w:trHeight w:val="1134"/>
        </w:trPr>
        <w:tc>
          <w:tcPr>
            <w:tcW w:w="380" w:type="dxa"/>
            <w:vMerge/>
            <w:textDirection w:val="tbRl"/>
          </w:tcPr>
          <w:p w14:paraId="2DFCDE28" w14:textId="77777777" w:rsidR="00D04209" w:rsidRPr="00191A84" w:rsidRDefault="00D04209" w:rsidP="00D0420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80BA" w14:textId="77777777" w:rsidR="000562FD" w:rsidRDefault="00D04209" w:rsidP="00D0420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Fehlende Informationen einholen</w:t>
            </w:r>
          </w:p>
          <w:p w14:paraId="58E36053" w14:textId="48E95663" w:rsidR="00D04209" w:rsidRPr="00F13B53" w:rsidRDefault="00D04209" w:rsidP="00F13B53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3280C" w14:textId="77777777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0A4E" w14:textId="13467191" w:rsidR="00D04209" w:rsidRPr="0056319C" w:rsidRDefault="00D04209" w:rsidP="00F13B5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C4A26" w14:textId="0A86E330" w:rsidR="00D04209" w:rsidRPr="00006BA1" w:rsidRDefault="00D04209" w:rsidP="00D04209">
            <w:pPr>
              <w:rPr>
                <w:rFonts w:ascii="Arial" w:hAnsi="Arial" w:cs="Arial"/>
                <w:color w:val="FF0000"/>
              </w:rPr>
            </w:pPr>
          </w:p>
        </w:tc>
      </w:tr>
      <w:tr w:rsidR="000A0646" w:rsidRPr="002B0959" w14:paraId="6BD2E6FF" w14:textId="77777777" w:rsidTr="45872753">
        <w:trPr>
          <w:cantSplit/>
          <w:trHeight w:val="1134"/>
        </w:trPr>
        <w:tc>
          <w:tcPr>
            <w:tcW w:w="380" w:type="dxa"/>
            <w:vMerge/>
            <w:textDirection w:val="tbRl"/>
          </w:tcPr>
          <w:p w14:paraId="7C374CAA" w14:textId="77777777" w:rsidR="00D04209" w:rsidRPr="00191A84" w:rsidRDefault="00D04209" w:rsidP="00D0420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0ACB" w14:textId="7ED74E79" w:rsidR="00D04209" w:rsidRPr="0001624B" w:rsidRDefault="00D04209" w:rsidP="00D0420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Dosierung validieren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C0376" w14:textId="23082AFE" w:rsidR="00D04209" w:rsidRPr="0001624B" w:rsidRDefault="00D04209" w:rsidP="00D04209">
            <w:pPr>
              <w:jc w:val="center"/>
              <w:rPr>
                <w:rFonts w:ascii="Segoe UI Symbol" w:hAnsi="Segoe UI Symbol" w:cs="Segoe UI Symbo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8721" w14:textId="49374AE0" w:rsidR="00D04209" w:rsidRPr="00320918" w:rsidRDefault="00D04209" w:rsidP="00947F91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D5DED9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0A0646" w:rsidRPr="002B0959" w14:paraId="769B5385" w14:textId="77777777" w:rsidTr="45872753">
        <w:trPr>
          <w:cantSplit/>
          <w:trHeight w:val="1134"/>
        </w:trPr>
        <w:tc>
          <w:tcPr>
            <w:tcW w:w="380" w:type="dxa"/>
            <w:vMerge/>
            <w:textDirection w:val="tbRl"/>
          </w:tcPr>
          <w:p w14:paraId="4DBEAE9D" w14:textId="77777777" w:rsidR="00D04209" w:rsidRPr="00191A84" w:rsidRDefault="00D04209" w:rsidP="00D0420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ABC8" w14:textId="24EA7850" w:rsidR="00D04209" w:rsidRPr="0001624B" w:rsidRDefault="00D04209" w:rsidP="00D0420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Packungsgrösse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3DCF8" w14:textId="0B660AB3" w:rsidR="00D04209" w:rsidRPr="0001624B" w:rsidRDefault="00D04209" w:rsidP="00D04209">
            <w:pPr>
              <w:jc w:val="center"/>
              <w:rPr>
                <w:rFonts w:ascii="Segoe UI Symbol" w:hAnsi="Segoe UI Symbol" w:cs="Segoe UI Symbo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CA3F" w14:textId="107F7F47" w:rsidR="00D04209" w:rsidRPr="000E4C79" w:rsidRDefault="00D04209" w:rsidP="00F13B53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0B968C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0A0646" w:rsidRPr="002B0959" w14:paraId="69BCEB2F" w14:textId="77777777" w:rsidTr="45872753">
        <w:trPr>
          <w:cantSplit/>
          <w:trHeight w:val="1134"/>
        </w:trPr>
        <w:tc>
          <w:tcPr>
            <w:tcW w:w="380" w:type="dxa"/>
            <w:vMerge/>
            <w:textDirection w:val="tbRl"/>
          </w:tcPr>
          <w:p w14:paraId="5FB3A4CB" w14:textId="77777777" w:rsidR="00D04209" w:rsidRPr="00191A84" w:rsidRDefault="00D04209" w:rsidP="00D0420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E427" w14:textId="52164E62" w:rsidR="00D04209" w:rsidRPr="0001624B" w:rsidRDefault="00D04209" w:rsidP="00D0420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Ersatzartikel/Bestellung bei fehlenden Medikamenten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E6EEF" w14:textId="64B51FE2" w:rsidR="00D04209" w:rsidRPr="0001624B" w:rsidRDefault="00D04209" w:rsidP="00D04209">
            <w:pPr>
              <w:jc w:val="center"/>
              <w:rPr>
                <w:rFonts w:ascii="Segoe UI Symbol" w:hAnsi="Segoe UI Symbol" w:cs="Segoe UI Symbo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743C" w14:textId="6673D4FB" w:rsidR="00D04209" w:rsidRPr="00320918" w:rsidRDefault="00D04209" w:rsidP="00947F91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1D81F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32141B" w:rsidRPr="002B0959" w14:paraId="7B82F069" w14:textId="77777777" w:rsidTr="45872753">
        <w:trPr>
          <w:cantSplit/>
          <w:trHeight w:val="4688"/>
        </w:trPr>
        <w:tc>
          <w:tcPr>
            <w:tcW w:w="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0EE440C8" w14:textId="67B6CA24" w:rsidR="00D04209" w:rsidRPr="002B0959" w:rsidRDefault="00D04209" w:rsidP="00191A8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Problembehandlung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EEFF3A" w14:textId="477BC954" w:rsidR="00D04209" w:rsidRPr="0001624B" w:rsidRDefault="00D04209" w:rsidP="00D0420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Selbständige Problembehandlung 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9C224C4" w14:textId="77777777" w:rsidR="00D04209" w:rsidRPr="0001624B" w:rsidRDefault="00D04209" w:rsidP="00191A84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096519" w14:textId="68BF1849" w:rsidR="00D04209" w:rsidRPr="00320918" w:rsidRDefault="00D04209" w:rsidP="00947F91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B782727" w14:textId="77777777" w:rsidR="00D04209" w:rsidRPr="0001624B" w:rsidRDefault="00D04209" w:rsidP="008C4EA7">
            <w:pPr>
              <w:rPr>
                <w:rFonts w:ascii="Arial" w:hAnsi="Arial" w:cs="Arial"/>
              </w:rPr>
            </w:pPr>
          </w:p>
        </w:tc>
      </w:tr>
      <w:tr w:rsidR="00BD11AA" w:rsidRPr="002B0959" w14:paraId="7331B647" w14:textId="77777777" w:rsidTr="45872753">
        <w:trPr>
          <w:cantSplit/>
          <w:trHeight w:val="3466"/>
        </w:trPr>
        <w:tc>
          <w:tcPr>
            <w:tcW w:w="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94DE60D" w14:textId="34AF1BDF" w:rsidR="00D04209" w:rsidRPr="00D62875" w:rsidRDefault="00D04209" w:rsidP="00D04209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Validierung</w:t>
            </w:r>
          </w:p>
        </w:tc>
        <w:tc>
          <w:tcPr>
            <w:tcW w:w="31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7F6EF1" w14:textId="395A3C13" w:rsidR="00D04209" w:rsidRPr="0001624B" w:rsidRDefault="00D04209" w:rsidP="00D04209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Validierung mit Apotheker</w:t>
            </w:r>
            <w:r w:rsidR="009A25B5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in</w:t>
            </w:r>
          </w:p>
        </w:tc>
        <w:tc>
          <w:tcPr>
            <w:tcW w:w="4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CFF4CE" w14:textId="77777777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EF7A59" w14:textId="28711C69" w:rsidR="00D04209" w:rsidRPr="0001624B" w:rsidRDefault="00D04209" w:rsidP="00F13B53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357761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</w:tbl>
    <w:p w14:paraId="70FD7FB3" w14:textId="77777777" w:rsidR="00AC52E0" w:rsidRDefault="00AC52E0">
      <w:r>
        <w:br w:type="page"/>
      </w:r>
    </w:p>
    <w:tbl>
      <w:tblPr>
        <w:tblStyle w:val="Tabellenraster"/>
        <w:tblW w:w="15547" w:type="dxa"/>
        <w:tblInd w:w="-431" w:type="dxa"/>
        <w:tblLook w:val="04A0" w:firstRow="1" w:lastRow="0" w:firstColumn="1" w:lastColumn="0" w:noHBand="0" w:noVBand="1"/>
      </w:tblPr>
      <w:tblGrid>
        <w:gridCol w:w="380"/>
        <w:gridCol w:w="3114"/>
        <w:gridCol w:w="436"/>
        <w:gridCol w:w="3825"/>
        <w:gridCol w:w="7792"/>
      </w:tblGrid>
      <w:tr w:rsidR="00BD11AA" w:rsidRPr="002B0959" w14:paraId="1BF544EA" w14:textId="77777777" w:rsidTr="002F16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7"/>
          <w:tblHeader/>
        </w:trPr>
        <w:tc>
          <w:tcPr>
            <w:tcW w:w="380" w:type="dxa"/>
            <w:shd w:val="clear" w:color="auto" w:fill="F2F2F2" w:themeFill="background1" w:themeFillShade="F2"/>
            <w:textDirection w:val="tbRl"/>
          </w:tcPr>
          <w:p w14:paraId="779FFDF1" w14:textId="43C829EF" w:rsidR="00052605" w:rsidRPr="00AC52E0" w:rsidRDefault="00052605" w:rsidP="00052605">
            <w:pPr>
              <w:ind w:left="113" w:right="113"/>
              <w:rPr>
                <w:rFonts w:ascii="Arial" w:hAnsi="Arial" w:cs="Arial"/>
              </w:rPr>
            </w:pPr>
            <w:bookmarkStart w:id="5" w:name="_Hlk176424785"/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DE0FD2" w14:textId="754ED45E" w:rsidR="00052605" w:rsidRPr="009277BC" w:rsidRDefault="00052605" w:rsidP="00052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Frage Kandidat/in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11BC24" w14:textId="705EDA4E" w:rsidR="00052605" w:rsidRPr="00D62875" w:rsidRDefault="00052605" w:rsidP="00052605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6B642D" w14:textId="02AAB0A5" w:rsidR="00052605" w:rsidRPr="00CD36B6" w:rsidRDefault="00052605" w:rsidP="00052605">
            <w:pPr>
              <w:jc w:val="center"/>
              <w:rPr>
                <w:rFonts w:ascii="Arial" w:hAnsi="Arial" w:cs="Arial"/>
                <w:bCs/>
              </w:rPr>
            </w:pPr>
            <w:r w:rsidRPr="395347DD">
              <w:rPr>
                <w:rFonts w:ascii="Arial" w:hAnsi="Arial" w:cs="Arial"/>
              </w:rPr>
              <w:t xml:space="preserve">Antworten PEX / </w:t>
            </w:r>
            <w:r w:rsidRPr="00052605">
              <w:rPr>
                <w:rFonts w:ascii="Arial" w:hAnsi="Arial" w:cs="Arial"/>
                <w:i/>
                <w:iCs/>
              </w:rPr>
              <w:t>Erwartungen</w:t>
            </w: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EF0DE9" w14:textId="7247D57F" w:rsidR="00052605" w:rsidRPr="00C81A1E" w:rsidRDefault="00052605" w:rsidP="00052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Bemerkungen</w:t>
            </w:r>
          </w:p>
        </w:tc>
      </w:tr>
      <w:bookmarkEnd w:id="5"/>
      <w:tr w:rsidR="0032141B" w:rsidRPr="002B0959" w14:paraId="5FFA54BD" w14:textId="77777777" w:rsidTr="0020032A">
        <w:trPr>
          <w:cantSplit/>
          <w:trHeight w:val="737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B61915C" w14:textId="29E58795" w:rsidR="00D04209" w:rsidRPr="002B0959" w:rsidRDefault="00D04209" w:rsidP="00D04209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Anwendung</w:t>
            </w:r>
          </w:p>
        </w:tc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591253C8" w14:textId="23A6CCF1" w:rsidR="00D04209" w:rsidRPr="00804F2A" w:rsidRDefault="00D04209" w:rsidP="00D04209">
            <w:pPr>
              <w:ind w:left="79"/>
              <w:rPr>
                <w:rFonts w:ascii="Arial" w:hAnsi="Arial" w:cs="Arial"/>
              </w:rPr>
            </w:pPr>
            <w:r w:rsidRPr="00804F2A">
              <w:rPr>
                <w:rFonts w:ascii="Arial" w:hAnsi="Arial" w:cs="Arial"/>
              </w:rPr>
              <w:t>Dosierung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vAlign w:val="center"/>
          </w:tcPr>
          <w:p w14:paraId="2F2505EF" w14:textId="77777777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vAlign w:val="center"/>
          </w:tcPr>
          <w:p w14:paraId="3A617957" w14:textId="419D141E" w:rsidR="00D04209" w:rsidRPr="00320918" w:rsidRDefault="00D04209" w:rsidP="00347E2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bottom w:val="single" w:sz="4" w:space="0" w:color="auto"/>
            </w:tcBorders>
            <w:vAlign w:val="center"/>
          </w:tcPr>
          <w:p w14:paraId="4878DE70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B30252" w:rsidRPr="002B0959" w14:paraId="787CEA07" w14:textId="77777777" w:rsidTr="0020032A">
        <w:trPr>
          <w:cantSplit/>
          <w:trHeight w:val="737"/>
        </w:trPr>
        <w:tc>
          <w:tcPr>
            <w:tcW w:w="380" w:type="dxa"/>
            <w:vMerge/>
            <w:textDirection w:val="tbRl"/>
          </w:tcPr>
          <w:p w14:paraId="14E79E0B" w14:textId="77777777" w:rsidR="0022327A" w:rsidRPr="00D62875" w:rsidRDefault="0022327A" w:rsidP="0022327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6C206" w14:textId="0D58CAA8" w:rsidR="0022327A" w:rsidRPr="00804F2A" w:rsidRDefault="0022327A" w:rsidP="0022327A">
            <w:pPr>
              <w:ind w:left="77"/>
              <w:rPr>
                <w:rFonts w:ascii="Arial" w:hAnsi="Arial" w:cs="Arial"/>
              </w:rPr>
            </w:pPr>
            <w:r w:rsidRPr="00804F2A">
              <w:rPr>
                <w:rFonts w:ascii="Arial" w:hAnsi="Arial" w:cs="Arial"/>
              </w:rPr>
              <w:t xml:space="preserve">Anwendung 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E123B" w14:textId="77777777" w:rsidR="0022327A" w:rsidRPr="0001624B" w:rsidRDefault="0022327A" w:rsidP="0022327A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E482A" w14:textId="4B6B5683" w:rsidR="0022327A" w:rsidRPr="007972F3" w:rsidRDefault="0022327A" w:rsidP="00F13B53">
            <w:pPr>
              <w:pStyle w:val="Listenabsatz"/>
              <w:ind w:left="437"/>
              <w:rPr>
                <w:rFonts w:ascii="Arial" w:hAnsi="Arial" w:cs="Arial"/>
                <w:bCs/>
                <w:i/>
                <w:i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327DB" w14:textId="1D48ED61" w:rsidR="0022327A" w:rsidRPr="0001624B" w:rsidRDefault="0022327A" w:rsidP="0022327A">
            <w:pPr>
              <w:ind w:left="77"/>
              <w:rPr>
                <w:rFonts w:ascii="Arial" w:hAnsi="Arial" w:cs="Arial"/>
              </w:rPr>
            </w:pPr>
          </w:p>
        </w:tc>
      </w:tr>
      <w:tr w:rsidR="00B30252" w:rsidRPr="002B0959" w14:paraId="5FFB6EF3" w14:textId="77777777" w:rsidTr="002F1658">
        <w:trPr>
          <w:cantSplit/>
          <w:trHeight w:val="1400"/>
        </w:trPr>
        <w:tc>
          <w:tcPr>
            <w:tcW w:w="380" w:type="dxa"/>
            <w:vMerge/>
            <w:textDirection w:val="tbRl"/>
          </w:tcPr>
          <w:p w14:paraId="5BD96B78" w14:textId="77777777" w:rsidR="0022327A" w:rsidRPr="00D62875" w:rsidRDefault="0022327A" w:rsidP="0022327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CB45C" w14:textId="538B5774" w:rsidR="0022327A" w:rsidRPr="00804F2A" w:rsidRDefault="0022327A" w:rsidP="0022327A">
            <w:pPr>
              <w:ind w:left="77"/>
              <w:rPr>
                <w:rFonts w:ascii="Arial" w:hAnsi="Arial" w:cs="Arial"/>
              </w:rPr>
            </w:pPr>
            <w:r w:rsidRPr="00804F2A">
              <w:rPr>
                <w:rFonts w:ascii="Arial" w:hAnsi="Arial" w:cs="Arial"/>
              </w:rPr>
              <w:t>Instruktion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FF81F" w14:textId="037E5284" w:rsidR="0022327A" w:rsidRPr="0001624B" w:rsidRDefault="0022327A" w:rsidP="0022327A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EC123" w14:textId="6FE2CFD4" w:rsidR="0022327A" w:rsidRPr="007972F3" w:rsidRDefault="0022327A" w:rsidP="00F13B53">
            <w:pPr>
              <w:pStyle w:val="Listenabsatz"/>
              <w:ind w:left="437"/>
              <w:rPr>
                <w:rFonts w:ascii="Arial" w:hAnsi="Arial" w:cs="Arial"/>
                <w:bCs/>
                <w:i/>
                <w:i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42990" w14:textId="328E8796" w:rsidR="0022327A" w:rsidRPr="0001624B" w:rsidRDefault="0022327A" w:rsidP="0022327A">
            <w:pPr>
              <w:ind w:left="77"/>
              <w:rPr>
                <w:rFonts w:ascii="Arial" w:hAnsi="Arial" w:cs="Arial"/>
              </w:rPr>
            </w:pPr>
          </w:p>
        </w:tc>
      </w:tr>
      <w:tr w:rsidR="00BD11AA" w:rsidRPr="002B0959" w14:paraId="15F11B70" w14:textId="77777777" w:rsidTr="002F1658">
        <w:trPr>
          <w:cantSplit/>
          <w:trHeight w:val="2997"/>
        </w:trPr>
        <w:tc>
          <w:tcPr>
            <w:tcW w:w="380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DFA01E2" w14:textId="1B528B56" w:rsidR="00191A84" w:rsidRPr="00B74567" w:rsidRDefault="00D04209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B74567">
              <w:rPr>
                <w:rFonts w:ascii="Arial" w:hAnsi="Arial" w:cs="Arial"/>
                <w:b/>
                <w:bCs/>
              </w:rPr>
              <w:t>Therapieergänzung</w:t>
            </w:r>
          </w:p>
        </w:tc>
        <w:tc>
          <w:tcPr>
            <w:tcW w:w="311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BF97F7B" w14:textId="77777777" w:rsidR="00191A84" w:rsidRDefault="00191A84" w:rsidP="00191A84">
            <w:pPr>
              <w:ind w:left="79"/>
              <w:rPr>
                <w:rFonts w:ascii="Arial" w:hAnsi="Arial" w:cs="Arial"/>
              </w:rPr>
            </w:pPr>
            <w:r w:rsidRPr="00B74567">
              <w:rPr>
                <w:rFonts w:ascii="Arial" w:hAnsi="Arial" w:cs="Arial"/>
              </w:rPr>
              <w:t xml:space="preserve">Passende Therapieergänzung (min. 1) z.B. </w:t>
            </w:r>
          </w:p>
          <w:p w14:paraId="1843B1E1" w14:textId="5E5A4A82" w:rsidR="001E1952" w:rsidRPr="001E1952" w:rsidRDefault="001E1952" w:rsidP="00F13B53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80BCC84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9BE380" w14:textId="6B4BFBF6" w:rsidR="00191A84" w:rsidRPr="003A2BD3" w:rsidRDefault="00191A84" w:rsidP="008C4EA7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77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D739392" w14:textId="57F3DFFE" w:rsidR="00006BA1" w:rsidRPr="001E1952" w:rsidRDefault="00006BA1" w:rsidP="001E1952">
            <w:pPr>
              <w:rPr>
                <w:rFonts w:ascii="Arial" w:hAnsi="Arial" w:cs="Arial"/>
              </w:rPr>
            </w:pPr>
          </w:p>
        </w:tc>
      </w:tr>
      <w:tr w:rsidR="00B30252" w:rsidRPr="002B0959" w14:paraId="55DAC4C6" w14:textId="77777777" w:rsidTr="0020032A">
        <w:trPr>
          <w:cantSplit/>
          <w:trHeight w:val="1063"/>
        </w:trPr>
        <w:tc>
          <w:tcPr>
            <w:tcW w:w="380" w:type="dxa"/>
            <w:vMerge/>
            <w:textDirection w:val="tbRl"/>
          </w:tcPr>
          <w:p w14:paraId="5DB65188" w14:textId="77777777" w:rsidR="00191A84" w:rsidRPr="00B74567" w:rsidRDefault="00191A84" w:rsidP="00191A84">
            <w:pPr>
              <w:pStyle w:val="Listenabsatz"/>
              <w:numPr>
                <w:ilvl w:val="0"/>
                <w:numId w:val="35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2B0F0" w14:textId="77777777" w:rsidR="00191A84" w:rsidRPr="00B74567" w:rsidRDefault="00191A84" w:rsidP="00191A84">
            <w:pPr>
              <w:ind w:left="77"/>
              <w:rPr>
                <w:rFonts w:ascii="Arial" w:hAnsi="Arial" w:cs="Arial"/>
              </w:rPr>
            </w:pPr>
            <w:r w:rsidRPr="00B74567">
              <w:rPr>
                <w:rFonts w:ascii="Arial" w:hAnsi="Arial" w:cs="Arial"/>
              </w:rPr>
              <w:t xml:space="preserve">Informationen zur Therapieergänzung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ABB90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A24A9" w14:textId="1429D05C" w:rsidR="00191A84" w:rsidRPr="00320918" w:rsidRDefault="00191A84" w:rsidP="00347E2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2B0F0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  <w:tr w:rsidR="0032141B" w:rsidRPr="002B0959" w14:paraId="0E45CD4F" w14:textId="77777777" w:rsidTr="0020032A">
        <w:trPr>
          <w:cantSplit/>
          <w:trHeight w:val="1063"/>
        </w:trPr>
        <w:tc>
          <w:tcPr>
            <w:tcW w:w="380" w:type="dxa"/>
            <w:vMerge/>
            <w:textDirection w:val="tbRl"/>
          </w:tcPr>
          <w:p w14:paraId="44BBB4C0" w14:textId="77777777" w:rsidR="00191A84" w:rsidRPr="00B74567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011F4E7" w14:textId="77777777" w:rsidR="00191A84" w:rsidRPr="00B74567" w:rsidRDefault="00191A84" w:rsidP="00191A84">
            <w:pPr>
              <w:ind w:left="79"/>
              <w:rPr>
                <w:rFonts w:ascii="Arial" w:hAnsi="Arial" w:cs="Arial"/>
              </w:rPr>
            </w:pPr>
            <w:r w:rsidRPr="00B74567">
              <w:rPr>
                <w:rFonts w:ascii="Arial" w:hAnsi="Arial" w:cs="Arial"/>
              </w:rPr>
              <w:t>Begründung zur Therapieergänzung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ED22DF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5FC703" w14:textId="1EAC17B3" w:rsidR="00191A84" w:rsidRPr="00320918" w:rsidRDefault="00191A84" w:rsidP="00347E2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629DA0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  <w:tr w:rsidR="0032141B" w:rsidRPr="002B0959" w14:paraId="578F59BD" w14:textId="77777777" w:rsidTr="003C091C">
        <w:trPr>
          <w:cantSplit/>
          <w:trHeight w:val="3555"/>
        </w:trPr>
        <w:tc>
          <w:tcPr>
            <w:tcW w:w="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26E1FC6F" w14:textId="77777777" w:rsidR="00191A84" w:rsidRPr="00630E2C" w:rsidRDefault="00191A84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630E2C">
              <w:rPr>
                <w:rFonts w:ascii="Arial" w:hAnsi="Arial" w:cs="Arial"/>
                <w:b/>
                <w:bCs/>
              </w:rPr>
              <w:lastRenderedPageBreak/>
              <w:t>Präv</w:t>
            </w:r>
            <w:r>
              <w:rPr>
                <w:rFonts w:ascii="Arial" w:hAnsi="Arial" w:cs="Arial"/>
                <w:b/>
                <w:bCs/>
              </w:rPr>
              <w:t>entionsmassnahmen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7A0D77E" w14:textId="77777777" w:rsidR="00191A84" w:rsidRDefault="00191A84" w:rsidP="00191A84">
            <w:pPr>
              <w:ind w:left="79"/>
              <w:rPr>
                <w:rFonts w:ascii="Arial" w:hAnsi="Arial" w:cs="Arial"/>
              </w:rPr>
            </w:pPr>
            <w:r w:rsidRPr="0001624B">
              <w:rPr>
                <w:rFonts w:ascii="Arial" w:hAnsi="Arial" w:cs="Arial"/>
              </w:rPr>
              <w:t xml:space="preserve">Passende Präventionsmassnahme (min. 1) z.B. </w:t>
            </w:r>
          </w:p>
          <w:p w14:paraId="34730A0C" w14:textId="4853E3DE" w:rsidR="000B6ED8" w:rsidRPr="009C37CB" w:rsidRDefault="000B6ED8" w:rsidP="00CA68BB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C55413B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DB44A3A" w14:textId="20BD19A8" w:rsidR="00191A84" w:rsidRPr="0001624B" w:rsidRDefault="00191A84" w:rsidP="00166456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906C15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  <w:tr w:rsidR="00BD11AA" w:rsidRPr="002B0959" w14:paraId="239ED846" w14:textId="77777777" w:rsidTr="0020032A">
        <w:trPr>
          <w:cantSplit/>
          <w:trHeight w:val="1481"/>
        </w:trPr>
        <w:tc>
          <w:tcPr>
            <w:tcW w:w="38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31728818" w14:textId="596EB2B6" w:rsidR="00191A84" w:rsidRPr="00630E2C" w:rsidRDefault="00191A84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630E2C">
              <w:rPr>
                <w:rFonts w:ascii="Arial" w:hAnsi="Arial" w:cs="Arial"/>
                <w:b/>
                <w:bCs/>
              </w:rPr>
              <w:t>Abschluss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BD1CB" w14:textId="77777777" w:rsidR="00191A84" w:rsidRPr="005C2CDC" w:rsidRDefault="00191A84" w:rsidP="00191A84">
            <w:pPr>
              <w:ind w:left="79"/>
              <w:rPr>
                <w:rFonts w:ascii="Arial" w:hAnsi="Arial" w:cs="Arial"/>
              </w:rPr>
            </w:pPr>
            <w:r w:rsidRPr="005C2CDC">
              <w:rPr>
                <w:rFonts w:ascii="Arial" w:hAnsi="Arial" w:cs="Arial"/>
              </w:rPr>
              <w:t xml:space="preserve">Weitere </w:t>
            </w:r>
            <w:r w:rsidRPr="00DC5827">
              <w:rPr>
                <w:rFonts w:ascii="Arial" w:hAnsi="Arial" w:cs="Arial"/>
              </w:rPr>
              <w:t>Bedürfnisse / offene Fragen geklärt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C20C1" w14:textId="77777777" w:rsidR="00191A84" w:rsidRPr="00D62875" w:rsidRDefault="00191A84" w:rsidP="00191A84">
            <w:pPr>
              <w:jc w:val="center"/>
              <w:rPr>
                <w:rFonts w:ascii="Segoe UI Symbol" w:hAnsi="Segoe UI Symbol" w:cs="Segoe UI Symbol"/>
              </w:rPr>
            </w:pPr>
            <w:r w:rsidRPr="00D6287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154F2" w14:textId="0E0B7FC6" w:rsidR="00191A84" w:rsidRPr="00320918" w:rsidRDefault="00191A84" w:rsidP="00347E2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490AB" w14:textId="77777777" w:rsidR="00191A84" w:rsidRPr="00C81A1E" w:rsidRDefault="00191A84" w:rsidP="008C4EA7">
            <w:pPr>
              <w:rPr>
                <w:rFonts w:ascii="Arial" w:hAnsi="Arial" w:cs="Arial"/>
              </w:rPr>
            </w:pPr>
          </w:p>
        </w:tc>
      </w:tr>
      <w:tr w:rsidR="0032141B" w:rsidRPr="002B0959" w14:paraId="73B5FEC4" w14:textId="77777777" w:rsidTr="002F1658">
        <w:trPr>
          <w:cantSplit/>
          <w:trHeight w:val="1631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1FDBBB57" w14:textId="77777777" w:rsidR="00191A84" w:rsidRPr="002B095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EBE23" w14:textId="12161415" w:rsidR="00191A84" w:rsidRPr="00E346BD" w:rsidRDefault="00191A84" w:rsidP="00E346BD">
            <w:pPr>
              <w:ind w:left="79"/>
              <w:rPr>
                <w:rFonts w:ascii="Arial" w:hAnsi="Arial" w:cs="Arial"/>
              </w:rPr>
            </w:pPr>
            <w:r w:rsidRPr="005C2CDC">
              <w:rPr>
                <w:rFonts w:ascii="Arial" w:hAnsi="Arial" w:cs="Arial"/>
              </w:rPr>
              <w:t>Nachsorgeangebot</w:t>
            </w:r>
            <w:r w:rsidRPr="00E346B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13423" w14:textId="77777777" w:rsidR="00191A84" w:rsidRPr="00630E2C" w:rsidRDefault="00191A84" w:rsidP="00191A84">
            <w:pPr>
              <w:jc w:val="center"/>
              <w:rPr>
                <w:rFonts w:ascii="Segoe UI Symbol" w:hAnsi="Segoe UI Symbol" w:cs="Segoe UI Symbol"/>
              </w:rPr>
            </w:pPr>
            <w:r w:rsidRPr="00630E2C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9DA03" w14:textId="4684595A" w:rsidR="00006BA1" w:rsidRPr="00E346BD" w:rsidRDefault="00006BA1" w:rsidP="00CA68BB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D80E1" w14:textId="77777777" w:rsidR="00191A84" w:rsidRPr="00C81A1E" w:rsidRDefault="00191A84" w:rsidP="008C4EA7">
            <w:pPr>
              <w:ind w:left="77"/>
              <w:rPr>
                <w:rFonts w:ascii="Arial" w:hAnsi="Arial" w:cs="Arial"/>
              </w:rPr>
            </w:pPr>
          </w:p>
        </w:tc>
      </w:tr>
      <w:tr w:rsidR="00BD11AA" w:rsidRPr="002B0959" w14:paraId="2E9C4415" w14:textId="77777777" w:rsidTr="002F1658">
        <w:trPr>
          <w:cantSplit/>
          <w:trHeight w:val="1587"/>
        </w:trPr>
        <w:tc>
          <w:tcPr>
            <w:tcW w:w="380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textDirection w:val="tbRl"/>
          </w:tcPr>
          <w:p w14:paraId="27FBACE6" w14:textId="77777777" w:rsidR="00191A84" w:rsidRPr="002B095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24CB98" w14:textId="10499F30" w:rsidR="00191A84" w:rsidRPr="005C2CDC" w:rsidRDefault="00191A84" w:rsidP="007748E0">
            <w:pPr>
              <w:ind w:left="79"/>
              <w:rPr>
                <w:rFonts w:ascii="Arial" w:hAnsi="Arial" w:cs="Arial"/>
              </w:rPr>
            </w:pPr>
            <w:r w:rsidRPr="005C2CDC">
              <w:rPr>
                <w:rFonts w:ascii="Arial" w:hAnsi="Arial" w:cs="Arial"/>
              </w:rPr>
              <w:t>Abschluss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A37079" w14:textId="77777777" w:rsidR="00191A84" w:rsidRPr="00D62875" w:rsidRDefault="00191A84" w:rsidP="00191A84">
            <w:pPr>
              <w:jc w:val="center"/>
              <w:rPr>
                <w:rFonts w:ascii="Segoe UI Symbol" w:hAnsi="Segoe UI Symbol" w:cs="Segoe UI Symbol"/>
              </w:rPr>
            </w:pPr>
            <w:r w:rsidRPr="00D6287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1E74F3" w14:textId="60FAD830" w:rsidR="00191A84" w:rsidRPr="00320918" w:rsidRDefault="00191A84" w:rsidP="00347E24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F796173" w14:textId="77777777" w:rsidR="00191A84" w:rsidRPr="00C81A1E" w:rsidRDefault="00191A84" w:rsidP="008C4EA7">
            <w:pPr>
              <w:ind w:left="77"/>
              <w:rPr>
                <w:rFonts w:ascii="Arial" w:hAnsi="Arial" w:cs="Arial"/>
              </w:rPr>
            </w:pPr>
          </w:p>
        </w:tc>
      </w:tr>
    </w:tbl>
    <w:p w14:paraId="58B4EC22" w14:textId="54113EF9" w:rsidR="00352408" w:rsidRDefault="00352408" w:rsidP="00CA68BB">
      <w:pPr>
        <w:spacing w:line="240" w:lineRule="auto"/>
        <w:rPr>
          <w:rFonts w:ascii="Arial" w:hAnsi="Arial" w:cs="Arial"/>
          <w:sz w:val="10"/>
          <w:szCs w:val="10"/>
        </w:rPr>
      </w:pPr>
    </w:p>
    <w:p w14:paraId="37247FD4" w14:textId="77777777" w:rsidR="004B322E" w:rsidRDefault="004B322E" w:rsidP="00CA68BB">
      <w:pPr>
        <w:spacing w:line="240" w:lineRule="auto"/>
        <w:rPr>
          <w:rFonts w:ascii="Arial" w:hAnsi="Arial" w:cs="Arial"/>
          <w:sz w:val="10"/>
          <w:szCs w:val="10"/>
        </w:rPr>
      </w:pPr>
    </w:p>
    <w:p w14:paraId="69A2241F" w14:textId="77777777" w:rsidR="004B322E" w:rsidRPr="00CA68BB" w:rsidRDefault="004B322E" w:rsidP="00CA68BB">
      <w:pPr>
        <w:spacing w:line="240" w:lineRule="auto"/>
        <w:rPr>
          <w:rFonts w:ascii="Arial" w:hAnsi="Arial" w:cs="Arial"/>
          <w:sz w:val="10"/>
          <w:szCs w:val="10"/>
        </w:rPr>
      </w:pPr>
    </w:p>
    <w:sectPr w:rsidR="004B322E" w:rsidRPr="00CA68BB" w:rsidSect="003E0431">
      <w:headerReference w:type="default" r:id="rId14"/>
      <w:pgSz w:w="16839" w:h="11907" w:orient="landscape" w:code="9"/>
      <w:pgMar w:top="1134" w:right="1418" w:bottom="851" w:left="851" w:header="1304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41D37" w14:textId="77777777" w:rsidR="00316537" w:rsidRDefault="00316537" w:rsidP="00F91D37">
      <w:pPr>
        <w:spacing w:line="240" w:lineRule="auto"/>
      </w:pPr>
      <w:r>
        <w:separator/>
      </w:r>
    </w:p>
  </w:endnote>
  <w:endnote w:type="continuationSeparator" w:id="0">
    <w:p w14:paraId="561E6D10" w14:textId="77777777" w:rsidR="00316537" w:rsidRDefault="00316537" w:rsidP="00F91D37">
      <w:pPr>
        <w:spacing w:line="240" w:lineRule="auto"/>
      </w:pPr>
      <w:r>
        <w:continuationSeparator/>
      </w:r>
    </w:p>
  </w:endnote>
  <w:endnote w:type="continuationNotice" w:id="1">
    <w:p w14:paraId="1DA7EAD6" w14:textId="77777777" w:rsidR="00316537" w:rsidRDefault="0031653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NeueLT Com 55 Roman">
    <w:altName w:val="Arial"/>
    <w:charset w:val="00"/>
    <w:family w:val="swiss"/>
    <w:pitch w:val="variable"/>
    <w:sig w:usb0="8000008F" w:usb1="10002042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1D373" w14:textId="1B2D9323" w:rsidR="006C61A6" w:rsidRPr="00164952" w:rsidRDefault="006C61A6" w:rsidP="006C61A6">
    <w:pPr>
      <w:pStyle w:val="Fuzeile"/>
      <w:rPr>
        <w:rFonts w:ascii="Arial" w:hAnsi="Arial" w:cs="Arial"/>
      </w:rPr>
    </w:pPr>
    <w:r w:rsidRPr="00164952">
      <w:rPr>
        <w:rFonts w:ascii="Arial" w:hAnsi="Arial" w:cs="Arial"/>
        <w:sz w:val="16"/>
        <w:szCs w:val="16"/>
      </w:rPr>
      <w:t xml:space="preserve">Qualifikationsverfahren Fachfrau/Fachmann Apotheke EFZ, </w:t>
    </w:r>
    <w:r w:rsidRPr="000C6C0F">
      <w:rPr>
        <w:rFonts w:ascii="Arial" w:hAnsi="Arial" w:cs="Arial"/>
        <w:sz w:val="16"/>
        <w:szCs w:val="16"/>
      </w:rPr>
      <w:t>Expertinnen/Experten</w:t>
    </w:r>
    <w:r w:rsidRPr="00164952">
      <w:rPr>
        <w:rFonts w:ascii="Arial" w:hAnsi="Arial" w:cs="Arial"/>
        <w:noProof/>
        <w:lang w:eastAsia="de-CH"/>
      </w:rPr>
      <mc:AlternateContent>
        <mc:Choice Requires="wps">
          <w:drawing>
            <wp:anchor distT="0" distB="0" distL="114300" distR="114300" simplePos="0" relativeHeight="251660290" behindDoc="0" locked="1" layoutInCell="1" allowOverlap="1" wp14:anchorId="7EE99CD8" wp14:editId="633301E7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317600" cy="568800"/>
              <wp:effectExtent l="0" t="0" r="0" b="0"/>
              <wp:wrapNone/>
              <wp:docPr id="1682160954" name="Textfeld 16821609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76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583A3E" w14:textId="77777777" w:rsidR="006C61A6" w:rsidRPr="001579D2" w:rsidRDefault="006C61A6" w:rsidP="006C61A6">
                          <w:pPr>
                            <w:pStyle w:val="Seitenzahlen"/>
                            <w:ind w:firstLine="709"/>
                            <w:rPr>
                              <w:rFonts w:ascii="Arial" w:hAnsi="Arial" w:cs="Arial"/>
                            </w:rPr>
                          </w:pP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  <w:lang w:val="de-DE"/>
                            </w:rPr>
                            <w:t>22</w: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</w:t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instrText xml:space="preserve"> NUMPAGES   \* MERGEFORMAT </w:instrText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35</w:t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432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E99CD8" id="_x0000_t202" coordsize="21600,21600" o:spt="202" path="m,l,21600r21600,l21600,xe">
              <v:stroke joinstyle="miter"/>
              <v:path gradientshapeok="t" o:connecttype="rect"/>
            </v:shapetype>
            <v:shape id="Textfeld 1682160954" o:spid="_x0000_s1028" type="#_x0000_t202" style="position:absolute;margin-left:52.55pt;margin-top:0;width:103.75pt;height:44.8pt;z-index:25166029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" filled="f" stroked="f" strokeweight=".5pt">
              <v:textbox inset="0,0,12mm,10mm">
                <w:txbxContent>
                  <w:p w14:paraId="1B583A3E" w14:textId="77777777" w:rsidR="006C61A6" w:rsidRPr="001579D2" w:rsidRDefault="006C61A6" w:rsidP="006C61A6">
                    <w:pPr>
                      <w:pStyle w:val="Seitenzahlen"/>
                      <w:ind w:firstLine="709"/>
                      <w:rPr>
                        <w:rFonts w:ascii="Arial" w:hAnsi="Arial" w:cs="Arial"/>
                      </w:rPr>
                    </w:pP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instrText>PAGE   \* MERGEFORMAT</w:instrText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  <w:lang w:val="de-DE"/>
                      </w:rPr>
                      <w:t>22</w:t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t>/</w:t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begin"/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instrText xml:space="preserve"> NUMPAGES   \* MERGEFORMAT </w:instrText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separate"/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35</w:t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73BE07B7" w14:textId="77777777" w:rsidR="001B64FB" w:rsidRDefault="001B64F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5B696" w14:textId="77777777" w:rsidR="00316537" w:rsidRDefault="00316537" w:rsidP="00F91D37">
      <w:pPr>
        <w:spacing w:line="240" w:lineRule="auto"/>
      </w:pPr>
      <w:r>
        <w:separator/>
      </w:r>
    </w:p>
  </w:footnote>
  <w:footnote w:type="continuationSeparator" w:id="0">
    <w:p w14:paraId="3CDBD64C" w14:textId="77777777" w:rsidR="00316537" w:rsidRDefault="00316537" w:rsidP="00F91D37">
      <w:pPr>
        <w:spacing w:line="240" w:lineRule="auto"/>
      </w:pPr>
      <w:r>
        <w:continuationSeparator/>
      </w:r>
    </w:p>
  </w:footnote>
  <w:footnote w:type="continuationNotice" w:id="1">
    <w:p w14:paraId="49D2D0A0" w14:textId="77777777" w:rsidR="00316537" w:rsidRDefault="0031653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92D77" w14:textId="670850F6" w:rsidR="00F24837" w:rsidRPr="00742702" w:rsidRDefault="00742702" w:rsidP="00742702">
    <w:pPr>
      <w:rPr>
        <w:rFonts w:ascii="Arial" w:hAnsi="Arial" w:cs="Arial"/>
        <w:b/>
        <w:bCs/>
      </w:rPr>
    </w:pPr>
    <w:r w:rsidRPr="00FA7EE4">
      <w:rPr>
        <w:rFonts w:ascii="Arial" w:hAnsi="Arial" w:cs="Arial"/>
        <w:b/>
        <w:bCs/>
      </w:rPr>
      <w:t xml:space="preserve">Position </w:t>
    </w:r>
    <w:r>
      <w:rPr>
        <w:rFonts w:ascii="Arial" w:hAnsi="Arial" w:cs="Arial"/>
        <w:b/>
        <w:bCs/>
      </w:rPr>
      <w:t>2</w:t>
    </w:r>
    <w:r w:rsidR="001B64FB">
      <w:rPr>
        <w:rFonts w:ascii="Arial" w:hAnsi="Arial" w:cs="Arial"/>
        <w:b/>
        <w:bCs/>
      </w:rPr>
      <w:t xml:space="preserve"> </w:t>
    </w:r>
    <w:proofErr w:type="gramStart"/>
    <w:r w:rsidR="001B64FB">
      <w:rPr>
        <w:rFonts w:ascii="Arial" w:hAnsi="Arial" w:cs="Arial"/>
        <w:b/>
        <w:bCs/>
      </w:rPr>
      <w:t>A</w:t>
    </w:r>
    <w:r w:rsidR="00E149CA">
      <w:rPr>
        <w:rFonts w:ascii="Arial" w:hAnsi="Arial" w:cs="Arial"/>
        <w:b/>
        <w:bCs/>
      </w:rPr>
      <w:t xml:space="preserve"> </w:t>
    </w:r>
    <w:r>
      <w:rPr>
        <w:rFonts w:ascii="Arial" w:hAnsi="Arial" w:cs="Arial"/>
        <w:b/>
        <w:bCs/>
      </w:rPr>
      <w:t>:</w:t>
    </w:r>
    <w:proofErr w:type="gramEnd"/>
    <w:r>
      <w:rPr>
        <w:rFonts w:ascii="Arial" w:hAnsi="Arial" w:cs="Arial"/>
        <w:b/>
        <w:bCs/>
      </w:rPr>
      <w:t xml:space="preserve"> </w:t>
    </w:r>
    <w:r w:rsidRPr="00742702">
      <w:rPr>
        <w:rFonts w:ascii="Arial" w:hAnsi="Arial" w:cs="Arial"/>
        <w:b/>
        <w:bCs/>
        <w:noProof/>
      </w:rPr>
      <mc:AlternateContent>
        <mc:Choice Requires="wpg">
          <w:drawing>
            <wp:anchor distT="0" distB="0" distL="114300" distR="114300" simplePos="0" relativeHeight="251658241" behindDoc="0" locked="1" layoutInCell="1" allowOverlap="1" wp14:anchorId="4BF5BD4C" wp14:editId="2D6BD990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40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41" name="Rechteck 41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Grafik 4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group id="Gruppieren 8" style="position:absolute;margin-left:130.5pt;margin-top:0;width:181.7pt;height:77.4pt;z-index:251660288;mso-position-horizontal:right;mso-position-horizontal-relative:right-margin-area;mso-position-vertical:top;mso-position-vertical-relative:page;mso-width-relative:margin;mso-height-relative:margin" coordsize="23076,9836" o:spid="_x0000_s1026" w14:anchorId="3040F03C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">
              <v:rect id="Rechteck 41" style="position:absolute;left:17640;width:5436;height:3708;visibility:visible;mso-wrap-style:square;v-text-anchor:middle" o:spid="_x0000_s1027" filled="f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42" style="position:absolute;top:2171;width:18859;height:766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">
                <v:imagedata o:title="" r:id="rId2"/>
              </v:shape>
              <w10:wrap anchorx="margin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AD199" w14:textId="330089AD" w:rsidR="00705B12" w:rsidRPr="00742702" w:rsidRDefault="00705B12" w:rsidP="00742702">
    <w:pPr>
      <w:rPr>
        <w:rFonts w:ascii="Arial" w:hAnsi="Arial" w:cs="Arial"/>
        <w:b/>
        <w:bCs/>
      </w:rPr>
    </w:pPr>
    <w:r w:rsidRPr="00742702">
      <w:rPr>
        <w:rFonts w:ascii="Arial" w:hAnsi="Arial" w:cs="Arial"/>
        <w:b/>
        <w:bCs/>
        <w:noProof/>
      </w:rPr>
      <mc:AlternateContent>
        <mc:Choice Requires="wpg">
          <w:drawing>
            <wp:anchor distT="0" distB="0" distL="114300" distR="114300" simplePos="0" relativeHeight="251658242" behindDoc="0" locked="1" layoutInCell="1" allowOverlap="1" wp14:anchorId="2957A583" wp14:editId="22755EA5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194306139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945979120" name="Rechteck 945979120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78237784" name="Grafik 1978237784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group id="Gruppieren 8" style="position:absolute;margin-left:130.5pt;margin-top:0;width:181.7pt;height:77.4pt;z-index:251662336;mso-position-horizontal:right;mso-position-horizontal-relative:right-margin-area;mso-position-vertical:top;mso-position-vertical-relative:page;mso-width-relative:margin;mso-height-relative:margin" coordsize="23076,9836" o:spid="_x0000_s1026" w14:anchorId="34F560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">
              <v:rect id="Rechteck 945979120" style="position:absolute;left:17640;width:5436;height:3708;visibility:visible;mso-wrap-style:square;v-text-anchor:middle" o:spid="_x0000_s1027" filled="f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1978237784" style="position:absolute;top:2171;width:18859;height:766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">
                <v:imagedata o:title="" r:id="rId3"/>
              </v:shape>
              <w10:wrap anchorx="margin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4AFF" w14:textId="74BFCCFB" w:rsidR="006C1424" w:rsidRPr="008A4D42" w:rsidRDefault="008A4D42" w:rsidP="008A4D42">
    <w:pPr>
      <w:rPr>
        <w:rFonts w:ascii="Arial" w:hAnsi="Arial" w:cs="Arial"/>
        <w:b/>
        <w:bCs/>
      </w:rPr>
    </w:pPr>
    <w:r w:rsidRPr="00FA7EE4">
      <w:rPr>
        <w:rFonts w:ascii="Arial" w:hAnsi="Arial" w:cs="Arial"/>
        <w:b/>
        <w:bCs/>
      </w:rPr>
      <w:t xml:space="preserve">Position </w:t>
    </w:r>
    <w:r>
      <w:rPr>
        <w:rFonts w:ascii="Arial" w:hAnsi="Arial" w:cs="Arial"/>
        <w:b/>
        <w:bCs/>
      </w:rPr>
      <w:t xml:space="preserve">2 </w:t>
    </w:r>
    <w:proofErr w:type="gramStart"/>
    <w:r>
      <w:rPr>
        <w:rFonts w:ascii="Arial" w:hAnsi="Arial" w:cs="Arial"/>
        <w:b/>
        <w:bCs/>
      </w:rPr>
      <w:t>A :</w:t>
    </w:r>
    <w:proofErr w:type="gramEnd"/>
    <w:r>
      <w:rPr>
        <w:rFonts w:ascii="Arial" w:hAnsi="Arial" w:cs="Arial"/>
        <w:b/>
        <w:bCs/>
      </w:rPr>
      <w:t xml:space="preserve"> </w:t>
    </w:r>
    <w:r w:rsidRPr="00742702">
      <w:rPr>
        <w:rFonts w:ascii="Arial" w:hAnsi="Arial" w:cs="Arial"/>
        <w:b/>
        <w:bCs/>
        <w:noProof/>
      </w:rPr>
      <mc:AlternateContent>
        <mc:Choice Requires="wpg">
          <w:drawing>
            <wp:anchor distT="0" distB="0" distL="114300" distR="114300" simplePos="0" relativeHeight="251662338" behindDoc="0" locked="1" layoutInCell="1" allowOverlap="1" wp14:anchorId="1EFA033A" wp14:editId="785A9C96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1272130778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1306253898" name="Rechteck 1306253898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936546" name="Grafik 30936546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218C2C" id="Gruppieren 8" o:spid="_x0000_s1026" style="position:absolute;margin-left:130.5pt;margin-top:0;width:181.7pt;height:77.4pt;z-index:251662338;mso-position-horizontal:right;mso-position-horizontal-relative:right-margin-area;mso-position-vertical:top;mso-position-vertical-relative:page;mso-width-relative:margin;mso-height-relative:margin" coordsize="23076,983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">
              <v:rect id="Rechteck 1306253898" o:spid="_x0000_s1027" style="position:absolute;left:17640;width:5436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" filled="f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0936546" o:spid="_x0000_s1028" type="#_x0000_t75" style="position:absolute;top:2171;width:18859;height:76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">
                <v:imagedata r:id="rId2" o:title=""/>
              </v:shape>
              <w10:wrap anchorx="margin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516D55"/>
    <w:multiLevelType w:val="hybridMultilevel"/>
    <w:tmpl w:val="41EC7038"/>
    <w:lvl w:ilvl="0" w:tplc="08070001">
      <w:start w:val="1"/>
      <w:numFmt w:val="bullet"/>
      <w:lvlText w:val=""/>
      <w:lvlJc w:val="left"/>
      <w:pPr>
        <w:ind w:left="9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1" w15:restartNumberingAfterBreak="0">
    <w:nsid w:val="0A657B6E"/>
    <w:multiLevelType w:val="multilevel"/>
    <w:tmpl w:val="BF2EC5AC"/>
    <w:styleLink w:val="Formatvorlage1"/>
    <w:lvl w:ilvl="0">
      <w:start w:val="1"/>
      <w:numFmt w:val="decimal"/>
      <w:pStyle w:val="Paragraf1"/>
      <w:lvlText w:val="%1."/>
      <w:lvlJc w:val="left"/>
      <w:pPr>
        <w:ind w:left="0" w:firstLine="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pStyle w:val="Paragraf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aragraf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aragraf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2" w15:restartNumberingAfterBreak="0">
    <w:nsid w:val="12090F04"/>
    <w:multiLevelType w:val="hybridMultilevel"/>
    <w:tmpl w:val="798C8384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6158B3"/>
    <w:multiLevelType w:val="hybridMultilevel"/>
    <w:tmpl w:val="3372EAF2"/>
    <w:lvl w:ilvl="0" w:tplc="0807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4" w15:restartNumberingAfterBreak="0">
    <w:nsid w:val="161E2886"/>
    <w:multiLevelType w:val="hybridMultilevel"/>
    <w:tmpl w:val="61927896"/>
    <w:lvl w:ilvl="0" w:tplc="0807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5" w15:restartNumberingAfterBreak="0">
    <w:nsid w:val="198A7877"/>
    <w:multiLevelType w:val="multilevel"/>
    <w:tmpl w:val="14FC64F4"/>
    <w:lvl w:ilvl="0">
      <w:start w:val="1"/>
      <w:numFmt w:val="decimal"/>
      <w:pStyle w:val="Dokumentbezeichnung"/>
      <w:lvlText w:val="%1"/>
      <w:lvlJc w:val="left"/>
      <w:pPr>
        <w:ind w:left="851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17D65D5"/>
    <w:multiLevelType w:val="hybridMultilevel"/>
    <w:tmpl w:val="0C5C95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E804FF"/>
    <w:multiLevelType w:val="hybridMultilevel"/>
    <w:tmpl w:val="522274AA"/>
    <w:lvl w:ilvl="0" w:tplc="11AC66EC">
      <w:start w:val="1"/>
      <w:numFmt w:val="decimal"/>
      <w:pStyle w:val="Traktandum-Tite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B1BA1"/>
    <w:multiLevelType w:val="multilevel"/>
    <w:tmpl w:val="20AA8946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29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19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8FA3321"/>
    <w:multiLevelType w:val="hybridMultilevel"/>
    <w:tmpl w:val="71368F0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607CAD"/>
    <w:multiLevelType w:val="hybridMultilevel"/>
    <w:tmpl w:val="AA2858B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832E05"/>
    <w:multiLevelType w:val="hybridMultilevel"/>
    <w:tmpl w:val="ED0A39C8"/>
    <w:lvl w:ilvl="0" w:tplc="609E22DC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616006"/>
    <w:multiLevelType w:val="hybridMultilevel"/>
    <w:tmpl w:val="4792FE04"/>
    <w:lvl w:ilvl="0" w:tplc="6DBA0F6C">
      <w:numFmt w:val="bullet"/>
      <w:lvlText w:val="-"/>
      <w:lvlJc w:val="left"/>
      <w:pPr>
        <w:ind w:left="437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4" w15:restartNumberingAfterBreak="0">
    <w:nsid w:val="4217A74F"/>
    <w:multiLevelType w:val="hybridMultilevel"/>
    <w:tmpl w:val="FA74FD1A"/>
    <w:lvl w:ilvl="0" w:tplc="98B84594">
      <w:numFmt w:val="bullet"/>
      <w:lvlText w:val="-"/>
      <w:lvlJc w:val="left"/>
      <w:pPr>
        <w:ind w:left="437" w:hanging="360"/>
      </w:pPr>
      <w:rPr>
        <w:rFonts w:ascii="Arial" w:hAnsi="Arial" w:hint="default"/>
      </w:rPr>
    </w:lvl>
    <w:lvl w:ilvl="1" w:tplc="B576E2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8F8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263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52E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E8D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DAD4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7A6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685A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CF62CF"/>
    <w:multiLevelType w:val="hybridMultilevel"/>
    <w:tmpl w:val="F67ECDD2"/>
    <w:lvl w:ilvl="0" w:tplc="1EFC10D4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0D46FD"/>
    <w:multiLevelType w:val="multilevel"/>
    <w:tmpl w:val="204677CC"/>
    <w:lvl w:ilvl="0">
      <w:start w:val="1"/>
      <w:numFmt w:val="decimal"/>
      <w:pStyle w:val="berschrift1nummerier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nummeriert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nummeriert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nummeriert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nummeriert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Nummerierung1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Nummerierung2"/>
      <w:lvlText w:val="%6.%7"/>
      <w:lvlJc w:val="left"/>
      <w:pPr>
        <w:ind w:left="1134" w:hanging="567"/>
      </w:pPr>
      <w:rPr>
        <w:rFonts w:hint="default"/>
      </w:rPr>
    </w:lvl>
    <w:lvl w:ilvl="7">
      <w:start w:val="1"/>
      <w:numFmt w:val="decimal"/>
      <w:pStyle w:val="Nummerierung3"/>
      <w:lvlText w:val="%6.%7.%8"/>
      <w:lvlJc w:val="left"/>
      <w:pPr>
        <w:tabs>
          <w:tab w:val="num" w:pos="1134"/>
        </w:tabs>
        <w:ind w:left="1701" w:hanging="567"/>
      </w:pPr>
      <w:rPr>
        <w:rFonts w:hint="default"/>
      </w:rPr>
    </w:lvl>
    <w:lvl w:ilvl="8">
      <w:start w:val="1"/>
      <w:numFmt w:val="lowerLetter"/>
      <w:pStyle w:val="Nummerierungabc"/>
      <w:lvlText w:val="%9."/>
      <w:lvlJc w:val="left"/>
      <w:pPr>
        <w:ind w:left="227" w:hanging="227"/>
      </w:pPr>
      <w:rPr>
        <w:rFonts w:hint="default"/>
      </w:rPr>
    </w:lvl>
  </w:abstractNum>
  <w:abstractNum w:abstractNumId="30" w15:restartNumberingAfterBreak="0">
    <w:nsid w:val="53083303"/>
    <w:multiLevelType w:val="hybridMultilevel"/>
    <w:tmpl w:val="6C9C29E0"/>
    <w:lvl w:ilvl="0" w:tplc="0807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56FF3782"/>
    <w:multiLevelType w:val="hybridMultilevel"/>
    <w:tmpl w:val="0792C61C"/>
    <w:lvl w:ilvl="0" w:tplc="3342B66E">
      <w:start w:val="2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45C019"/>
    <w:multiLevelType w:val="hybridMultilevel"/>
    <w:tmpl w:val="FFFFFFFF"/>
    <w:lvl w:ilvl="0" w:tplc="E7C0766C">
      <w:start w:val="1"/>
      <w:numFmt w:val="bullet"/>
      <w:lvlText w:val="-"/>
      <w:lvlJc w:val="left"/>
      <w:pPr>
        <w:ind w:left="797" w:hanging="360"/>
      </w:pPr>
      <w:rPr>
        <w:rFonts w:ascii="Aptos" w:hAnsi="Aptos" w:hint="default"/>
      </w:rPr>
    </w:lvl>
    <w:lvl w:ilvl="1" w:tplc="855A649E">
      <w:start w:val="1"/>
      <w:numFmt w:val="bullet"/>
      <w:lvlText w:val="o"/>
      <w:lvlJc w:val="left"/>
      <w:pPr>
        <w:ind w:left="1517" w:hanging="360"/>
      </w:pPr>
      <w:rPr>
        <w:rFonts w:ascii="Courier New" w:hAnsi="Courier New" w:hint="default"/>
      </w:rPr>
    </w:lvl>
    <w:lvl w:ilvl="2" w:tplc="86145362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5BE02D9E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95F2F8E8">
      <w:start w:val="1"/>
      <w:numFmt w:val="bullet"/>
      <w:lvlText w:val="o"/>
      <w:lvlJc w:val="left"/>
      <w:pPr>
        <w:ind w:left="3677" w:hanging="360"/>
      </w:pPr>
      <w:rPr>
        <w:rFonts w:ascii="Courier New" w:hAnsi="Courier New" w:hint="default"/>
      </w:rPr>
    </w:lvl>
    <w:lvl w:ilvl="5" w:tplc="65420D30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6E9A9EBE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4BC674FA">
      <w:start w:val="1"/>
      <w:numFmt w:val="bullet"/>
      <w:lvlText w:val="o"/>
      <w:lvlJc w:val="left"/>
      <w:pPr>
        <w:ind w:left="5837" w:hanging="360"/>
      </w:pPr>
      <w:rPr>
        <w:rFonts w:ascii="Courier New" w:hAnsi="Courier New" w:hint="default"/>
      </w:rPr>
    </w:lvl>
    <w:lvl w:ilvl="8" w:tplc="F836BEA6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33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CEB79FF"/>
    <w:multiLevelType w:val="hybridMultilevel"/>
    <w:tmpl w:val="E0A4AF2A"/>
    <w:lvl w:ilvl="0" w:tplc="B0147F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63046"/>
    <w:multiLevelType w:val="hybridMultilevel"/>
    <w:tmpl w:val="6F90874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B117D2"/>
    <w:multiLevelType w:val="hybridMultilevel"/>
    <w:tmpl w:val="BD6C65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C576B2"/>
    <w:multiLevelType w:val="hybridMultilevel"/>
    <w:tmpl w:val="BC9E87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4F9609F"/>
    <w:multiLevelType w:val="hybridMultilevel"/>
    <w:tmpl w:val="C4D496F0"/>
    <w:lvl w:ilvl="0" w:tplc="0478CC5E">
      <w:numFmt w:val="bullet"/>
      <w:lvlText w:val="•"/>
      <w:lvlJc w:val="left"/>
      <w:pPr>
        <w:ind w:left="705" w:hanging="705"/>
      </w:pPr>
      <w:rPr>
        <w:rFonts w:ascii="Calibri" w:eastAsia="Times New Roman" w:hAnsi="Calibri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E06DE1"/>
    <w:multiLevelType w:val="multilevel"/>
    <w:tmpl w:val="616AA0A2"/>
    <w:lvl w:ilvl="0">
      <w:start w:val="1"/>
      <w:numFmt w:val="bullet"/>
      <w:pStyle w:val="Aufzhlung1"/>
      <w:lvlText w:val="▪"/>
      <w:lvlJc w:val="left"/>
      <w:pPr>
        <w:ind w:left="170" w:hanging="170"/>
      </w:pPr>
      <w:rPr>
        <w:rFonts w:ascii="Calibri" w:hAnsi="Calibri" w:hint="default"/>
      </w:rPr>
    </w:lvl>
    <w:lvl w:ilvl="1">
      <w:start w:val="1"/>
      <w:numFmt w:val="bullet"/>
      <w:pStyle w:val="Aufzhlung2"/>
      <w:lvlText w:val="▪"/>
      <w:lvlJc w:val="left"/>
      <w:pPr>
        <w:ind w:left="340" w:hanging="170"/>
      </w:pPr>
      <w:rPr>
        <w:rFonts w:ascii="Calibri" w:hAnsi="Calibri" w:hint="default"/>
      </w:rPr>
    </w:lvl>
    <w:lvl w:ilvl="2">
      <w:start w:val="1"/>
      <w:numFmt w:val="bullet"/>
      <w:pStyle w:val="Aufzhlung3"/>
      <w:lvlText w:val="▪"/>
      <w:lvlJc w:val="left"/>
      <w:pPr>
        <w:ind w:left="680" w:hanging="226"/>
      </w:pPr>
      <w:rPr>
        <w:rFonts w:ascii="Segoe UI" w:hAnsi="Segoe U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863437">
    <w:abstractNumId w:val="9"/>
  </w:num>
  <w:num w:numId="2" w16cid:durableId="1684091875">
    <w:abstractNumId w:val="7"/>
  </w:num>
  <w:num w:numId="3" w16cid:durableId="1759711141">
    <w:abstractNumId w:val="6"/>
  </w:num>
  <w:num w:numId="4" w16cid:durableId="1724257162">
    <w:abstractNumId w:val="5"/>
  </w:num>
  <w:num w:numId="5" w16cid:durableId="757094260">
    <w:abstractNumId w:val="4"/>
  </w:num>
  <w:num w:numId="6" w16cid:durableId="800273745">
    <w:abstractNumId w:val="8"/>
  </w:num>
  <w:num w:numId="7" w16cid:durableId="1907061372">
    <w:abstractNumId w:val="3"/>
  </w:num>
  <w:num w:numId="8" w16cid:durableId="866337584">
    <w:abstractNumId w:val="2"/>
  </w:num>
  <w:num w:numId="9" w16cid:durableId="1229144943">
    <w:abstractNumId w:val="1"/>
  </w:num>
  <w:num w:numId="10" w16cid:durableId="900680129">
    <w:abstractNumId w:val="0"/>
  </w:num>
  <w:num w:numId="11" w16cid:durableId="1559587608">
    <w:abstractNumId w:val="43"/>
  </w:num>
  <w:num w:numId="12" w16cid:durableId="893470111">
    <w:abstractNumId w:val="33"/>
  </w:num>
  <w:num w:numId="13" w16cid:durableId="208035804">
    <w:abstractNumId w:val="26"/>
  </w:num>
  <w:num w:numId="14" w16cid:durableId="1352680025">
    <w:abstractNumId w:val="45"/>
  </w:num>
  <w:num w:numId="15" w16cid:durableId="1340890382">
    <w:abstractNumId w:val="44"/>
  </w:num>
  <w:num w:numId="16" w16cid:durableId="1231964829">
    <w:abstractNumId w:val="17"/>
  </w:num>
  <w:num w:numId="17" w16cid:durableId="1943025005">
    <w:abstractNumId w:val="27"/>
  </w:num>
  <w:num w:numId="18" w16cid:durableId="167479617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6240134">
    <w:abstractNumId w:val="42"/>
  </w:num>
  <w:num w:numId="20" w16cid:durableId="1263029266">
    <w:abstractNumId w:val="25"/>
  </w:num>
  <w:num w:numId="21" w16cid:durableId="1439063567">
    <w:abstractNumId w:val="40"/>
  </w:num>
  <w:num w:numId="22" w16cid:durableId="861894391">
    <w:abstractNumId w:val="38"/>
  </w:num>
  <w:num w:numId="23" w16cid:durableId="100884975">
    <w:abstractNumId w:val="19"/>
  </w:num>
  <w:num w:numId="24" w16cid:durableId="1159611913">
    <w:abstractNumId w:val="29"/>
  </w:num>
  <w:num w:numId="25" w16cid:durableId="812598735">
    <w:abstractNumId w:val="41"/>
  </w:num>
  <w:num w:numId="26" w16cid:durableId="163975534">
    <w:abstractNumId w:val="35"/>
  </w:num>
  <w:num w:numId="27" w16cid:durableId="1932657463">
    <w:abstractNumId w:val="22"/>
  </w:num>
  <w:num w:numId="28" w16cid:durableId="520554718">
    <w:abstractNumId w:val="15"/>
  </w:num>
  <w:num w:numId="29" w16cid:durableId="632252024">
    <w:abstractNumId w:val="36"/>
  </w:num>
  <w:num w:numId="30" w16cid:durableId="1199929113">
    <w:abstractNumId w:val="18"/>
  </w:num>
  <w:num w:numId="31" w16cid:durableId="693843641">
    <w:abstractNumId w:val="39"/>
  </w:num>
  <w:num w:numId="32" w16cid:durableId="856119101">
    <w:abstractNumId w:val="31"/>
  </w:num>
  <w:num w:numId="33" w16cid:durableId="257375936">
    <w:abstractNumId w:val="13"/>
  </w:num>
  <w:num w:numId="34" w16cid:durableId="816841564">
    <w:abstractNumId w:val="10"/>
  </w:num>
  <w:num w:numId="35" w16cid:durableId="429588725">
    <w:abstractNumId w:val="14"/>
  </w:num>
  <w:num w:numId="36" w16cid:durableId="812672077">
    <w:abstractNumId w:val="12"/>
  </w:num>
  <w:num w:numId="37" w16cid:durableId="782110507">
    <w:abstractNumId w:val="16"/>
  </w:num>
  <w:num w:numId="38" w16cid:durableId="1155729242">
    <w:abstractNumId w:val="28"/>
  </w:num>
  <w:num w:numId="39" w16cid:durableId="1025327757">
    <w:abstractNumId w:val="21"/>
  </w:num>
  <w:num w:numId="40" w16cid:durableId="1610549182">
    <w:abstractNumId w:val="20"/>
  </w:num>
  <w:num w:numId="41" w16cid:durableId="2084373979">
    <w:abstractNumId w:val="37"/>
  </w:num>
  <w:num w:numId="42" w16cid:durableId="418525364">
    <w:abstractNumId w:val="23"/>
  </w:num>
  <w:num w:numId="43" w16cid:durableId="755057148">
    <w:abstractNumId w:val="30"/>
  </w:num>
  <w:num w:numId="44" w16cid:durableId="732507794">
    <w:abstractNumId w:val="24"/>
  </w:num>
  <w:num w:numId="45" w16cid:durableId="363558214">
    <w:abstractNumId w:val="34"/>
  </w:num>
  <w:num w:numId="46" w16cid:durableId="1899170128">
    <w:abstractNumId w:val="32"/>
  </w:num>
  <w:num w:numId="47" w16cid:durableId="8109006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proofState w:spelling="clean" w:grammar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5D"/>
    <w:rsid w:val="0000131D"/>
    <w:rsid w:val="0000149D"/>
    <w:rsid w:val="00001873"/>
    <w:rsid w:val="0000197B"/>
    <w:rsid w:val="00001C8A"/>
    <w:rsid w:val="00002814"/>
    <w:rsid w:val="00002978"/>
    <w:rsid w:val="0000403D"/>
    <w:rsid w:val="00005369"/>
    <w:rsid w:val="00005BE6"/>
    <w:rsid w:val="00006BA1"/>
    <w:rsid w:val="0000702A"/>
    <w:rsid w:val="0001010F"/>
    <w:rsid w:val="00010359"/>
    <w:rsid w:val="000107B9"/>
    <w:rsid w:val="00010A11"/>
    <w:rsid w:val="00010E34"/>
    <w:rsid w:val="00010FAE"/>
    <w:rsid w:val="00011EA7"/>
    <w:rsid w:val="0001225B"/>
    <w:rsid w:val="00012CC6"/>
    <w:rsid w:val="000132DC"/>
    <w:rsid w:val="00016149"/>
    <w:rsid w:val="0001624B"/>
    <w:rsid w:val="00020A4C"/>
    <w:rsid w:val="0002355A"/>
    <w:rsid w:val="00024FAB"/>
    <w:rsid w:val="000251E9"/>
    <w:rsid w:val="0002555D"/>
    <w:rsid w:val="00025CEC"/>
    <w:rsid w:val="000266B7"/>
    <w:rsid w:val="000273F3"/>
    <w:rsid w:val="00030566"/>
    <w:rsid w:val="000314FE"/>
    <w:rsid w:val="00032224"/>
    <w:rsid w:val="00032B92"/>
    <w:rsid w:val="00033F2D"/>
    <w:rsid w:val="00035CBE"/>
    <w:rsid w:val="00035D04"/>
    <w:rsid w:val="000409C8"/>
    <w:rsid w:val="00041700"/>
    <w:rsid w:val="00043BA0"/>
    <w:rsid w:val="0004585F"/>
    <w:rsid w:val="00047AA8"/>
    <w:rsid w:val="00050ACF"/>
    <w:rsid w:val="00050C1B"/>
    <w:rsid w:val="000511DB"/>
    <w:rsid w:val="000522DF"/>
    <w:rsid w:val="00052605"/>
    <w:rsid w:val="00055363"/>
    <w:rsid w:val="00055C0A"/>
    <w:rsid w:val="000562FD"/>
    <w:rsid w:val="00060810"/>
    <w:rsid w:val="00060B58"/>
    <w:rsid w:val="00060DB5"/>
    <w:rsid w:val="00061687"/>
    <w:rsid w:val="00063305"/>
    <w:rsid w:val="00063BC2"/>
    <w:rsid w:val="000668E0"/>
    <w:rsid w:val="000701F1"/>
    <w:rsid w:val="00071780"/>
    <w:rsid w:val="00072ED4"/>
    <w:rsid w:val="00073ECE"/>
    <w:rsid w:val="000756B4"/>
    <w:rsid w:val="000760EF"/>
    <w:rsid w:val="00077352"/>
    <w:rsid w:val="00077856"/>
    <w:rsid w:val="00077AEF"/>
    <w:rsid w:val="000801BF"/>
    <w:rsid w:val="000803EB"/>
    <w:rsid w:val="00083B1B"/>
    <w:rsid w:val="0008504B"/>
    <w:rsid w:val="000901E5"/>
    <w:rsid w:val="000904E1"/>
    <w:rsid w:val="00091317"/>
    <w:rsid w:val="000939AC"/>
    <w:rsid w:val="00096E8E"/>
    <w:rsid w:val="000A0646"/>
    <w:rsid w:val="000A1884"/>
    <w:rsid w:val="000A24EC"/>
    <w:rsid w:val="000A3604"/>
    <w:rsid w:val="000A4BE2"/>
    <w:rsid w:val="000A7332"/>
    <w:rsid w:val="000B0D82"/>
    <w:rsid w:val="000B183F"/>
    <w:rsid w:val="000B294A"/>
    <w:rsid w:val="000B300B"/>
    <w:rsid w:val="000B537C"/>
    <w:rsid w:val="000B595D"/>
    <w:rsid w:val="000B5D3F"/>
    <w:rsid w:val="000B6ED8"/>
    <w:rsid w:val="000C1CD1"/>
    <w:rsid w:val="000C1CDC"/>
    <w:rsid w:val="000C20A7"/>
    <w:rsid w:val="000C28C2"/>
    <w:rsid w:val="000C2B09"/>
    <w:rsid w:val="000C2B99"/>
    <w:rsid w:val="000C4600"/>
    <w:rsid w:val="000C478F"/>
    <w:rsid w:val="000C49C1"/>
    <w:rsid w:val="000C54EC"/>
    <w:rsid w:val="000C5AB0"/>
    <w:rsid w:val="000C5C63"/>
    <w:rsid w:val="000C5C6C"/>
    <w:rsid w:val="000C5C8B"/>
    <w:rsid w:val="000C6F70"/>
    <w:rsid w:val="000D0BB9"/>
    <w:rsid w:val="000D0E1A"/>
    <w:rsid w:val="000D1743"/>
    <w:rsid w:val="000D1BB6"/>
    <w:rsid w:val="000D4744"/>
    <w:rsid w:val="000D5BC0"/>
    <w:rsid w:val="000D65F1"/>
    <w:rsid w:val="000E20C2"/>
    <w:rsid w:val="000E3C24"/>
    <w:rsid w:val="000E4579"/>
    <w:rsid w:val="000E4C79"/>
    <w:rsid w:val="000E7543"/>
    <w:rsid w:val="000E756F"/>
    <w:rsid w:val="000E7DFA"/>
    <w:rsid w:val="000F01DA"/>
    <w:rsid w:val="000F1D2B"/>
    <w:rsid w:val="000F206B"/>
    <w:rsid w:val="000F49EE"/>
    <w:rsid w:val="000F58F4"/>
    <w:rsid w:val="000F77A2"/>
    <w:rsid w:val="0010021F"/>
    <w:rsid w:val="00100BF9"/>
    <w:rsid w:val="00101B5B"/>
    <w:rsid w:val="00102270"/>
    <w:rsid w:val="00102345"/>
    <w:rsid w:val="001027EA"/>
    <w:rsid w:val="00103F34"/>
    <w:rsid w:val="0010421A"/>
    <w:rsid w:val="00105848"/>
    <w:rsid w:val="00105FDA"/>
    <w:rsid w:val="001065D3"/>
    <w:rsid w:val="00106688"/>
    <w:rsid w:val="00106D2B"/>
    <w:rsid w:val="00106DA8"/>
    <w:rsid w:val="00107F09"/>
    <w:rsid w:val="001134C7"/>
    <w:rsid w:val="00113CB8"/>
    <w:rsid w:val="001155FF"/>
    <w:rsid w:val="00115C6F"/>
    <w:rsid w:val="0012151C"/>
    <w:rsid w:val="00121ABF"/>
    <w:rsid w:val="00125840"/>
    <w:rsid w:val="00126DD8"/>
    <w:rsid w:val="00127227"/>
    <w:rsid w:val="0012752D"/>
    <w:rsid w:val="00127A01"/>
    <w:rsid w:val="00127BBA"/>
    <w:rsid w:val="0013115E"/>
    <w:rsid w:val="00131669"/>
    <w:rsid w:val="001331E5"/>
    <w:rsid w:val="0013346D"/>
    <w:rsid w:val="00134229"/>
    <w:rsid w:val="00134A1A"/>
    <w:rsid w:val="00134C90"/>
    <w:rsid w:val="00136275"/>
    <w:rsid w:val="001375AB"/>
    <w:rsid w:val="00137C86"/>
    <w:rsid w:val="00140367"/>
    <w:rsid w:val="001419BB"/>
    <w:rsid w:val="00142BE6"/>
    <w:rsid w:val="00144122"/>
    <w:rsid w:val="00145CFB"/>
    <w:rsid w:val="0014788F"/>
    <w:rsid w:val="00147945"/>
    <w:rsid w:val="001505F9"/>
    <w:rsid w:val="00151A06"/>
    <w:rsid w:val="001520E8"/>
    <w:rsid w:val="00152BD6"/>
    <w:rsid w:val="00152F6D"/>
    <w:rsid w:val="00154677"/>
    <w:rsid w:val="00155971"/>
    <w:rsid w:val="001560A8"/>
    <w:rsid w:val="00156CD3"/>
    <w:rsid w:val="001579D2"/>
    <w:rsid w:val="00157CCF"/>
    <w:rsid w:val="00162564"/>
    <w:rsid w:val="00162F46"/>
    <w:rsid w:val="00164629"/>
    <w:rsid w:val="00165815"/>
    <w:rsid w:val="00165855"/>
    <w:rsid w:val="00166456"/>
    <w:rsid w:val="00166960"/>
    <w:rsid w:val="00167916"/>
    <w:rsid w:val="00170CA5"/>
    <w:rsid w:val="00171870"/>
    <w:rsid w:val="00172471"/>
    <w:rsid w:val="00172C9C"/>
    <w:rsid w:val="001730E3"/>
    <w:rsid w:val="0017424B"/>
    <w:rsid w:val="00175E3F"/>
    <w:rsid w:val="001771D4"/>
    <w:rsid w:val="00181D58"/>
    <w:rsid w:val="001820E4"/>
    <w:rsid w:val="001847E7"/>
    <w:rsid w:val="001869B4"/>
    <w:rsid w:val="001870AE"/>
    <w:rsid w:val="00187999"/>
    <w:rsid w:val="00190AD0"/>
    <w:rsid w:val="00191731"/>
    <w:rsid w:val="00191A84"/>
    <w:rsid w:val="00192941"/>
    <w:rsid w:val="00192BA4"/>
    <w:rsid w:val="00195738"/>
    <w:rsid w:val="001964A3"/>
    <w:rsid w:val="001975CC"/>
    <w:rsid w:val="001A0271"/>
    <w:rsid w:val="001A045E"/>
    <w:rsid w:val="001A17DC"/>
    <w:rsid w:val="001A3606"/>
    <w:rsid w:val="001A78C0"/>
    <w:rsid w:val="001B0528"/>
    <w:rsid w:val="001B1089"/>
    <w:rsid w:val="001B40FF"/>
    <w:rsid w:val="001B414F"/>
    <w:rsid w:val="001B4894"/>
    <w:rsid w:val="001B4F77"/>
    <w:rsid w:val="001B50BA"/>
    <w:rsid w:val="001B53F4"/>
    <w:rsid w:val="001B64FB"/>
    <w:rsid w:val="001B6A61"/>
    <w:rsid w:val="001B7896"/>
    <w:rsid w:val="001B7B28"/>
    <w:rsid w:val="001B7C1F"/>
    <w:rsid w:val="001C1997"/>
    <w:rsid w:val="001C2CBB"/>
    <w:rsid w:val="001C3FA2"/>
    <w:rsid w:val="001C6007"/>
    <w:rsid w:val="001C7282"/>
    <w:rsid w:val="001D0BA7"/>
    <w:rsid w:val="001D0BDB"/>
    <w:rsid w:val="001D10A9"/>
    <w:rsid w:val="001D14DB"/>
    <w:rsid w:val="001D19D0"/>
    <w:rsid w:val="001D51CA"/>
    <w:rsid w:val="001D5D8F"/>
    <w:rsid w:val="001D65FF"/>
    <w:rsid w:val="001D6C19"/>
    <w:rsid w:val="001E0977"/>
    <w:rsid w:val="001E1952"/>
    <w:rsid w:val="001E21AB"/>
    <w:rsid w:val="001E53DA"/>
    <w:rsid w:val="001E6004"/>
    <w:rsid w:val="001E7121"/>
    <w:rsid w:val="001E73F4"/>
    <w:rsid w:val="001E74B1"/>
    <w:rsid w:val="001F068D"/>
    <w:rsid w:val="001F179D"/>
    <w:rsid w:val="001F4A7E"/>
    <w:rsid w:val="001F4B8C"/>
    <w:rsid w:val="001F4C88"/>
    <w:rsid w:val="001F558A"/>
    <w:rsid w:val="0020032A"/>
    <w:rsid w:val="002024B4"/>
    <w:rsid w:val="00202F98"/>
    <w:rsid w:val="00205981"/>
    <w:rsid w:val="00207CEE"/>
    <w:rsid w:val="0021184C"/>
    <w:rsid w:val="002154BF"/>
    <w:rsid w:val="0021660E"/>
    <w:rsid w:val="002169E4"/>
    <w:rsid w:val="00222DC8"/>
    <w:rsid w:val="0022327A"/>
    <w:rsid w:val="00223D7C"/>
    <w:rsid w:val="002242E0"/>
    <w:rsid w:val="00224820"/>
    <w:rsid w:val="0022685B"/>
    <w:rsid w:val="0023018C"/>
    <w:rsid w:val="002304CB"/>
    <w:rsid w:val="00230C60"/>
    <w:rsid w:val="00230FFD"/>
    <w:rsid w:val="002311B0"/>
    <w:rsid w:val="0023190D"/>
    <w:rsid w:val="0023205B"/>
    <w:rsid w:val="00233228"/>
    <w:rsid w:val="00233582"/>
    <w:rsid w:val="00242DE1"/>
    <w:rsid w:val="002444A0"/>
    <w:rsid w:val="00244A35"/>
    <w:rsid w:val="002461D6"/>
    <w:rsid w:val="002466D7"/>
    <w:rsid w:val="00246DA7"/>
    <w:rsid w:val="002472B5"/>
    <w:rsid w:val="00247ED5"/>
    <w:rsid w:val="002517C1"/>
    <w:rsid w:val="002548CA"/>
    <w:rsid w:val="00256436"/>
    <w:rsid w:val="0025644A"/>
    <w:rsid w:val="0025678A"/>
    <w:rsid w:val="002605D2"/>
    <w:rsid w:val="00260A36"/>
    <w:rsid w:val="00265CC2"/>
    <w:rsid w:val="00266FBE"/>
    <w:rsid w:val="002670AB"/>
    <w:rsid w:val="00267F71"/>
    <w:rsid w:val="002702EC"/>
    <w:rsid w:val="0027096E"/>
    <w:rsid w:val="002715D0"/>
    <w:rsid w:val="002726D9"/>
    <w:rsid w:val="002761E2"/>
    <w:rsid w:val="002765DA"/>
    <w:rsid w:val="002778A4"/>
    <w:rsid w:val="002778E4"/>
    <w:rsid w:val="00277A96"/>
    <w:rsid w:val="00283995"/>
    <w:rsid w:val="00283DE2"/>
    <w:rsid w:val="002851BF"/>
    <w:rsid w:val="00285B0F"/>
    <w:rsid w:val="00290E37"/>
    <w:rsid w:val="00292375"/>
    <w:rsid w:val="00294EAC"/>
    <w:rsid w:val="00297F0D"/>
    <w:rsid w:val="002A1808"/>
    <w:rsid w:val="002A21EE"/>
    <w:rsid w:val="002A5B4B"/>
    <w:rsid w:val="002A600D"/>
    <w:rsid w:val="002A66A5"/>
    <w:rsid w:val="002A7CD9"/>
    <w:rsid w:val="002B0959"/>
    <w:rsid w:val="002B0A4D"/>
    <w:rsid w:val="002B48A7"/>
    <w:rsid w:val="002B5042"/>
    <w:rsid w:val="002B551B"/>
    <w:rsid w:val="002B5520"/>
    <w:rsid w:val="002B5874"/>
    <w:rsid w:val="002C13CD"/>
    <w:rsid w:val="002C163B"/>
    <w:rsid w:val="002C416A"/>
    <w:rsid w:val="002C6C98"/>
    <w:rsid w:val="002D1711"/>
    <w:rsid w:val="002D272F"/>
    <w:rsid w:val="002D2B65"/>
    <w:rsid w:val="002D38AE"/>
    <w:rsid w:val="002D56D6"/>
    <w:rsid w:val="002E0A38"/>
    <w:rsid w:val="002E1A40"/>
    <w:rsid w:val="002E2232"/>
    <w:rsid w:val="002E34CD"/>
    <w:rsid w:val="002E6A74"/>
    <w:rsid w:val="002E71CD"/>
    <w:rsid w:val="002F06AA"/>
    <w:rsid w:val="002F1015"/>
    <w:rsid w:val="002F1658"/>
    <w:rsid w:val="002F2CDD"/>
    <w:rsid w:val="002F5CF5"/>
    <w:rsid w:val="002F648E"/>
    <w:rsid w:val="002F68A2"/>
    <w:rsid w:val="002F7EC2"/>
    <w:rsid w:val="0030169E"/>
    <w:rsid w:val="0030245A"/>
    <w:rsid w:val="00302D4A"/>
    <w:rsid w:val="003031C9"/>
    <w:rsid w:val="00303B73"/>
    <w:rsid w:val="00303BA3"/>
    <w:rsid w:val="003074F0"/>
    <w:rsid w:val="00310538"/>
    <w:rsid w:val="00311B40"/>
    <w:rsid w:val="003136C6"/>
    <w:rsid w:val="003159C1"/>
    <w:rsid w:val="00316537"/>
    <w:rsid w:val="00316F00"/>
    <w:rsid w:val="003176C6"/>
    <w:rsid w:val="00320632"/>
    <w:rsid w:val="00320918"/>
    <w:rsid w:val="0032141B"/>
    <w:rsid w:val="00322327"/>
    <w:rsid w:val="0032330D"/>
    <w:rsid w:val="0032397A"/>
    <w:rsid w:val="00325124"/>
    <w:rsid w:val="00330073"/>
    <w:rsid w:val="00330CC0"/>
    <w:rsid w:val="0033317D"/>
    <w:rsid w:val="003335AF"/>
    <w:rsid w:val="00333A1B"/>
    <w:rsid w:val="003346C4"/>
    <w:rsid w:val="003348A2"/>
    <w:rsid w:val="00335359"/>
    <w:rsid w:val="00337830"/>
    <w:rsid w:val="00341207"/>
    <w:rsid w:val="00342345"/>
    <w:rsid w:val="0034667C"/>
    <w:rsid w:val="00347E24"/>
    <w:rsid w:val="00350392"/>
    <w:rsid w:val="00350E69"/>
    <w:rsid w:val="003514EE"/>
    <w:rsid w:val="00352408"/>
    <w:rsid w:val="00352BE3"/>
    <w:rsid w:val="0035486A"/>
    <w:rsid w:val="00357577"/>
    <w:rsid w:val="0036246C"/>
    <w:rsid w:val="00363671"/>
    <w:rsid w:val="00364EE3"/>
    <w:rsid w:val="003660DC"/>
    <w:rsid w:val="003661DA"/>
    <w:rsid w:val="00366220"/>
    <w:rsid w:val="00370B88"/>
    <w:rsid w:val="0037340E"/>
    <w:rsid w:val="003741BB"/>
    <w:rsid w:val="003757E4"/>
    <w:rsid w:val="00375834"/>
    <w:rsid w:val="0037760A"/>
    <w:rsid w:val="003801D8"/>
    <w:rsid w:val="00381052"/>
    <w:rsid w:val="00381C49"/>
    <w:rsid w:val="0038378A"/>
    <w:rsid w:val="0038725A"/>
    <w:rsid w:val="003902DD"/>
    <w:rsid w:val="0039124E"/>
    <w:rsid w:val="003920CF"/>
    <w:rsid w:val="00393180"/>
    <w:rsid w:val="003934DC"/>
    <w:rsid w:val="00393E11"/>
    <w:rsid w:val="00393E52"/>
    <w:rsid w:val="00394CE4"/>
    <w:rsid w:val="00395389"/>
    <w:rsid w:val="00397FC8"/>
    <w:rsid w:val="003A017D"/>
    <w:rsid w:val="003A0D83"/>
    <w:rsid w:val="003A1F1E"/>
    <w:rsid w:val="003A2977"/>
    <w:rsid w:val="003A2BD3"/>
    <w:rsid w:val="003A2C9D"/>
    <w:rsid w:val="003A6276"/>
    <w:rsid w:val="003A6A36"/>
    <w:rsid w:val="003A7527"/>
    <w:rsid w:val="003B3E3F"/>
    <w:rsid w:val="003B66E0"/>
    <w:rsid w:val="003B6D58"/>
    <w:rsid w:val="003B7125"/>
    <w:rsid w:val="003C091C"/>
    <w:rsid w:val="003C1FC8"/>
    <w:rsid w:val="003C3D32"/>
    <w:rsid w:val="003C5FA0"/>
    <w:rsid w:val="003D0FAA"/>
    <w:rsid w:val="003D147A"/>
    <w:rsid w:val="003D2388"/>
    <w:rsid w:val="003D2E20"/>
    <w:rsid w:val="003D4E0C"/>
    <w:rsid w:val="003D56AB"/>
    <w:rsid w:val="003D6A77"/>
    <w:rsid w:val="003E0431"/>
    <w:rsid w:val="003E14CB"/>
    <w:rsid w:val="003E3291"/>
    <w:rsid w:val="003E33C1"/>
    <w:rsid w:val="003E5726"/>
    <w:rsid w:val="003E58AB"/>
    <w:rsid w:val="003E609E"/>
    <w:rsid w:val="003F1A56"/>
    <w:rsid w:val="003F47FE"/>
    <w:rsid w:val="003F4988"/>
    <w:rsid w:val="003F4ABA"/>
    <w:rsid w:val="003F64F7"/>
    <w:rsid w:val="003F66C3"/>
    <w:rsid w:val="003F6D99"/>
    <w:rsid w:val="00400EDA"/>
    <w:rsid w:val="0040444E"/>
    <w:rsid w:val="0040488A"/>
    <w:rsid w:val="00404F56"/>
    <w:rsid w:val="00406350"/>
    <w:rsid w:val="004065FC"/>
    <w:rsid w:val="004075EE"/>
    <w:rsid w:val="004131A4"/>
    <w:rsid w:val="00413B45"/>
    <w:rsid w:val="0041431E"/>
    <w:rsid w:val="004152C0"/>
    <w:rsid w:val="004156CE"/>
    <w:rsid w:val="00417518"/>
    <w:rsid w:val="00420956"/>
    <w:rsid w:val="00420B7E"/>
    <w:rsid w:val="0042106D"/>
    <w:rsid w:val="00421D6A"/>
    <w:rsid w:val="00426643"/>
    <w:rsid w:val="00430300"/>
    <w:rsid w:val="00431B65"/>
    <w:rsid w:val="00431CD4"/>
    <w:rsid w:val="0043268F"/>
    <w:rsid w:val="00434DE9"/>
    <w:rsid w:val="00435627"/>
    <w:rsid w:val="00435BEA"/>
    <w:rsid w:val="00437A4B"/>
    <w:rsid w:val="004426DE"/>
    <w:rsid w:val="004429A8"/>
    <w:rsid w:val="00442B2A"/>
    <w:rsid w:val="00443240"/>
    <w:rsid w:val="0044330E"/>
    <w:rsid w:val="004470BD"/>
    <w:rsid w:val="00447B37"/>
    <w:rsid w:val="0044AB50"/>
    <w:rsid w:val="00451606"/>
    <w:rsid w:val="0045261E"/>
    <w:rsid w:val="00452D49"/>
    <w:rsid w:val="00455D26"/>
    <w:rsid w:val="00457D73"/>
    <w:rsid w:val="004606C6"/>
    <w:rsid w:val="00460FDE"/>
    <w:rsid w:val="00467AE1"/>
    <w:rsid w:val="00470282"/>
    <w:rsid w:val="00470AF4"/>
    <w:rsid w:val="00471AD6"/>
    <w:rsid w:val="0047269C"/>
    <w:rsid w:val="00472C37"/>
    <w:rsid w:val="00472D60"/>
    <w:rsid w:val="00473FB8"/>
    <w:rsid w:val="00474AB1"/>
    <w:rsid w:val="00476068"/>
    <w:rsid w:val="00483389"/>
    <w:rsid w:val="00483A7E"/>
    <w:rsid w:val="00486DBB"/>
    <w:rsid w:val="00487A32"/>
    <w:rsid w:val="00490D49"/>
    <w:rsid w:val="00491F1F"/>
    <w:rsid w:val="004933E0"/>
    <w:rsid w:val="004936C9"/>
    <w:rsid w:val="00494FD7"/>
    <w:rsid w:val="0049559B"/>
    <w:rsid w:val="00495F83"/>
    <w:rsid w:val="004962CB"/>
    <w:rsid w:val="004968D6"/>
    <w:rsid w:val="00497938"/>
    <w:rsid w:val="004A039B"/>
    <w:rsid w:val="004A1B24"/>
    <w:rsid w:val="004A1E04"/>
    <w:rsid w:val="004A2132"/>
    <w:rsid w:val="004A3F53"/>
    <w:rsid w:val="004A45D4"/>
    <w:rsid w:val="004A6B03"/>
    <w:rsid w:val="004A7E88"/>
    <w:rsid w:val="004B0F33"/>
    <w:rsid w:val="004B0FDB"/>
    <w:rsid w:val="004B1946"/>
    <w:rsid w:val="004B3081"/>
    <w:rsid w:val="004B322E"/>
    <w:rsid w:val="004B33F9"/>
    <w:rsid w:val="004B4E4E"/>
    <w:rsid w:val="004B5C10"/>
    <w:rsid w:val="004B5C2B"/>
    <w:rsid w:val="004B5FFC"/>
    <w:rsid w:val="004B60A7"/>
    <w:rsid w:val="004B6C9C"/>
    <w:rsid w:val="004B702C"/>
    <w:rsid w:val="004C1329"/>
    <w:rsid w:val="004C3880"/>
    <w:rsid w:val="004C3A89"/>
    <w:rsid w:val="004C5890"/>
    <w:rsid w:val="004C6625"/>
    <w:rsid w:val="004C7847"/>
    <w:rsid w:val="004D028A"/>
    <w:rsid w:val="004D0F2F"/>
    <w:rsid w:val="004D179F"/>
    <w:rsid w:val="004D18C6"/>
    <w:rsid w:val="004D5B31"/>
    <w:rsid w:val="004D7F57"/>
    <w:rsid w:val="004E17E1"/>
    <w:rsid w:val="004E1DBC"/>
    <w:rsid w:val="004E4BAD"/>
    <w:rsid w:val="004E6300"/>
    <w:rsid w:val="004E649D"/>
    <w:rsid w:val="004F06EE"/>
    <w:rsid w:val="004F115B"/>
    <w:rsid w:val="004F1DF0"/>
    <w:rsid w:val="004F22CB"/>
    <w:rsid w:val="004F301D"/>
    <w:rsid w:val="004F499D"/>
    <w:rsid w:val="004F4ACA"/>
    <w:rsid w:val="00500294"/>
    <w:rsid w:val="00500C3B"/>
    <w:rsid w:val="00500F52"/>
    <w:rsid w:val="00504A3B"/>
    <w:rsid w:val="00504F86"/>
    <w:rsid w:val="00506013"/>
    <w:rsid w:val="005100E8"/>
    <w:rsid w:val="005106D7"/>
    <w:rsid w:val="00510A0A"/>
    <w:rsid w:val="005117A3"/>
    <w:rsid w:val="0051299A"/>
    <w:rsid w:val="00515F1F"/>
    <w:rsid w:val="005178AC"/>
    <w:rsid w:val="00517B66"/>
    <w:rsid w:val="0052352B"/>
    <w:rsid w:val="00524110"/>
    <w:rsid w:val="005243CF"/>
    <w:rsid w:val="00524B9F"/>
    <w:rsid w:val="0052511F"/>
    <w:rsid w:val="00525A8E"/>
    <w:rsid w:val="00526C93"/>
    <w:rsid w:val="00530CC1"/>
    <w:rsid w:val="00533900"/>
    <w:rsid w:val="005339AE"/>
    <w:rsid w:val="00535EA2"/>
    <w:rsid w:val="00536138"/>
    <w:rsid w:val="00536CE4"/>
    <w:rsid w:val="00537410"/>
    <w:rsid w:val="005375D6"/>
    <w:rsid w:val="0053781D"/>
    <w:rsid w:val="00537D2C"/>
    <w:rsid w:val="0054139C"/>
    <w:rsid w:val="00541A34"/>
    <w:rsid w:val="00546D39"/>
    <w:rsid w:val="00550787"/>
    <w:rsid w:val="0055107F"/>
    <w:rsid w:val="00553C6D"/>
    <w:rsid w:val="00556732"/>
    <w:rsid w:val="0055743F"/>
    <w:rsid w:val="00561715"/>
    <w:rsid w:val="0056174F"/>
    <w:rsid w:val="00562128"/>
    <w:rsid w:val="00562416"/>
    <w:rsid w:val="0056319C"/>
    <w:rsid w:val="00563D6D"/>
    <w:rsid w:val="00564C9D"/>
    <w:rsid w:val="005656D0"/>
    <w:rsid w:val="0056570C"/>
    <w:rsid w:val="00566288"/>
    <w:rsid w:val="005675F9"/>
    <w:rsid w:val="00573391"/>
    <w:rsid w:val="00576E6C"/>
    <w:rsid w:val="005778EF"/>
    <w:rsid w:val="00583D83"/>
    <w:rsid w:val="00584C4D"/>
    <w:rsid w:val="00585552"/>
    <w:rsid w:val="00586861"/>
    <w:rsid w:val="00587C28"/>
    <w:rsid w:val="00590363"/>
    <w:rsid w:val="00591832"/>
    <w:rsid w:val="00592841"/>
    <w:rsid w:val="00592C07"/>
    <w:rsid w:val="00593D36"/>
    <w:rsid w:val="0059578A"/>
    <w:rsid w:val="00595A43"/>
    <w:rsid w:val="005977D3"/>
    <w:rsid w:val="005A171E"/>
    <w:rsid w:val="005A357F"/>
    <w:rsid w:val="005A3AA4"/>
    <w:rsid w:val="005A3E6C"/>
    <w:rsid w:val="005A45B0"/>
    <w:rsid w:val="005A4A87"/>
    <w:rsid w:val="005A7BE5"/>
    <w:rsid w:val="005B0461"/>
    <w:rsid w:val="005B1BAD"/>
    <w:rsid w:val="005B4713"/>
    <w:rsid w:val="005B4DEC"/>
    <w:rsid w:val="005B582E"/>
    <w:rsid w:val="005B6A21"/>
    <w:rsid w:val="005B6FD0"/>
    <w:rsid w:val="005B769E"/>
    <w:rsid w:val="005C0CCF"/>
    <w:rsid w:val="005C14AD"/>
    <w:rsid w:val="005C2CDC"/>
    <w:rsid w:val="005C2F83"/>
    <w:rsid w:val="005C38D7"/>
    <w:rsid w:val="005C574D"/>
    <w:rsid w:val="005C6148"/>
    <w:rsid w:val="005C79AA"/>
    <w:rsid w:val="005C7DA5"/>
    <w:rsid w:val="005C7E81"/>
    <w:rsid w:val="005D0858"/>
    <w:rsid w:val="005D0A5D"/>
    <w:rsid w:val="005D0C28"/>
    <w:rsid w:val="005D0F38"/>
    <w:rsid w:val="005D23E4"/>
    <w:rsid w:val="005D314A"/>
    <w:rsid w:val="005D528B"/>
    <w:rsid w:val="005D533E"/>
    <w:rsid w:val="005D7F4E"/>
    <w:rsid w:val="005E125A"/>
    <w:rsid w:val="005E132B"/>
    <w:rsid w:val="005E1EAF"/>
    <w:rsid w:val="005E238A"/>
    <w:rsid w:val="005E3E08"/>
    <w:rsid w:val="005F15B1"/>
    <w:rsid w:val="005F17D5"/>
    <w:rsid w:val="005F33E4"/>
    <w:rsid w:val="005F3568"/>
    <w:rsid w:val="005F4FBC"/>
    <w:rsid w:val="005F59AF"/>
    <w:rsid w:val="005F5BD2"/>
    <w:rsid w:val="005F6170"/>
    <w:rsid w:val="00600F85"/>
    <w:rsid w:val="00602222"/>
    <w:rsid w:val="006031DF"/>
    <w:rsid w:val="006044D5"/>
    <w:rsid w:val="0061308B"/>
    <w:rsid w:val="00615641"/>
    <w:rsid w:val="006158E6"/>
    <w:rsid w:val="00616A39"/>
    <w:rsid w:val="00617AD0"/>
    <w:rsid w:val="006222FA"/>
    <w:rsid w:val="00622481"/>
    <w:rsid w:val="00622FDC"/>
    <w:rsid w:val="00624025"/>
    <w:rsid w:val="00625020"/>
    <w:rsid w:val="0063148E"/>
    <w:rsid w:val="00634E5A"/>
    <w:rsid w:val="00635256"/>
    <w:rsid w:val="006353DF"/>
    <w:rsid w:val="00635A28"/>
    <w:rsid w:val="00637819"/>
    <w:rsid w:val="00637ECA"/>
    <w:rsid w:val="00641268"/>
    <w:rsid w:val="006414E1"/>
    <w:rsid w:val="00641554"/>
    <w:rsid w:val="00642667"/>
    <w:rsid w:val="00642F26"/>
    <w:rsid w:val="00643776"/>
    <w:rsid w:val="0064600B"/>
    <w:rsid w:val="00646A9D"/>
    <w:rsid w:val="00647B77"/>
    <w:rsid w:val="0065274C"/>
    <w:rsid w:val="006527EA"/>
    <w:rsid w:val="006551C7"/>
    <w:rsid w:val="00656ACD"/>
    <w:rsid w:val="0065792B"/>
    <w:rsid w:val="00657B19"/>
    <w:rsid w:val="006606C9"/>
    <w:rsid w:val="00661C6B"/>
    <w:rsid w:val="00663A1C"/>
    <w:rsid w:val="0066510D"/>
    <w:rsid w:val="00665423"/>
    <w:rsid w:val="006656D8"/>
    <w:rsid w:val="00666511"/>
    <w:rsid w:val="00667771"/>
    <w:rsid w:val="006708E1"/>
    <w:rsid w:val="00671F8E"/>
    <w:rsid w:val="00672419"/>
    <w:rsid w:val="00672473"/>
    <w:rsid w:val="006837DE"/>
    <w:rsid w:val="00683BCD"/>
    <w:rsid w:val="00685E8E"/>
    <w:rsid w:val="00686D14"/>
    <w:rsid w:val="00687ED7"/>
    <w:rsid w:val="00692EEF"/>
    <w:rsid w:val="00693B95"/>
    <w:rsid w:val="00695771"/>
    <w:rsid w:val="0069634E"/>
    <w:rsid w:val="006A0064"/>
    <w:rsid w:val="006A02C2"/>
    <w:rsid w:val="006A07D8"/>
    <w:rsid w:val="006A28EB"/>
    <w:rsid w:val="006A32F1"/>
    <w:rsid w:val="006A552D"/>
    <w:rsid w:val="006A7EFE"/>
    <w:rsid w:val="006B24A8"/>
    <w:rsid w:val="006B3083"/>
    <w:rsid w:val="006B34B6"/>
    <w:rsid w:val="006B47CD"/>
    <w:rsid w:val="006B550B"/>
    <w:rsid w:val="006B702B"/>
    <w:rsid w:val="006C08B7"/>
    <w:rsid w:val="006C10FB"/>
    <w:rsid w:val="006C1424"/>
    <w:rsid w:val="006C144C"/>
    <w:rsid w:val="006C2B2F"/>
    <w:rsid w:val="006C31F8"/>
    <w:rsid w:val="006C3287"/>
    <w:rsid w:val="006C528D"/>
    <w:rsid w:val="006C5D24"/>
    <w:rsid w:val="006C609C"/>
    <w:rsid w:val="006C61A6"/>
    <w:rsid w:val="006C62E1"/>
    <w:rsid w:val="006D0138"/>
    <w:rsid w:val="006D055D"/>
    <w:rsid w:val="006D05F7"/>
    <w:rsid w:val="006D65E5"/>
    <w:rsid w:val="006D677B"/>
    <w:rsid w:val="006E0038"/>
    <w:rsid w:val="006E0824"/>
    <w:rsid w:val="006E0F4E"/>
    <w:rsid w:val="006E197F"/>
    <w:rsid w:val="006E1EE6"/>
    <w:rsid w:val="006E4800"/>
    <w:rsid w:val="006E4AF1"/>
    <w:rsid w:val="006E4F01"/>
    <w:rsid w:val="006E5D21"/>
    <w:rsid w:val="006E6C68"/>
    <w:rsid w:val="006E6E70"/>
    <w:rsid w:val="006E76A8"/>
    <w:rsid w:val="006E78B9"/>
    <w:rsid w:val="006F0345"/>
    <w:rsid w:val="006F0469"/>
    <w:rsid w:val="006F119F"/>
    <w:rsid w:val="006F1BFA"/>
    <w:rsid w:val="006F3613"/>
    <w:rsid w:val="006F52BC"/>
    <w:rsid w:val="006F52D7"/>
    <w:rsid w:val="006F54AB"/>
    <w:rsid w:val="006F54B6"/>
    <w:rsid w:val="006F61E9"/>
    <w:rsid w:val="006F68A1"/>
    <w:rsid w:val="006F78A0"/>
    <w:rsid w:val="006F78F1"/>
    <w:rsid w:val="0070171F"/>
    <w:rsid w:val="00702DF1"/>
    <w:rsid w:val="007040B6"/>
    <w:rsid w:val="00705076"/>
    <w:rsid w:val="00705B12"/>
    <w:rsid w:val="00706480"/>
    <w:rsid w:val="0070656B"/>
    <w:rsid w:val="00711147"/>
    <w:rsid w:val="00711898"/>
    <w:rsid w:val="0071230B"/>
    <w:rsid w:val="007126B7"/>
    <w:rsid w:val="00713D5F"/>
    <w:rsid w:val="00716382"/>
    <w:rsid w:val="00717285"/>
    <w:rsid w:val="007205CD"/>
    <w:rsid w:val="00720BA7"/>
    <w:rsid w:val="00722833"/>
    <w:rsid w:val="00722F02"/>
    <w:rsid w:val="00724778"/>
    <w:rsid w:val="007265F1"/>
    <w:rsid w:val="007267B0"/>
    <w:rsid w:val="00727351"/>
    <w:rsid w:val="007277E3"/>
    <w:rsid w:val="00730DCB"/>
    <w:rsid w:val="00731A17"/>
    <w:rsid w:val="0073440B"/>
    <w:rsid w:val="00734458"/>
    <w:rsid w:val="00734DDD"/>
    <w:rsid w:val="00736B07"/>
    <w:rsid w:val="00737EDA"/>
    <w:rsid w:val="00740DB9"/>
    <w:rsid w:val="00741221"/>
    <w:rsid w:val="00741724"/>
    <w:rsid w:val="007419CF"/>
    <w:rsid w:val="0074241C"/>
    <w:rsid w:val="00742702"/>
    <w:rsid w:val="00744122"/>
    <w:rsid w:val="0074487E"/>
    <w:rsid w:val="00745304"/>
    <w:rsid w:val="00746273"/>
    <w:rsid w:val="00747D42"/>
    <w:rsid w:val="0075366F"/>
    <w:rsid w:val="00756AAD"/>
    <w:rsid w:val="00757737"/>
    <w:rsid w:val="00757D4E"/>
    <w:rsid w:val="00761AE5"/>
    <w:rsid w:val="0076275B"/>
    <w:rsid w:val="00766040"/>
    <w:rsid w:val="007715C5"/>
    <w:rsid w:val="007721BF"/>
    <w:rsid w:val="007748E0"/>
    <w:rsid w:val="00774E70"/>
    <w:rsid w:val="007753D7"/>
    <w:rsid w:val="007753E5"/>
    <w:rsid w:val="00775B2A"/>
    <w:rsid w:val="00777BC1"/>
    <w:rsid w:val="007812A0"/>
    <w:rsid w:val="00781303"/>
    <w:rsid w:val="0078181E"/>
    <w:rsid w:val="007828B8"/>
    <w:rsid w:val="007842F1"/>
    <w:rsid w:val="0078461F"/>
    <w:rsid w:val="00784D22"/>
    <w:rsid w:val="00786B7D"/>
    <w:rsid w:val="00786BEF"/>
    <w:rsid w:val="00786E7C"/>
    <w:rsid w:val="0079028A"/>
    <w:rsid w:val="007905FB"/>
    <w:rsid w:val="00790ECB"/>
    <w:rsid w:val="00791A78"/>
    <w:rsid w:val="00791BED"/>
    <w:rsid w:val="00791E8A"/>
    <w:rsid w:val="0079257D"/>
    <w:rsid w:val="00795155"/>
    <w:rsid w:val="00796CEE"/>
    <w:rsid w:val="007972F3"/>
    <w:rsid w:val="007A2118"/>
    <w:rsid w:val="007A28D5"/>
    <w:rsid w:val="007B0AD6"/>
    <w:rsid w:val="007B1007"/>
    <w:rsid w:val="007B20F7"/>
    <w:rsid w:val="007B3A4D"/>
    <w:rsid w:val="007B5396"/>
    <w:rsid w:val="007B64EB"/>
    <w:rsid w:val="007B6C44"/>
    <w:rsid w:val="007B79CE"/>
    <w:rsid w:val="007C0B2A"/>
    <w:rsid w:val="007C29B5"/>
    <w:rsid w:val="007C3054"/>
    <w:rsid w:val="007C475D"/>
    <w:rsid w:val="007C4F2B"/>
    <w:rsid w:val="007C5894"/>
    <w:rsid w:val="007C625B"/>
    <w:rsid w:val="007C76A2"/>
    <w:rsid w:val="007C79E2"/>
    <w:rsid w:val="007D03CF"/>
    <w:rsid w:val="007D361D"/>
    <w:rsid w:val="007D58D5"/>
    <w:rsid w:val="007D66D0"/>
    <w:rsid w:val="007E0460"/>
    <w:rsid w:val="007E1FFB"/>
    <w:rsid w:val="007E2562"/>
    <w:rsid w:val="007E5225"/>
    <w:rsid w:val="007E7F68"/>
    <w:rsid w:val="007F0F14"/>
    <w:rsid w:val="007F0F63"/>
    <w:rsid w:val="007F2692"/>
    <w:rsid w:val="007F352B"/>
    <w:rsid w:val="007F4FE9"/>
    <w:rsid w:val="007F7647"/>
    <w:rsid w:val="00800579"/>
    <w:rsid w:val="00802EA4"/>
    <w:rsid w:val="00804168"/>
    <w:rsid w:val="00804F2A"/>
    <w:rsid w:val="008066F3"/>
    <w:rsid w:val="00807FC4"/>
    <w:rsid w:val="008126B5"/>
    <w:rsid w:val="0081292D"/>
    <w:rsid w:val="0081307B"/>
    <w:rsid w:val="008139DE"/>
    <w:rsid w:val="00814FD9"/>
    <w:rsid w:val="0081654B"/>
    <w:rsid w:val="008226D0"/>
    <w:rsid w:val="00823622"/>
    <w:rsid w:val="00823979"/>
    <w:rsid w:val="00823F8F"/>
    <w:rsid w:val="0082465B"/>
    <w:rsid w:val="0083061B"/>
    <w:rsid w:val="00830CC5"/>
    <w:rsid w:val="00830D21"/>
    <w:rsid w:val="00832474"/>
    <w:rsid w:val="00833AD2"/>
    <w:rsid w:val="0083441B"/>
    <w:rsid w:val="008378AB"/>
    <w:rsid w:val="00841B44"/>
    <w:rsid w:val="00842A23"/>
    <w:rsid w:val="008443AC"/>
    <w:rsid w:val="0084455B"/>
    <w:rsid w:val="00850D49"/>
    <w:rsid w:val="00850FD4"/>
    <w:rsid w:val="00853121"/>
    <w:rsid w:val="0085593C"/>
    <w:rsid w:val="00855CB8"/>
    <w:rsid w:val="00857D8A"/>
    <w:rsid w:val="008602A7"/>
    <w:rsid w:val="0086226B"/>
    <w:rsid w:val="00864855"/>
    <w:rsid w:val="00864B96"/>
    <w:rsid w:val="00870017"/>
    <w:rsid w:val="008707A5"/>
    <w:rsid w:val="0087081E"/>
    <w:rsid w:val="00872225"/>
    <w:rsid w:val="00874457"/>
    <w:rsid w:val="008748F0"/>
    <w:rsid w:val="00874E49"/>
    <w:rsid w:val="00875AE3"/>
    <w:rsid w:val="00876898"/>
    <w:rsid w:val="0088036D"/>
    <w:rsid w:val="0088128B"/>
    <w:rsid w:val="008814EB"/>
    <w:rsid w:val="00883687"/>
    <w:rsid w:val="00883C94"/>
    <w:rsid w:val="00883CC4"/>
    <w:rsid w:val="00883E8B"/>
    <w:rsid w:val="008845ED"/>
    <w:rsid w:val="00884A5B"/>
    <w:rsid w:val="0088551F"/>
    <w:rsid w:val="00885FC5"/>
    <w:rsid w:val="00886273"/>
    <w:rsid w:val="00886DB4"/>
    <w:rsid w:val="00890C37"/>
    <w:rsid w:val="00893CA0"/>
    <w:rsid w:val="008A2CE4"/>
    <w:rsid w:val="008A37A3"/>
    <w:rsid w:val="008A3C1B"/>
    <w:rsid w:val="008A4227"/>
    <w:rsid w:val="008A4338"/>
    <w:rsid w:val="008A4B18"/>
    <w:rsid w:val="008A4D42"/>
    <w:rsid w:val="008A600A"/>
    <w:rsid w:val="008A6693"/>
    <w:rsid w:val="008A6783"/>
    <w:rsid w:val="008A72D1"/>
    <w:rsid w:val="008B0651"/>
    <w:rsid w:val="008B0F94"/>
    <w:rsid w:val="008B114A"/>
    <w:rsid w:val="008B1912"/>
    <w:rsid w:val="008B1C6D"/>
    <w:rsid w:val="008B24ED"/>
    <w:rsid w:val="008B63B2"/>
    <w:rsid w:val="008B6453"/>
    <w:rsid w:val="008B67F1"/>
    <w:rsid w:val="008B79E6"/>
    <w:rsid w:val="008C061F"/>
    <w:rsid w:val="008C2EA2"/>
    <w:rsid w:val="008C4EA7"/>
    <w:rsid w:val="008C7981"/>
    <w:rsid w:val="008D1D9C"/>
    <w:rsid w:val="008D1FE1"/>
    <w:rsid w:val="008D2784"/>
    <w:rsid w:val="008D2FE8"/>
    <w:rsid w:val="008D3E06"/>
    <w:rsid w:val="008D46C4"/>
    <w:rsid w:val="008D4C0C"/>
    <w:rsid w:val="008D682B"/>
    <w:rsid w:val="008D75CE"/>
    <w:rsid w:val="008E31D1"/>
    <w:rsid w:val="008E4FAD"/>
    <w:rsid w:val="008E584F"/>
    <w:rsid w:val="008F0B8F"/>
    <w:rsid w:val="008F0D25"/>
    <w:rsid w:val="008F1302"/>
    <w:rsid w:val="0090008D"/>
    <w:rsid w:val="009005D2"/>
    <w:rsid w:val="009009CD"/>
    <w:rsid w:val="00902D63"/>
    <w:rsid w:val="00902D86"/>
    <w:rsid w:val="00904C03"/>
    <w:rsid w:val="009050DC"/>
    <w:rsid w:val="00906265"/>
    <w:rsid w:val="009115E3"/>
    <w:rsid w:val="009161C1"/>
    <w:rsid w:val="00920E4D"/>
    <w:rsid w:val="009235A2"/>
    <w:rsid w:val="0092772A"/>
    <w:rsid w:val="00931B0D"/>
    <w:rsid w:val="009333FC"/>
    <w:rsid w:val="0093619F"/>
    <w:rsid w:val="0093733B"/>
    <w:rsid w:val="00940724"/>
    <w:rsid w:val="00941ECB"/>
    <w:rsid w:val="009427E5"/>
    <w:rsid w:val="00942D09"/>
    <w:rsid w:val="00944314"/>
    <w:rsid w:val="009454B7"/>
    <w:rsid w:val="00946AB4"/>
    <w:rsid w:val="009475F8"/>
    <w:rsid w:val="00947F91"/>
    <w:rsid w:val="009509AD"/>
    <w:rsid w:val="00951022"/>
    <w:rsid w:val="00952DE1"/>
    <w:rsid w:val="00953882"/>
    <w:rsid w:val="00960646"/>
    <w:rsid w:val="009613D8"/>
    <w:rsid w:val="00963A49"/>
    <w:rsid w:val="00963D30"/>
    <w:rsid w:val="0096694B"/>
    <w:rsid w:val="009675ED"/>
    <w:rsid w:val="0097087B"/>
    <w:rsid w:val="0097095E"/>
    <w:rsid w:val="00971693"/>
    <w:rsid w:val="00971A8D"/>
    <w:rsid w:val="00971CBA"/>
    <w:rsid w:val="009726F7"/>
    <w:rsid w:val="00974275"/>
    <w:rsid w:val="00974893"/>
    <w:rsid w:val="00974B34"/>
    <w:rsid w:val="00975AA3"/>
    <w:rsid w:val="00976326"/>
    <w:rsid w:val="009772DC"/>
    <w:rsid w:val="009776A1"/>
    <w:rsid w:val="009804FC"/>
    <w:rsid w:val="009823B3"/>
    <w:rsid w:val="00982C39"/>
    <w:rsid w:val="009833F8"/>
    <w:rsid w:val="0098474B"/>
    <w:rsid w:val="00986388"/>
    <w:rsid w:val="00986B33"/>
    <w:rsid w:val="00986D22"/>
    <w:rsid w:val="00987095"/>
    <w:rsid w:val="009871FD"/>
    <w:rsid w:val="009875D7"/>
    <w:rsid w:val="00987F4E"/>
    <w:rsid w:val="00990556"/>
    <w:rsid w:val="00991DB3"/>
    <w:rsid w:val="00991F7C"/>
    <w:rsid w:val="00993EF7"/>
    <w:rsid w:val="00995CBA"/>
    <w:rsid w:val="0099678C"/>
    <w:rsid w:val="00996C7E"/>
    <w:rsid w:val="00997300"/>
    <w:rsid w:val="00997753"/>
    <w:rsid w:val="009A02E7"/>
    <w:rsid w:val="009A0C62"/>
    <w:rsid w:val="009A1DAA"/>
    <w:rsid w:val="009A2153"/>
    <w:rsid w:val="009A21AB"/>
    <w:rsid w:val="009A25B5"/>
    <w:rsid w:val="009A4A94"/>
    <w:rsid w:val="009A50E7"/>
    <w:rsid w:val="009A6174"/>
    <w:rsid w:val="009B0C96"/>
    <w:rsid w:val="009B0F32"/>
    <w:rsid w:val="009B269D"/>
    <w:rsid w:val="009B2A6A"/>
    <w:rsid w:val="009B4006"/>
    <w:rsid w:val="009B46A4"/>
    <w:rsid w:val="009B47EB"/>
    <w:rsid w:val="009B6275"/>
    <w:rsid w:val="009B6B70"/>
    <w:rsid w:val="009C222B"/>
    <w:rsid w:val="009C295D"/>
    <w:rsid w:val="009C34BE"/>
    <w:rsid w:val="009C37CB"/>
    <w:rsid w:val="009C67A8"/>
    <w:rsid w:val="009C7DA0"/>
    <w:rsid w:val="009D0521"/>
    <w:rsid w:val="009D201B"/>
    <w:rsid w:val="009D348D"/>
    <w:rsid w:val="009D49AF"/>
    <w:rsid w:val="009D5456"/>
    <w:rsid w:val="009D5D9C"/>
    <w:rsid w:val="009E2171"/>
    <w:rsid w:val="009E4D7B"/>
    <w:rsid w:val="009E582F"/>
    <w:rsid w:val="009E7590"/>
    <w:rsid w:val="009F13CD"/>
    <w:rsid w:val="009F2A01"/>
    <w:rsid w:val="009F3E6A"/>
    <w:rsid w:val="009F41C1"/>
    <w:rsid w:val="009F47EC"/>
    <w:rsid w:val="009F70A6"/>
    <w:rsid w:val="00A01103"/>
    <w:rsid w:val="00A02378"/>
    <w:rsid w:val="00A02DD8"/>
    <w:rsid w:val="00A02FEF"/>
    <w:rsid w:val="00A04872"/>
    <w:rsid w:val="00A06889"/>
    <w:rsid w:val="00A06F53"/>
    <w:rsid w:val="00A12577"/>
    <w:rsid w:val="00A1422C"/>
    <w:rsid w:val="00A14592"/>
    <w:rsid w:val="00A14E00"/>
    <w:rsid w:val="00A157D5"/>
    <w:rsid w:val="00A17882"/>
    <w:rsid w:val="00A17908"/>
    <w:rsid w:val="00A17ED7"/>
    <w:rsid w:val="00A17F02"/>
    <w:rsid w:val="00A211F7"/>
    <w:rsid w:val="00A24117"/>
    <w:rsid w:val="00A248F8"/>
    <w:rsid w:val="00A30856"/>
    <w:rsid w:val="00A35E42"/>
    <w:rsid w:val="00A37E7E"/>
    <w:rsid w:val="00A40190"/>
    <w:rsid w:val="00A41C9B"/>
    <w:rsid w:val="00A42EC3"/>
    <w:rsid w:val="00A431BB"/>
    <w:rsid w:val="00A43482"/>
    <w:rsid w:val="00A43EDD"/>
    <w:rsid w:val="00A44B32"/>
    <w:rsid w:val="00A47472"/>
    <w:rsid w:val="00A47ACD"/>
    <w:rsid w:val="00A53ED8"/>
    <w:rsid w:val="00A5400D"/>
    <w:rsid w:val="00A54261"/>
    <w:rsid w:val="00A544F9"/>
    <w:rsid w:val="00A5451D"/>
    <w:rsid w:val="00A55C83"/>
    <w:rsid w:val="00A57815"/>
    <w:rsid w:val="00A57836"/>
    <w:rsid w:val="00A57EE2"/>
    <w:rsid w:val="00A61182"/>
    <w:rsid w:val="00A619F0"/>
    <w:rsid w:val="00A62616"/>
    <w:rsid w:val="00A62F82"/>
    <w:rsid w:val="00A62FAD"/>
    <w:rsid w:val="00A63DE2"/>
    <w:rsid w:val="00A642FA"/>
    <w:rsid w:val="00A653A7"/>
    <w:rsid w:val="00A6711B"/>
    <w:rsid w:val="00A70CDC"/>
    <w:rsid w:val="00A7133D"/>
    <w:rsid w:val="00A71766"/>
    <w:rsid w:val="00A71962"/>
    <w:rsid w:val="00A7788C"/>
    <w:rsid w:val="00A8042A"/>
    <w:rsid w:val="00A80484"/>
    <w:rsid w:val="00A80629"/>
    <w:rsid w:val="00A82B4D"/>
    <w:rsid w:val="00A8438C"/>
    <w:rsid w:val="00A843EB"/>
    <w:rsid w:val="00A8441E"/>
    <w:rsid w:val="00A87948"/>
    <w:rsid w:val="00A87C72"/>
    <w:rsid w:val="00A9253C"/>
    <w:rsid w:val="00A93DEB"/>
    <w:rsid w:val="00A93E01"/>
    <w:rsid w:val="00A946F3"/>
    <w:rsid w:val="00A95572"/>
    <w:rsid w:val="00A95A9A"/>
    <w:rsid w:val="00A960B8"/>
    <w:rsid w:val="00A96A28"/>
    <w:rsid w:val="00AA0B4D"/>
    <w:rsid w:val="00AA1165"/>
    <w:rsid w:val="00AA392E"/>
    <w:rsid w:val="00AA5C26"/>
    <w:rsid w:val="00AA5DDC"/>
    <w:rsid w:val="00AA632B"/>
    <w:rsid w:val="00AA6916"/>
    <w:rsid w:val="00AA6B9B"/>
    <w:rsid w:val="00AA6E9A"/>
    <w:rsid w:val="00AB048F"/>
    <w:rsid w:val="00AB0EAB"/>
    <w:rsid w:val="00AB1E78"/>
    <w:rsid w:val="00AB3DCB"/>
    <w:rsid w:val="00AB605E"/>
    <w:rsid w:val="00AB720A"/>
    <w:rsid w:val="00AB7A89"/>
    <w:rsid w:val="00AC1F9A"/>
    <w:rsid w:val="00AC24A7"/>
    <w:rsid w:val="00AC2D5B"/>
    <w:rsid w:val="00AC343D"/>
    <w:rsid w:val="00AC3B6B"/>
    <w:rsid w:val="00AC3C0A"/>
    <w:rsid w:val="00AC44E6"/>
    <w:rsid w:val="00AC52E0"/>
    <w:rsid w:val="00AC5BAE"/>
    <w:rsid w:val="00AC5D07"/>
    <w:rsid w:val="00AD1CCE"/>
    <w:rsid w:val="00AD2C3F"/>
    <w:rsid w:val="00AD36B2"/>
    <w:rsid w:val="00AD42B8"/>
    <w:rsid w:val="00AD4F82"/>
    <w:rsid w:val="00AD5886"/>
    <w:rsid w:val="00AD5C8F"/>
    <w:rsid w:val="00AE0E91"/>
    <w:rsid w:val="00AE1C95"/>
    <w:rsid w:val="00AE3BF5"/>
    <w:rsid w:val="00AE5271"/>
    <w:rsid w:val="00AE6A3C"/>
    <w:rsid w:val="00AE7668"/>
    <w:rsid w:val="00AF0A79"/>
    <w:rsid w:val="00AF2D96"/>
    <w:rsid w:val="00AF3A86"/>
    <w:rsid w:val="00AF47AE"/>
    <w:rsid w:val="00AF5926"/>
    <w:rsid w:val="00AF61CA"/>
    <w:rsid w:val="00AF7CA8"/>
    <w:rsid w:val="00B001D6"/>
    <w:rsid w:val="00B0143A"/>
    <w:rsid w:val="00B022CF"/>
    <w:rsid w:val="00B02A50"/>
    <w:rsid w:val="00B0734E"/>
    <w:rsid w:val="00B07E42"/>
    <w:rsid w:val="00B10FD5"/>
    <w:rsid w:val="00B115DB"/>
    <w:rsid w:val="00B11A9B"/>
    <w:rsid w:val="00B153D6"/>
    <w:rsid w:val="00B16A9D"/>
    <w:rsid w:val="00B21C36"/>
    <w:rsid w:val="00B220CD"/>
    <w:rsid w:val="00B234D2"/>
    <w:rsid w:val="00B2405F"/>
    <w:rsid w:val="00B24B2A"/>
    <w:rsid w:val="00B24E95"/>
    <w:rsid w:val="00B24FD9"/>
    <w:rsid w:val="00B26B97"/>
    <w:rsid w:val="00B30252"/>
    <w:rsid w:val="00B322CB"/>
    <w:rsid w:val="00B32881"/>
    <w:rsid w:val="00B32ABB"/>
    <w:rsid w:val="00B33A41"/>
    <w:rsid w:val="00B359D1"/>
    <w:rsid w:val="00B35EA4"/>
    <w:rsid w:val="00B36D44"/>
    <w:rsid w:val="00B409CC"/>
    <w:rsid w:val="00B41374"/>
    <w:rsid w:val="00B41FD3"/>
    <w:rsid w:val="00B426D3"/>
    <w:rsid w:val="00B4294C"/>
    <w:rsid w:val="00B431DE"/>
    <w:rsid w:val="00B43D39"/>
    <w:rsid w:val="00B43F02"/>
    <w:rsid w:val="00B44C48"/>
    <w:rsid w:val="00B452C0"/>
    <w:rsid w:val="00B507BF"/>
    <w:rsid w:val="00B50892"/>
    <w:rsid w:val="00B50F30"/>
    <w:rsid w:val="00B52189"/>
    <w:rsid w:val="00B530A9"/>
    <w:rsid w:val="00B550D3"/>
    <w:rsid w:val="00B559DD"/>
    <w:rsid w:val="00B56123"/>
    <w:rsid w:val="00B5621E"/>
    <w:rsid w:val="00B60B16"/>
    <w:rsid w:val="00B62193"/>
    <w:rsid w:val="00B62E94"/>
    <w:rsid w:val="00B70D03"/>
    <w:rsid w:val="00B7136D"/>
    <w:rsid w:val="00B72906"/>
    <w:rsid w:val="00B738A1"/>
    <w:rsid w:val="00B74567"/>
    <w:rsid w:val="00B74CAC"/>
    <w:rsid w:val="00B75912"/>
    <w:rsid w:val="00B75AF7"/>
    <w:rsid w:val="00B75C72"/>
    <w:rsid w:val="00B76709"/>
    <w:rsid w:val="00B803E7"/>
    <w:rsid w:val="00B82974"/>
    <w:rsid w:val="00B82E14"/>
    <w:rsid w:val="00B91B70"/>
    <w:rsid w:val="00B95174"/>
    <w:rsid w:val="00B95493"/>
    <w:rsid w:val="00B95CAF"/>
    <w:rsid w:val="00B96A69"/>
    <w:rsid w:val="00B97466"/>
    <w:rsid w:val="00B97484"/>
    <w:rsid w:val="00BA2FB8"/>
    <w:rsid w:val="00BA4DDE"/>
    <w:rsid w:val="00BA6B8B"/>
    <w:rsid w:val="00BA77CA"/>
    <w:rsid w:val="00BB0923"/>
    <w:rsid w:val="00BB0EB7"/>
    <w:rsid w:val="00BB1083"/>
    <w:rsid w:val="00BB1091"/>
    <w:rsid w:val="00BB1DA6"/>
    <w:rsid w:val="00BB1F08"/>
    <w:rsid w:val="00BB2D36"/>
    <w:rsid w:val="00BB4CF6"/>
    <w:rsid w:val="00BB5480"/>
    <w:rsid w:val="00BB5FB7"/>
    <w:rsid w:val="00BB7256"/>
    <w:rsid w:val="00BB77C7"/>
    <w:rsid w:val="00BC020E"/>
    <w:rsid w:val="00BC05AA"/>
    <w:rsid w:val="00BC1637"/>
    <w:rsid w:val="00BC1897"/>
    <w:rsid w:val="00BC5165"/>
    <w:rsid w:val="00BC533C"/>
    <w:rsid w:val="00BC56B0"/>
    <w:rsid w:val="00BC655F"/>
    <w:rsid w:val="00BD0088"/>
    <w:rsid w:val="00BD028C"/>
    <w:rsid w:val="00BD035E"/>
    <w:rsid w:val="00BD05B5"/>
    <w:rsid w:val="00BD09F9"/>
    <w:rsid w:val="00BD11AA"/>
    <w:rsid w:val="00BD350B"/>
    <w:rsid w:val="00BD4137"/>
    <w:rsid w:val="00BD70D8"/>
    <w:rsid w:val="00BE0044"/>
    <w:rsid w:val="00BE0349"/>
    <w:rsid w:val="00BE0918"/>
    <w:rsid w:val="00BE1476"/>
    <w:rsid w:val="00BE17CB"/>
    <w:rsid w:val="00BE1E62"/>
    <w:rsid w:val="00BE22EB"/>
    <w:rsid w:val="00BE2BF7"/>
    <w:rsid w:val="00BE40F5"/>
    <w:rsid w:val="00BE4FBE"/>
    <w:rsid w:val="00BE5F76"/>
    <w:rsid w:val="00BE69D4"/>
    <w:rsid w:val="00BF2226"/>
    <w:rsid w:val="00BF395D"/>
    <w:rsid w:val="00BF3BB6"/>
    <w:rsid w:val="00BF4595"/>
    <w:rsid w:val="00BF45FF"/>
    <w:rsid w:val="00BF52B2"/>
    <w:rsid w:val="00BF69F9"/>
    <w:rsid w:val="00BF7052"/>
    <w:rsid w:val="00BF76C1"/>
    <w:rsid w:val="00BF7E09"/>
    <w:rsid w:val="00C00BE3"/>
    <w:rsid w:val="00C0243D"/>
    <w:rsid w:val="00C039A0"/>
    <w:rsid w:val="00C044AB"/>
    <w:rsid w:val="00C048DB"/>
    <w:rsid w:val="00C05A2D"/>
    <w:rsid w:val="00C05FAB"/>
    <w:rsid w:val="00C06719"/>
    <w:rsid w:val="00C06948"/>
    <w:rsid w:val="00C114CE"/>
    <w:rsid w:val="00C13959"/>
    <w:rsid w:val="00C13EB2"/>
    <w:rsid w:val="00C16F00"/>
    <w:rsid w:val="00C2003D"/>
    <w:rsid w:val="00C214C8"/>
    <w:rsid w:val="00C21D34"/>
    <w:rsid w:val="00C2332E"/>
    <w:rsid w:val="00C24BF9"/>
    <w:rsid w:val="00C25656"/>
    <w:rsid w:val="00C26B3E"/>
    <w:rsid w:val="00C30ABC"/>
    <w:rsid w:val="00C314F1"/>
    <w:rsid w:val="00C320A7"/>
    <w:rsid w:val="00C351B7"/>
    <w:rsid w:val="00C3536A"/>
    <w:rsid w:val="00C3611B"/>
    <w:rsid w:val="00C3674D"/>
    <w:rsid w:val="00C36E73"/>
    <w:rsid w:val="00C4113C"/>
    <w:rsid w:val="00C416DB"/>
    <w:rsid w:val="00C43184"/>
    <w:rsid w:val="00C43EDE"/>
    <w:rsid w:val="00C4575F"/>
    <w:rsid w:val="00C46753"/>
    <w:rsid w:val="00C47522"/>
    <w:rsid w:val="00C51D2F"/>
    <w:rsid w:val="00C60AC3"/>
    <w:rsid w:val="00C61DC0"/>
    <w:rsid w:val="00C633B0"/>
    <w:rsid w:val="00C65188"/>
    <w:rsid w:val="00C6676B"/>
    <w:rsid w:val="00C67FAC"/>
    <w:rsid w:val="00C722ED"/>
    <w:rsid w:val="00C7264A"/>
    <w:rsid w:val="00C739FD"/>
    <w:rsid w:val="00C75076"/>
    <w:rsid w:val="00C75297"/>
    <w:rsid w:val="00C77496"/>
    <w:rsid w:val="00C8440E"/>
    <w:rsid w:val="00C85E81"/>
    <w:rsid w:val="00C86BE8"/>
    <w:rsid w:val="00C878FF"/>
    <w:rsid w:val="00C91F13"/>
    <w:rsid w:val="00C92CD4"/>
    <w:rsid w:val="00C942EB"/>
    <w:rsid w:val="00C97E27"/>
    <w:rsid w:val="00CA0ED3"/>
    <w:rsid w:val="00CA1D5D"/>
    <w:rsid w:val="00CA348A"/>
    <w:rsid w:val="00CA545F"/>
    <w:rsid w:val="00CA5E14"/>
    <w:rsid w:val="00CA5EF8"/>
    <w:rsid w:val="00CA68BB"/>
    <w:rsid w:val="00CA7624"/>
    <w:rsid w:val="00CB005A"/>
    <w:rsid w:val="00CB1212"/>
    <w:rsid w:val="00CB1347"/>
    <w:rsid w:val="00CB2CE6"/>
    <w:rsid w:val="00CB58CC"/>
    <w:rsid w:val="00CB6945"/>
    <w:rsid w:val="00CB69BA"/>
    <w:rsid w:val="00CC006A"/>
    <w:rsid w:val="00CC06EF"/>
    <w:rsid w:val="00CC166D"/>
    <w:rsid w:val="00CC210F"/>
    <w:rsid w:val="00CC515F"/>
    <w:rsid w:val="00CC5A6E"/>
    <w:rsid w:val="00CC7586"/>
    <w:rsid w:val="00CC7853"/>
    <w:rsid w:val="00CC7A1D"/>
    <w:rsid w:val="00CD3589"/>
    <w:rsid w:val="00CD3FE7"/>
    <w:rsid w:val="00CD56CD"/>
    <w:rsid w:val="00CD59F6"/>
    <w:rsid w:val="00CD6BF5"/>
    <w:rsid w:val="00CD7C4F"/>
    <w:rsid w:val="00CD7D5E"/>
    <w:rsid w:val="00CE23E0"/>
    <w:rsid w:val="00CE43F1"/>
    <w:rsid w:val="00CE779A"/>
    <w:rsid w:val="00CF08BB"/>
    <w:rsid w:val="00CF1E53"/>
    <w:rsid w:val="00CF7015"/>
    <w:rsid w:val="00CF761C"/>
    <w:rsid w:val="00D007F8"/>
    <w:rsid w:val="00D00E26"/>
    <w:rsid w:val="00D01BD6"/>
    <w:rsid w:val="00D01F38"/>
    <w:rsid w:val="00D02056"/>
    <w:rsid w:val="00D039F9"/>
    <w:rsid w:val="00D03C4B"/>
    <w:rsid w:val="00D0417B"/>
    <w:rsid w:val="00D04209"/>
    <w:rsid w:val="00D05A6D"/>
    <w:rsid w:val="00D06713"/>
    <w:rsid w:val="00D06C3F"/>
    <w:rsid w:val="00D10FCB"/>
    <w:rsid w:val="00D12D6A"/>
    <w:rsid w:val="00D14062"/>
    <w:rsid w:val="00D148A6"/>
    <w:rsid w:val="00D1501B"/>
    <w:rsid w:val="00D15587"/>
    <w:rsid w:val="00D1614F"/>
    <w:rsid w:val="00D20712"/>
    <w:rsid w:val="00D2164E"/>
    <w:rsid w:val="00D21908"/>
    <w:rsid w:val="00D22B9D"/>
    <w:rsid w:val="00D22F88"/>
    <w:rsid w:val="00D239A9"/>
    <w:rsid w:val="00D23B37"/>
    <w:rsid w:val="00D2563B"/>
    <w:rsid w:val="00D26749"/>
    <w:rsid w:val="00D30E68"/>
    <w:rsid w:val="00D31037"/>
    <w:rsid w:val="00D321CC"/>
    <w:rsid w:val="00D32CC6"/>
    <w:rsid w:val="00D32EAB"/>
    <w:rsid w:val="00D40D36"/>
    <w:rsid w:val="00D4174C"/>
    <w:rsid w:val="00D43E82"/>
    <w:rsid w:val="00D47FF4"/>
    <w:rsid w:val="00D52A17"/>
    <w:rsid w:val="00D52F98"/>
    <w:rsid w:val="00D53906"/>
    <w:rsid w:val="00D55564"/>
    <w:rsid w:val="00D5561A"/>
    <w:rsid w:val="00D556A6"/>
    <w:rsid w:val="00D56BD0"/>
    <w:rsid w:val="00D570D5"/>
    <w:rsid w:val="00D57397"/>
    <w:rsid w:val="00D61996"/>
    <w:rsid w:val="00D622D2"/>
    <w:rsid w:val="00D62434"/>
    <w:rsid w:val="00D6406F"/>
    <w:rsid w:val="00D654CD"/>
    <w:rsid w:val="00D676B6"/>
    <w:rsid w:val="00D678C7"/>
    <w:rsid w:val="00D73700"/>
    <w:rsid w:val="00D75B2B"/>
    <w:rsid w:val="00D77934"/>
    <w:rsid w:val="00D807D9"/>
    <w:rsid w:val="00D8261A"/>
    <w:rsid w:val="00D83B03"/>
    <w:rsid w:val="00D84ABD"/>
    <w:rsid w:val="00D84BAC"/>
    <w:rsid w:val="00D903E4"/>
    <w:rsid w:val="00D908C3"/>
    <w:rsid w:val="00D909AF"/>
    <w:rsid w:val="00D91C00"/>
    <w:rsid w:val="00D937DB"/>
    <w:rsid w:val="00D9415C"/>
    <w:rsid w:val="00D941B3"/>
    <w:rsid w:val="00D94B3C"/>
    <w:rsid w:val="00DA0125"/>
    <w:rsid w:val="00DA2C67"/>
    <w:rsid w:val="00DA2E1F"/>
    <w:rsid w:val="00DA469E"/>
    <w:rsid w:val="00DA6A90"/>
    <w:rsid w:val="00DA6CC1"/>
    <w:rsid w:val="00DA716B"/>
    <w:rsid w:val="00DB45F8"/>
    <w:rsid w:val="00DB52AE"/>
    <w:rsid w:val="00DB7675"/>
    <w:rsid w:val="00DB7B75"/>
    <w:rsid w:val="00DB7CBA"/>
    <w:rsid w:val="00DC0A32"/>
    <w:rsid w:val="00DC182D"/>
    <w:rsid w:val="00DC1F86"/>
    <w:rsid w:val="00DC5827"/>
    <w:rsid w:val="00DC593E"/>
    <w:rsid w:val="00DC5B3B"/>
    <w:rsid w:val="00DD02D9"/>
    <w:rsid w:val="00DD1093"/>
    <w:rsid w:val="00DD1C79"/>
    <w:rsid w:val="00DD254D"/>
    <w:rsid w:val="00DD72D1"/>
    <w:rsid w:val="00DE0ACB"/>
    <w:rsid w:val="00DE1212"/>
    <w:rsid w:val="00DE2409"/>
    <w:rsid w:val="00DE2867"/>
    <w:rsid w:val="00DE2C37"/>
    <w:rsid w:val="00DE33BD"/>
    <w:rsid w:val="00DE581B"/>
    <w:rsid w:val="00DE5EB3"/>
    <w:rsid w:val="00DE6B08"/>
    <w:rsid w:val="00DF056A"/>
    <w:rsid w:val="00DF461D"/>
    <w:rsid w:val="00DF4F88"/>
    <w:rsid w:val="00E00414"/>
    <w:rsid w:val="00E00422"/>
    <w:rsid w:val="00E0160C"/>
    <w:rsid w:val="00E02436"/>
    <w:rsid w:val="00E02AA6"/>
    <w:rsid w:val="00E02DD9"/>
    <w:rsid w:val="00E032BB"/>
    <w:rsid w:val="00E04D54"/>
    <w:rsid w:val="00E04F3A"/>
    <w:rsid w:val="00E07514"/>
    <w:rsid w:val="00E10D86"/>
    <w:rsid w:val="00E1173E"/>
    <w:rsid w:val="00E11A29"/>
    <w:rsid w:val="00E143EF"/>
    <w:rsid w:val="00E149CA"/>
    <w:rsid w:val="00E1627D"/>
    <w:rsid w:val="00E17BDE"/>
    <w:rsid w:val="00E20924"/>
    <w:rsid w:val="00E24BD4"/>
    <w:rsid w:val="00E25DCD"/>
    <w:rsid w:val="00E269E1"/>
    <w:rsid w:val="00E26DD0"/>
    <w:rsid w:val="00E27566"/>
    <w:rsid w:val="00E27A54"/>
    <w:rsid w:val="00E30909"/>
    <w:rsid w:val="00E30B05"/>
    <w:rsid w:val="00E31107"/>
    <w:rsid w:val="00E312DB"/>
    <w:rsid w:val="00E326FF"/>
    <w:rsid w:val="00E33B33"/>
    <w:rsid w:val="00E346BD"/>
    <w:rsid w:val="00E35646"/>
    <w:rsid w:val="00E4057D"/>
    <w:rsid w:val="00E41B82"/>
    <w:rsid w:val="00E43F0D"/>
    <w:rsid w:val="00E452BE"/>
    <w:rsid w:val="00E45F13"/>
    <w:rsid w:val="00E470EF"/>
    <w:rsid w:val="00E50336"/>
    <w:rsid w:val="00E508D7"/>
    <w:rsid w:val="00E510BC"/>
    <w:rsid w:val="00E51D15"/>
    <w:rsid w:val="00E51E62"/>
    <w:rsid w:val="00E52BA4"/>
    <w:rsid w:val="00E54562"/>
    <w:rsid w:val="00E5621D"/>
    <w:rsid w:val="00E56A8A"/>
    <w:rsid w:val="00E6020E"/>
    <w:rsid w:val="00E60F79"/>
    <w:rsid w:val="00E61256"/>
    <w:rsid w:val="00E6244F"/>
    <w:rsid w:val="00E62EE8"/>
    <w:rsid w:val="00E62EFE"/>
    <w:rsid w:val="00E6382D"/>
    <w:rsid w:val="00E655E6"/>
    <w:rsid w:val="00E677F0"/>
    <w:rsid w:val="00E706CD"/>
    <w:rsid w:val="00E70BEC"/>
    <w:rsid w:val="00E72B46"/>
    <w:rsid w:val="00E7319A"/>
    <w:rsid w:val="00E73B00"/>
    <w:rsid w:val="00E73CB2"/>
    <w:rsid w:val="00E74721"/>
    <w:rsid w:val="00E75137"/>
    <w:rsid w:val="00E805FD"/>
    <w:rsid w:val="00E813FB"/>
    <w:rsid w:val="00E81CE1"/>
    <w:rsid w:val="00E839BA"/>
    <w:rsid w:val="00E8428A"/>
    <w:rsid w:val="00E847FD"/>
    <w:rsid w:val="00E84E9E"/>
    <w:rsid w:val="00E85316"/>
    <w:rsid w:val="00E85952"/>
    <w:rsid w:val="00E85A99"/>
    <w:rsid w:val="00E8701F"/>
    <w:rsid w:val="00E913BF"/>
    <w:rsid w:val="00E9345A"/>
    <w:rsid w:val="00E93553"/>
    <w:rsid w:val="00E93651"/>
    <w:rsid w:val="00E946BF"/>
    <w:rsid w:val="00E94D45"/>
    <w:rsid w:val="00E9716D"/>
    <w:rsid w:val="00E97194"/>
    <w:rsid w:val="00E97F7D"/>
    <w:rsid w:val="00EA092E"/>
    <w:rsid w:val="00EA2510"/>
    <w:rsid w:val="00EA26E8"/>
    <w:rsid w:val="00EA3620"/>
    <w:rsid w:val="00EA59B8"/>
    <w:rsid w:val="00EA5A01"/>
    <w:rsid w:val="00EA5C48"/>
    <w:rsid w:val="00EB117C"/>
    <w:rsid w:val="00EB1F80"/>
    <w:rsid w:val="00EB339D"/>
    <w:rsid w:val="00EB5B3E"/>
    <w:rsid w:val="00EB5B75"/>
    <w:rsid w:val="00EB7ACA"/>
    <w:rsid w:val="00EC1D16"/>
    <w:rsid w:val="00EC2DF9"/>
    <w:rsid w:val="00EC35AE"/>
    <w:rsid w:val="00EC537D"/>
    <w:rsid w:val="00EC6119"/>
    <w:rsid w:val="00EC61D4"/>
    <w:rsid w:val="00EC79FE"/>
    <w:rsid w:val="00ED03E5"/>
    <w:rsid w:val="00ED10E6"/>
    <w:rsid w:val="00ED3878"/>
    <w:rsid w:val="00ED4707"/>
    <w:rsid w:val="00ED52BE"/>
    <w:rsid w:val="00ED5F01"/>
    <w:rsid w:val="00ED6E85"/>
    <w:rsid w:val="00ED7DDB"/>
    <w:rsid w:val="00EE0282"/>
    <w:rsid w:val="00EE0E38"/>
    <w:rsid w:val="00EE172B"/>
    <w:rsid w:val="00EE1ADE"/>
    <w:rsid w:val="00EE1F95"/>
    <w:rsid w:val="00EE31F3"/>
    <w:rsid w:val="00EE4E19"/>
    <w:rsid w:val="00EE56FE"/>
    <w:rsid w:val="00EE5ACA"/>
    <w:rsid w:val="00EE64D9"/>
    <w:rsid w:val="00EE66B0"/>
    <w:rsid w:val="00EE6BA3"/>
    <w:rsid w:val="00EE6E36"/>
    <w:rsid w:val="00EE6F0C"/>
    <w:rsid w:val="00EF19CC"/>
    <w:rsid w:val="00EF4C54"/>
    <w:rsid w:val="00EF65B0"/>
    <w:rsid w:val="00EF6938"/>
    <w:rsid w:val="00EF697F"/>
    <w:rsid w:val="00EF736F"/>
    <w:rsid w:val="00F000A8"/>
    <w:rsid w:val="00F01014"/>
    <w:rsid w:val="00F013BA"/>
    <w:rsid w:val="00F013DF"/>
    <w:rsid w:val="00F01646"/>
    <w:rsid w:val="00F016BC"/>
    <w:rsid w:val="00F05BE9"/>
    <w:rsid w:val="00F05D0E"/>
    <w:rsid w:val="00F0660B"/>
    <w:rsid w:val="00F10594"/>
    <w:rsid w:val="00F10B2D"/>
    <w:rsid w:val="00F1229F"/>
    <w:rsid w:val="00F123AE"/>
    <w:rsid w:val="00F12E95"/>
    <w:rsid w:val="00F13B53"/>
    <w:rsid w:val="00F16139"/>
    <w:rsid w:val="00F16899"/>
    <w:rsid w:val="00F16C91"/>
    <w:rsid w:val="00F16E75"/>
    <w:rsid w:val="00F1760F"/>
    <w:rsid w:val="00F20108"/>
    <w:rsid w:val="00F21CDA"/>
    <w:rsid w:val="00F23ACC"/>
    <w:rsid w:val="00F24837"/>
    <w:rsid w:val="00F26721"/>
    <w:rsid w:val="00F30A2B"/>
    <w:rsid w:val="00F3136E"/>
    <w:rsid w:val="00F3165D"/>
    <w:rsid w:val="00F32B93"/>
    <w:rsid w:val="00F3522F"/>
    <w:rsid w:val="00F35A21"/>
    <w:rsid w:val="00F36D1C"/>
    <w:rsid w:val="00F415F7"/>
    <w:rsid w:val="00F4350B"/>
    <w:rsid w:val="00F45ACE"/>
    <w:rsid w:val="00F503AD"/>
    <w:rsid w:val="00F53BFE"/>
    <w:rsid w:val="00F53E0E"/>
    <w:rsid w:val="00F53F7D"/>
    <w:rsid w:val="00F54672"/>
    <w:rsid w:val="00F5539C"/>
    <w:rsid w:val="00F5551A"/>
    <w:rsid w:val="00F5641D"/>
    <w:rsid w:val="00F60430"/>
    <w:rsid w:val="00F620E3"/>
    <w:rsid w:val="00F62A70"/>
    <w:rsid w:val="00F632DF"/>
    <w:rsid w:val="00F67862"/>
    <w:rsid w:val="00F73331"/>
    <w:rsid w:val="00F73409"/>
    <w:rsid w:val="00F741F3"/>
    <w:rsid w:val="00F752BA"/>
    <w:rsid w:val="00F76DE3"/>
    <w:rsid w:val="00F77DD2"/>
    <w:rsid w:val="00F820E0"/>
    <w:rsid w:val="00F82372"/>
    <w:rsid w:val="00F83F55"/>
    <w:rsid w:val="00F851E6"/>
    <w:rsid w:val="00F8599E"/>
    <w:rsid w:val="00F87174"/>
    <w:rsid w:val="00F8786C"/>
    <w:rsid w:val="00F87CDF"/>
    <w:rsid w:val="00F87D88"/>
    <w:rsid w:val="00F90A84"/>
    <w:rsid w:val="00F91D37"/>
    <w:rsid w:val="00F91F34"/>
    <w:rsid w:val="00F9296F"/>
    <w:rsid w:val="00F92BA7"/>
    <w:rsid w:val="00F93538"/>
    <w:rsid w:val="00F9576D"/>
    <w:rsid w:val="00F9610D"/>
    <w:rsid w:val="00F96A08"/>
    <w:rsid w:val="00FA0742"/>
    <w:rsid w:val="00FA1AA5"/>
    <w:rsid w:val="00FA77A5"/>
    <w:rsid w:val="00FA7EE4"/>
    <w:rsid w:val="00FB05C4"/>
    <w:rsid w:val="00FB43F1"/>
    <w:rsid w:val="00FB496A"/>
    <w:rsid w:val="00FB657F"/>
    <w:rsid w:val="00FC2938"/>
    <w:rsid w:val="00FC3E61"/>
    <w:rsid w:val="00FC4BFC"/>
    <w:rsid w:val="00FC50E9"/>
    <w:rsid w:val="00FC5252"/>
    <w:rsid w:val="00FC657E"/>
    <w:rsid w:val="00FC7DD8"/>
    <w:rsid w:val="00FD0C5B"/>
    <w:rsid w:val="00FD1C7C"/>
    <w:rsid w:val="00FD27F4"/>
    <w:rsid w:val="00FD3281"/>
    <w:rsid w:val="00FD5126"/>
    <w:rsid w:val="00FD5450"/>
    <w:rsid w:val="00FD5BCB"/>
    <w:rsid w:val="00FD6A16"/>
    <w:rsid w:val="00FD755D"/>
    <w:rsid w:val="00FD792E"/>
    <w:rsid w:val="00FE020C"/>
    <w:rsid w:val="00FE0F82"/>
    <w:rsid w:val="00FE1643"/>
    <w:rsid w:val="00FE33FC"/>
    <w:rsid w:val="00FE37BA"/>
    <w:rsid w:val="00FE3EEA"/>
    <w:rsid w:val="00FE6528"/>
    <w:rsid w:val="00FE660A"/>
    <w:rsid w:val="00FE6B96"/>
    <w:rsid w:val="00FE7397"/>
    <w:rsid w:val="00FE76BD"/>
    <w:rsid w:val="00FE79B3"/>
    <w:rsid w:val="00FE7AEF"/>
    <w:rsid w:val="00FE7D09"/>
    <w:rsid w:val="00FF37EC"/>
    <w:rsid w:val="00FF5CD6"/>
    <w:rsid w:val="00FF665B"/>
    <w:rsid w:val="00FF68CE"/>
    <w:rsid w:val="00FF6A3A"/>
    <w:rsid w:val="00FF6AE0"/>
    <w:rsid w:val="00FF6F4F"/>
    <w:rsid w:val="00FF72B5"/>
    <w:rsid w:val="01252856"/>
    <w:rsid w:val="019BDFF5"/>
    <w:rsid w:val="01A29D67"/>
    <w:rsid w:val="020FB4E2"/>
    <w:rsid w:val="02151BCF"/>
    <w:rsid w:val="0236E122"/>
    <w:rsid w:val="02C261BD"/>
    <w:rsid w:val="031634AC"/>
    <w:rsid w:val="033DD6B8"/>
    <w:rsid w:val="03493D02"/>
    <w:rsid w:val="03967346"/>
    <w:rsid w:val="039D365D"/>
    <w:rsid w:val="03BBF915"/>
    <w:rsid w:val="03D71F78"/>
    <w:rsid w:val="041D3B5B"/>
    <w:rsid w:val="05033CC7"/>
    <w:rsid w:val="0534CD0D"/>
    <w:rsid w:val="056BB3EB"/>
    <w:rsid w:val="05813B90"/>
    <w:rsid w:val="05B4BAE3"/>
    <w:rsid w:val="05B90BBC"/>
    <w:rsid w:val="05D0BDAB"/>
    <w:rsid w:val="05FA027F"/>
    <w:rsid w:val="06BDDDA6"/>
    <w:rsid w:val="07B9B7E1"/>
    <w:rsid w:val="08059237"/>
    <w:rsid w:val="08122129"/>
    <w:rsid w:val="084B6CB4"/>
    <w:rsid w:val="085F8F19"/>
    <w:rsid w:val="08626FE6"/>
    <w:rsid w:val="08978174"/>
    <w:rsid w:val="08F40165"/>
    <w:rsid w:val="09187AE4"/>
    <w:rsid w:val="09268C43"/>
    <w:rsid w:val="096A76B5"/>
    <w:rsid w:val="09DD0413"/>
    <w:rsid w:val="0A35714E"/>
    <w:rsid w:val="0A3F250E"/>
    <w:rsid w:val="0A687EDB"/>
    <w:rsid w:val="0A6DED97"/>
    <w:rsid w:val="0A95C724"/>
    <w:rsid w:val="0AB71C81"/>
    <w:rsid w:val="0AD37C65"/>
    <w:rsid w:val="0AD74A0E"/>
    <w:rsid w:val="0B05BBE0"/>
    <w:rsid w:val="0B266443"/>
    <w:rsid w:val="0B8D2EAD"/>
    <w:rsid w:val="0C20F966"/>
    <w:rsid w:val="0C559B29"/>
    <w:rsid w:val="0C9AB13D"/>
    <w:rsid w:val="0CB1D15F"/>
    <w:rsid w:val="0CB910F8"/>
    <w:rsid w:val="0CF26A3C"/>
    <w:rsid w:val="0D90184F"/>
    <w:rsid w:val="0DB3E425"/>
    <w:rsid w:val="0DD6EE53"/>
    <w:rsid w:val="0E3B6296"/>
    <w:rsid w:val="0E64F3F1"/>
    <w:rsid w:val="0E893677"/>
    <w:rsid w:val="0E9EB837"/>
    <w:rsid w:val="0F20745A"/>
    <w:rsid w:val="0F2DF544"/>
    <w:rsid w:val="0F4E2264"/>
    <w:rsid w:val="0F57090E"/>
    <w:rsid w:val="0F5FEE02"/>
    <w:rsid w:val="0FCDF991"/>
    <w:rsid w:val="10EEFB7D"/>
    <w:rsid w:val="111CC61E"/>
    <w:rsid w:val="11490412"/>
    <w:rsid w:val="1195C972"/>
    <w:rsid w:val="11A425BD"/>
    <w:rsid w:val="12153281"/>
    <w:rsid w:val="121BACCF"/>
    <w:rsid w:val="121CCCBF"/>
    <w:rsid w:val="12BE6238"/>
    <w:rsid w:val="1306EC4A"/>
    <w:rsid w:val="1449286B"/>
    <w:rsid w:val="1462F9D1"/>
    <w:rsid w:val="148B15F2"/>
    <w:rsid w:val="14E57254"/>
    <w:rsid w:val="14F05CAC"/>
    <w:rsid w:val="14FCD974"/>
    <w:rsid w:val="1502E9CD"/>
    <w:rsid w:val="150DF9BB"/>
    <w:rsid w:val="15272218"/>
    <w:rsid w:val="15509493"/>
    <w:rsid w:val="16176BAA"/>
    <w:rsid w:val="164D3858"/>
    <w:rsid w:val="166C492E"/>
    <w:rsid w:val="16A50E08"/>
    <w:rsid w:val="16B8E824"/>
    <w:rsid w:val="16C3D6C9"/>
    <w:rsid w:val="17052351"/>
    <w:rsid w:val="1747FFB8"/>
    <w:rsid w:val="177A5142"/>
    <w:rsid w:val="17A4AB34"/>
    <w:rsid w:val="1823FA41"/>
    <w:rsid w:val="1866842B"/>
    <w:rsid w:val="191C998E"/>
    <w:rsid w:val="19E16ADE"/>
    <w:rsid w:val="1A51DDA5"/>
    <w:rsid w:val="1AB869EF"/>
    <w:rsid w:val="1ABF6461"/>
    <w:rsid w:val="1ADC4BF6"/>
    <w:rsid w:val="1AED83B7"/>
    <w:rsid w:val="1B2DF7C3"/>
    <w:rsid w:val="1B43E5C7"/>
    <w:rsid w:val="1B614C79"/>
    <w:rsid w:val="1B707B77"/>
    <w:rsid w:val="1B78EE35"/>
    <w:rsid w:val="1BA56F47"/>
    <w:rsid w:val="1BC24B71"/>
    <w:rsid w:val="1BC9BC3F"/>
    <w:rsid w:val="1C781C57"/>
    <w:rsid w:val="1CDD5657"/>
    <w:rsid w:val="1CF7AABB"/>
    <w:rsid w:val="1D1F7E88"/>
    <w:rsid w:val="1D5AD137"/>
    <w:rsid w:val="1D5DDDC6"/>
    <w:rsid w:val="1E33C559"/>
    <w:rsid w:val="1E9DC489"/>
    <w:rsid w:val="1EDB88FB"/>
    <w:rsid w:val="1EDCEF6A"/>
    <w:rsid w:val="1F4F8007"/>
    <w:rsid w:val="1F725DD2"/>
    <w:rsid w:val="20403330"/>
    <w:rsid w:val="20798AB7"/>
    <w:rsid w:val="2091A325"/>
    <w:rsid w:val="21004ED5"/>
    <w:rsid w:val="211D249A"/>
    <w:rsid w:val="213E779B"/>
    <w:rsid w:val="218FC94B"/>
    <w:rsid w:val="21C7258C"/>
    <w:rsid w:val="21EC7CC3"/>
    <w:rsid w:val="21F5EE3D"/>
    <w:rsid w:val="21FCEABA"/>
    <w:rsid w:val="22328238"/>
    <w:rsid w:val="22383248"/>
    <w:rsid w:val="22400174"/>
    <w:rsid w:val="2263A7E7"/>
    <w:rsid w:val="22989C56"/>
    <w:rsid w:val="229CCDFE"/>
    <w:rsid w:val="22E75DDB"/>
    <w:rsid w:val="23608067"/>
    <w:rsid w:val="238BA20B"/>
    <w:rsid w:val="23EB6B11"/>
    <w:rsid w:val="243B14B4"/>
    <w:rsid w:val="243B6E15"/>
    <w:rsid w:val="247BC1AD"/>
    <w:rsid w:val="248F2F85"/>
    <w:rsid w:val="24A7D62B"/>
    <w:rsid w:val="24AF18DA"/>
    <w:rsid w:val="24BDED3D"/>
    <w:rsid w:val="255A9FA7"/>
    <w:rsid w:val="25F08323"/>
    <w:rsid w:val="26066320"/>
    <w:rsid w:val="26C342CD"/>
    <w:rsid w:val="2720761F"/>
    <w:rsid w:val="276452EA"/>
    <w:rsid w:val="27F4A79C"/>
    <w:rsid w:val="27F53E19"/>
    <w:rsid w:val="285BB216"/>
    <w:rsid w:val="2867FCD0"/>
    <w:rsid w:val="28B818DF"/>
    <w:rsid w:val="28C55ACF"/>
    <w:rsid w:val="296485A6"/>
    <w:rsid w:val="29907475"/>
    <w:rsid w:val="2996BEA0"/>
    <w:rsid w:val="29F78EA8"/>
    <w:rsid w:val="2A9B8518"/>
    <w:rsid w:val="2A9C9F0A"/>
    <w:rsid w:val="2A9F882D"/>
    <w:rsid w:val="2AC1667A"/>
    <w:rsid w:val="2AF060EA"/>
    <w:rsid w:val="2B3B1E10"/>
    <w:rsid w:val="2C1736E5"/>
    <w:rsid w:val="2C3E0609"/>
    <w:rsid w:val="2C7C49E3"/>
    <w:rsid w:val="2C953157"/>
    <w:rsid w:val="2D95139A"/>
    <w:rsid w:val="2D9E0C44"/>
    <w:rsid w:val="2DA4F0F6"/>
    <w:rsid w:val="2DA70A7D"/>
    <w:rsid w:val="2DFE0AD8"/>
    <w:rsid w:val="2E3B8E5A"/>
    <w:rsid w:val="2E6F2FAA"/>
    <w:rsid w:val="2E70DA32"/>
    <w:rsid w:val="2ECA6C18"/>
    <w:rsid w:val="2EE9C78A"/>
    <w:rsid w:val="2F23F722"/>
    <w:rsid w:val="2F67DBEC"/>
    <w:rsid w:val="30004FFE"/>
    <w:rsid w:val="30B5A887"/>
    <w:rsid w:val="30B63798"/>
    <w:rsid w:val="310523D0"/>
    <w:rsid w:val="32BEB929"/>
    <w:rsid w:val="32D4A72D"/>
    <w:rsid w:val="342BB3B3"/>
    <w:rsid w:val="3467D0AD"/>
    <w:rsid w:val="349B1A19"/>
    <w:rsid w:val="35123DC1"/>
    <w:rsid w:val="35140BC2"/>
    <w:rsid w:val="3520FE02"/>
    <w:rsid w:val="354583BC"/>
    <w:rsid w:val="3553B632"/>
    <w:rsid w:val="357E54A6"/>
    <w:rsid w:val="35BD2E47"/>
    <w:rsid w:val="3614CAA8"/>
    <w:rsid w:val="363D0FED"/>
    <w:rsid w:val="36647F74"/>
    <w:rsid w:val="3687FE5D"/>
    <w:rsid w:val="36C435C5"/>
    <w:rsid w:val="37B1D7C9"/>
    <w:rsid w:val="37B20AB3"/>
    <w:rsid w:val="37C88D29"/>
    <w:rsid w:val="37C91EFA"/>
    <w:rsid w:val="38AEBA37"/>
    <w:rsid w:val="38BFA9A8"/>
    <w:rsid w:val="38FD270A"/>
    <w:rsid w:val="3905D25D"/>
    <w:rsid w:val="39972192"/>
    <w:rsid w:val="39EA59E3"/>
    <w:rsid w:val="3A1CAB28"/>
    <w:rsid w:val="3A3C72ED"/>
    <w:rsid w:val="3AA57E88"/>
    <w:rsid w:val="3AD71231"/>
    <w:rsid w:val="3B2943CB"/>
    <w:rsid w:val="3BD0ACF0"/>
    <w:rsid w:val="3BE1EBC0"/>
    <w:rsid w:val="3C5CE7BD"/>
    <w:rsid w:val="3C6802C2"/>
    <w:rsid w:val="3C84B752"/>
    <w:rsid w:val="3CC280DC"/>
    <w:rsid w:val="3CC5142C"/>
    <w:rsid w:val="3CFBBD6D"/>
    <w:rsid w:val="3E1FEDCA"/>
    <w:rsid w:val="3E256C02"/>
    <w:rsid w:val="3E377E31"/>
    <w:rsid w:val="3F131D5A"/>
    <w:rsid w:val="3F376D0E"/>
    <w:rsid w:val="3F4527C3"/>
    <w:rsid w:val="3F89B6A5"/>
    <w:rsid w:val="3FEB529D"/>
    <w:rsid w:val="4057237F"/>
    <w:rsid w:val="409C5955"/>
    <w:rsid w:val="40A5824C"/>
    <w:rsid w:val="40E765FF"/>
    <w:rsid w:val="4104036F"/>
    <w:rsid w:val="41238C6F"/>
    <w:rsid w:val="414653B5"/>
    <w:rsid w:val="41BC3630"/>
    <w:rsid w:val="41C952F7"/>
    <w:rsid w:val="41ED9F63"/>
    <w:rsid w:val="420DDEEC"/>
    <w:rsid w:val="42480CCE"/>
    <w:rsid w:val="425D21F7"/>
    <w:rsid w:val="4279F4D7"/>
    <w:rsid w:val="42A31489"/>
    <w:rsid w:val="43490683"/>
    <w:rsid w:val="4362E853"/>
    <w:rsid w:val="43D24B84"/>
    <w:rsid w:val="441F47B4"/>
    <w:rsid w:val="44707BAD"/>
    <w:rsid w:val="448EDF5C"/>
    <w:rsid w:val="4549C35F"/>
    <w:rsid w:val="456E1BE5"/>
    <w:rsid w:val="45872753"/>
    <w:rsid w:val="45B00D6C"/>
    <w:rsid w:val="45D9B17A"/>
    <w:rsid w:val="46396F71"/>
    <w:rsid w:val="46BB74B7"/>
    <w:rsid w:val="472E011E"/>
    <w:rsid w:val="478FAB9C"/>
    <w:rsid w:val="47CE79F7"/>
    <w:rsid w:val="48B8E71A"/>
    <w:rsid w:val="496A8DF7"/>
    <w:rsid w:val="496E22A6"/>
    <w:rsid w:val="49C1F7F4"/>
    <w:rsid w:val="4A609FD9"/>
    <w:rsid w:val="4A6C71CD"/>
    <w:rsid w:val="4AB6DB78"/>
    <w:rsid w:val="4AF52381"/>
    <w:rsid w:val="4B987B5A"/>
    <w:rsid w:val="4BCB084C"/>
    <w:rsid w:val="4BE20A25"/>
    <w:rsid w:val="4C013F70"/>
    <w:rsid w:val="4C40BCAB"/>
    <w:rsid w:val="4D18389E"/>
    <w:rsid w:val="4D33999F"/>
    <w:rsid w:val="4D82D843"/>
    <w:rsid w:val="4E307DCB"/>
    <w:rsid w:val="4E630E60"/>
    <w:rsid w:val="4E912285"/>
    <w:rsid w:val="4EF61B99"/>
    <w:rsid w:val="4EF7F496"/>
    <w:rsid w:val="4EFF26F7"/>
    <w:rsid w:val="4F1FEAA6"/>
    <w:rsid w:val="4F8C77AA"/>
    <w:rsid w:val="4FE75B79"/>
    <w:rsid w:val="4FFCA901"/>
    <w:rsid w:val="50410444"/>
    <w:rsid w:val="50C8F9CF"/>
    <w:rsid w:val="50CEEF17"/>
    <w:rsid w:val="513A3FDC"/>
    <w:rsid w:val="519D6E42"/>
    <w:rsid w:val="51B2C89A"/>
    <w:rsid w:val="528B206C"/>
    <w:rsid w:val="529DB454"/>
    <w:rsid w:val="5393E5A9"/>
    <w:rsid w:val="53C5CE5E"/>
    <w:rsid w:val="53E390F6"/>
    <w:rsid w:val="53EC0AD3"/>
    <w:rsid w:val="543D9A56"/>
    <w:rsid w:val="54B66C98"/>
    <w:rsid w:val="54BDDD3D"/>
    <w:rsid w:val="557CA436"/>
    <w:rsid w:val="55CD3023"/>
    <w:rsid w:val="55E5C7EF"/>
    <w:rsid w:val="5623D346"/>
    <w:rsid w:val="568BC48E"/>
    <w:rsid w:val="574DAA29"/>
    <w:rsid w:val="57F0C89B"/>
    <w:rsid w:val="58299911"/>
    <w:rsid w:val="591A3193"/>
    <w:rsid w:val="593ACB36"/>
    <w:rsid w:val="5964D156"/>
    <w:rsid w:val="5967C3EA"/>
    <w:rsid w:val="598406A8"/>
    <w:rsid w:val="5A25A470"/>
    <w:rsid w:val="5A50A444"/>
    <w:rsid w:val="5A5B4C57"/>
    <w:rsid w:val="5AC3E75B"/>
    <w:rsid w:val="5AF79EE4"/>
    <w:rsid w:val="5AF9364A"/>
    <w:rsid w:val="5B84CAF3"/>
    <w:rsid w:val="5BC463B9"/>
    <w:rsid w:val="5BDDF45B"/>
    <w:rsid w:val="5D40CED2"/>
    <w:rsid w:val="5D7295CC"/>
    <w:rsid w:val="5E24A03C"/>
    <w:rsid w:val="5E505B9D"/>
    <w:rsid w:val="5E7ACD98"/>
    <w:rsid w:val="5F231AB3"/>
    <w:rsid w:val="5FE20E05"/>
    <w:rsid w:val="607B0AFB"/>
    <w:rsid w:val="6085BF71"/>
    <w:rsid w:val="60FB8415"/>
    <w:rsid w:val="61A6C7FB"/>
    <w:rsid w:val="622B9160"/>
    <w:rsid w:val="623BC1C6"/>
    <w:rsid w:val="624D35DF"/>
    <w:rsid w:val="624FEEED"/>
    <w:rsid w:val="6265DDAF"/>
    <w:rsid w:val="6312EACD"/>
    <w:rsid w:val="65103E86"/>
    <w:rsid w:val="65390ABD"/>
    <w:rsid w:val="658CC427"/>
    <w:rsid w:val="65CD11B6"/>
    <w:rsid w:val="6621F4EB"/>
    <w:rsid w:val="667ABC8C"/>
    <w:rsid w:val="667FEA8A"/>
    <w:rsid w:val="677C3F0E"/>
    <w:rsid w:val="68096E11"/>
    <w:rsid w:val="685B4A6D"/>
    <w:rsid w:val="68812B80"/>
    <w:rsid w:val="693D7710"/>
    <w:rsid w:val="69525E8F"/>
    <w:rsid w:val="69B78B4C"/>
    <w:rsid w:val="6A2C2A4E"/>
    <w:rsid w:val="6A5847C4"/>
    <w:rsid w:val="6A60354A"/>
    <w:rsid w:val="6B75F05E"/>
    <w:rsid w:val="6BCF7199"/>
    <w:rsid w:val="6BFC05AB"/>
    <w:rsid w:val="6C01C68D"/>
    <w:rsid w:val="6C50277E"/>
    <w:rsid w:val="6C61E941"/>
    <w:rsid w:val="6D20109C"/>
    <w:rsid w:val="6D6C2274"/>
    <w:rsid w:val="6DBEA71E"/>
    <w:rsid w:val="6DCA8A75"/>
    <w:rsid w:val="6DE4A07A"/>
    <w:rsid w:val="6E490D61"/>
    <w:rsid w:val="6E503C2B"/>
    <w:rsid w:val="6E94B4E2"/>
    <w:rsid w:val="6F104F4D"/>
    <w:rsid w:val="6F48362B"/>
    <w:rsid w:val="6F6CAFAA"/>
    <w:rsid w:val="6F86DBD2"/>
    <w:rsid w:val="6F89ED90"/>
    <w:rsid w:val="6FAC57F1"/>
    <w:rsid w:val="70E7D37C"/>
    <w:rsid w:val="718CD5F0"/>
    <w:rsid w:val="71A68D68"/>
    <w:rsid w:val="71F9CCC6"/>
    <w:rsid w:val="7262E3EE"/>
    <w:rsid w:val="726B472F"/>
    <w:rsid w:val="72B1C80A"/>
    <w:rsid w:val="73242E35"/>
    <w:rsid w:val="7355251F"/>
    <w:rsid w:val="73587945"/>
    <w:rsid w:val="7364AAAA"/>
    <w:rsid w:val="738B6F5C"/>
    <w:rsid w:val="74899659"/>
    <w:rsid w:val="74C88C1B"/>
    <w:rsid w:val="74FADA83"/>
    <w:rsid w:val="7543C646"/>
    <w:rsid w:val="7587289A"/>
    <w:rsid w:val="759AFA6B"/>
    <w:rsid w:val="75AA6B47"/>
    <w:rsid w:val="75B96EAC"/>
    <w:rsid w:val="761F7D62"/>
    <w:rsid w:val="763B94E5"/>
    <w:rsid w:val="7692D3CC"/>
    <w:rsid w:val="76BBCBFF"/>
    <w:rsid w:val="76CBE5CC"/>
    <w:rsid w:val="7706DE1E"/>
    <w:rsid w:val="77516C27"/>
    <w:rsid w:val="77537257"/>
    <w:rsid w:val="7777C18F"/>
    <w:rsid w:val="77EFE390"/>
    <w:rsid w:val="7853FAF2"/>
    <w:rsid w:val="78BE20D6"/>
    <w:rsid w:val="78D29B2D"/>
    <w:rsid w:val="793A26E6"/>
    <w:rsid w:val="7A07837D"/>
    <w:rsid w:val="7A237B86"/>
    <w:rsid w:val="7A365077"/>
    <w:rsid w:val="7A4CEF31"/>
    <w:rsid w:val="7A4DA4A6"/>
    <w:rsid w:val="7A4F86A7"/>
    <w:rsid w:val="7B30B084"/>
    <w:rsid w:val="7BE24F04"/>
    <w:rsid w:val="7C0F688A"/>
    <w:rsid w:val="7CB37D43"/>
    <w:rsid w:val="7D0D0A8D"/>
    <w:rsid w:val="7D12FAE7"/>
    <w:rsid w:val="7D75D6FB"/>
    <w:rsid w:val="7DABFDEF"/>
    <w:rsid w:val="7DADF9D6"/>
    <w:rsid w:val="7DC28704"/>
    <w:rsid w:val="7DE23938"/>
    <w:rsid w:val="7ED15D88"/>
    <w:rsid w:val="7F230430"/>
    <w:rsid w:val="7FD71EF5"/>
    <w:rsid w:val="7FF48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10E4E5A"/>
  <w15:docId w15:val="{47FB25B8-F25C-4286-B55C-4BA3649A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7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uiPriority="99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unhideWhenUsed="1"/>
    <w:lsdException w:name="Subtle Reference" w:semiHidden="1" w:uiPriority="3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C5AB0"/>
  </w:style>
  <w:style w:type="paragraph" w:styleId="berschrift1">
    <w:name w:val="heading 1"/>
    <w:basedOn w:val="Standard"/>
    <w:next w:val="Standard"/>
    <w:link w:val="berschrift1Zchn"/>
    <w:uiPriority w:val="9"/>
    <w:qFormat/>
    <w:rsid w:val="00942D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563B"/>
    <w:pPr>
      <w:keepNext/>
      <w:keepLines/>
      <w:pBdr>
        <w:bottom w:val="single" w:sz="4" w:space="1" w:color="auto"/>
      </w:pBdr>
      <w:tabs>
        <w:tab w:val="right" w:pos="9072"/>
      </w:tabs>
      <w:spacing w:before="360" w:after="12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6694B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berschrift4">
    <w:name w:val="heading 4"/>
    <w:basedOn w:val="Standard"/>
    <w:next w:val="Text9Pt"/>
    <w:link w:val="berschrift4Zchn"/>
    <w:uiPriority w:val="9"/>
    <w:unhideWhenUsed/>
    <w:rsid w:val="0025678A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3"/>
    </w:pPr>
    <w:rPr>
      <w:rFonts w:asciiTheme="majorHAnsi" w:eastAsiaTheme="majorEastAsia" w:hAnsiTheme="majorHAnsi" w:cstheme="majorBidi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B426D3"/>
    <w:pPr>
      <w:keepNext/>
      <w:keepLines/>
      <w:spacing w:before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E510BC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E510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796C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796C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89"/>
    <w:semiHidden/>
    <w:rsid w:val="007E0460"/>
    <w:rPr>
      <w:color w:val="auto"/>
      <w:u w:val="single"/>
    </w:rPr>
  </w:style>
  <w:style w:type="paragraph" w:styleId="Kopfzeile">
    <w:name w:val="header"/>
    <w:basedOn w:val="Standard"/>
    <w:link w:val="KopfzeileZchn"/>
    <w:uiPriority w:val="79"/>
    <w:semiHidden/>
    <w:rsid w:val="00F91D3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79"/>
    <w:semiHidden/>
    <w:rsid w:val="00A17908"/>
  </w:style>
  <w:style w:type="paragraph" w:styleId="Fuzeile">
    <w:name w:val="footer"/>
    <w:basedOn w:val="Standard"/>
    <w:link w:val="FuzeileZchn"/>
    <w:uiPriority w:val="80"/>
    <w:rsid w:val="00071780"/>
    <w:pPr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80"/>
    <w:rsid w:val="00A17908"/>
  </w:style>
  <w:style w:type="paragraph" w:customStyle="1" w:styleId="EinfAbs">
    <w:name w:val="[Einf. Abs.]"/>
    <w:basedOn w:val="Standard"/>
    <w:uiPriority w:val="7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7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7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7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39"/>
    <w:rsid w:val="00EE64D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Theme="majorHAnsi" w:hAnsiTheme="majorHAnsi"/>
        <w:b/>
        <w:sz w:val="22"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942D09"/>
    <w:rPr>
      <w:rFonts w:asciiTheme="majorHAnsi" w:eastAsiaTheme="majorEastAsia" w:hAnsiTheme="majorHAnsi" w:cstheme="majorBidi"/>
      <w:b/>
      <w:bCs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563B"/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Titel">
    <w:name w:val="Title"/>
    <w:basedOn w:val="Standard"/>
    <w:next w:val="Standard"/>
    <w:link w:val="TitelZchn"/>
    <w:uiPriority w:val="11"/>
    <w:qFormat/>
    <w:rsid w:val="00E839BA"/>
    <w:pPr>
      <w:spacing w:after="300" w:line="240" w:lineRule="auto"/>
      <w:contextualSpacing/>
    </w:pPr>
    <w:rPr>
      <w:rFonts w:asciiTheme="majorHAnsi" w:eastAsiaTheme="majorEastAsia" w:hAnsiTheme="majorHAnsi" w:cstheme="majorBidi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A06F53"/>
    <w:rPr>
      <w:rFonts w:asciiTheme="majorHAnsi" w:eastAsiaTheme="majorEastAsia" w:hAnsiTheme="majorHAnsi" w:cstheme="majorBidi"/>
      <w:kern w:val="28"/>
      <w:sz w:val="52"/>
      <w:szCs w:val="52"/>
    </w:rPr>
  </w:style>
  <w:style w:type="paragraph" w:customStyle="1" w:styleId="Brieftitel">
    <w:name w:val="Brieftitel"/>
    <w:basedOn w:val="Standard"/>
    <w:link w:val="BrieftitelZchn"/>
    <w:uiPriority w:val="14"/>
    <w:semiHidden/>
    <w:rsid w:val="00494FD7"/>
    <w:pPr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semiHidden/>
    <w:rsid w:val="00DE1212"/>
    <w:rPr>
      <w:rFonts w:asciiTheme="majorHAnsi" w:hAnsiTheme="majorHAnsi"/>
      <w:b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pacing w:val="2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96694B"/>
    <w:rPr>
      <w:rFonts w:asciiTheme="majorHAnsi" w:eastAsiaTheme="majorEastAsia" w:hAnsiTheme="majorHAnsi" w:cstheme="majorBidi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5678A"/>
    <w:rPr>
      <w:rFonts w:asciiTheme="majorHAnsi" w:eastAsiaTheme="majorEastAsia" w:hAnsiTheme="majorHAnsi" w:cstheme="majorBidi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2FAD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1996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1996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19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19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ufzhlung1">
    <w:name w:val="Aufzählung 1"/>
    <w:basedOn w:val="Listenabsatz"/>
    <w:uiPriority w:val="6"/>
    <w:qFormat/>
    <w:rsid w:val="003D0FAA"/>
    <w:pPr>
      <w:numPr>
        <w:numId w:val="19"/>
      </w:numPr>
    </w:pPr>
  </w:style>
  <w:style w:type="paragraph" w:customStyle="1" w:styleId="Traktandum-Text">
    <w:name w:val="Traktandum-Text"/>
    <w:basedOn w:val="Aufzhlung1"/>
    <w:uiPriority w:val="18"/>
    <w:semiHidden/>
    <w:rsid w:val="00E269E1"/>
    <w:pPr>
      <w:numPr>
        <w:numId w:val="0"/>
      </w:numPr>
      <w:tabs>
        <w:tab w:val="left" w:pos="7938"/>
      </w:tabs>
      <w:ind w:left="426" w:right="848"/>
    </w:pPr>
  </w:style>
  <w:style w:type="paragraph" w:customStyle="1" w:styleId="Traktandum-Titel">
    <w:name w:val="Traktandum-Titel"/>
    <w:basedOn w:val="Aufzhlung1"/>
    <w:next w:val="Traktandum-Text"/>
    <w:uiPriority w:val="18"/>
    <w:semiHidden/>
    <w:rsid w:val="00E269E1"/>
    <w:pPr>
      <w:numPr>
        <w:numId w:val="16"/>
      </w:numPr>
      <w:tabs>
        <w:tab w:val="left" w:pos="7938"/>
      </w:tabs>
      <w:ind w:left="426" w:hanging="426"/>
    </w:pPr>
    <w:rPr>
      <w:rFonts w:asciiTheme="majorHAnsi" w:hAnsiTheme="majorHAnsi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90"/>
    <w:semiHidden/>
    <w:rsid w:val="007E0460"/>
    <w:rPr>
      <w:color w:val="auto"/>
      <w:u w:val="single"/>
    </w:rPr>
  </w:style>
  <w:style w:type="paragraph" w:styleId="Untertitel">
    <w:name w:val="Subtitle"/>
    <w:basedOn w:val="Standard"/>
    <w:next w:val="Standard"/>
    <w:link w:val="UntertitelZchn"/>
    <w:uiPriority w:val="12"/>
    <w:semiHidden/>
    <w:rsid w:val="00E839BA"/>
    <w:pPr>
      <w:numPr>
        <w:ilvl w:val="1"/>
      </w:numPr>
    </w:pPr>
    <w:rPr>
      <w:rFonts w:eastAsiaTheme="minorEastAsia"/>
      <w:color w:val="000000" w:themeColor="text1"/>
    </w:rPr>
  </w:style>
  <w:style w:type="character" w:customStyle="1" w:styleId="UntertitelZchn">
    <w:name w:val="Untertitel Zchn"/>
    <w:basedOn w:val="Absatz-Standardschriftart"/>
    <w:link w:val="Untertitel"/>
    <w:uiPriority w:val="12"/>
    <w:semiHidden/>
    <w:rsid w:val="00A17908"/>
    <w:rPr>
      <w:rFonts w:eastAsiaTheme="minorEastAsia"/>
      <w:color w:val="000000" w:themeColor="text1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DE1212"/>
  </w:style>
  <w:style w:type="paragraph" w:styleId="Funotentext">
    <w:name w:val="footnote text"/>
    <w:basedOn w:val="Standard"/>
    <w:link w:val="FunotentextZchn"/>
    <w:uiPriority w:val="99"/>
    <w:semiHidden/>
    <w:unhideWhenUsed/>
    <w:rsid w:val="00494FD7"/>
    <w:pPr>
      <w:spacing w:line="240" w:lineRule="auto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A7BE5"/>
    <w:rPr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7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79"/>
    <w:semiHidden/>
    <w:rsid w:val="005A7BE5"/>
    <w:rPr>
      <w:sz w:val="16"/>
      <w:szCs w:val="20"/>
    </w:rPr>
  </w:style>
  <w:style w:type="character" w:styleId="Endnotenzeichen">
    <w:name w:val="endnote reference"/>
    <w:basedOn w:val="Absatz-Standardschriftart"/>
    <w:uiPriority w:val="7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6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6"/>
    <w:semiHidden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semiHidden/>
    <w:rsid w:val="002F68A2"/>
    <w:pPr>
      <w:spacing w:before="120" w:after="240" w:line="240" w:lineRule="auto"/>
    </w:pPr>
    <w:rPr>
      <w:b/>
      <w:iCs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 w:val="0"/>
      <w:szCs w:val="32"/>
    </w:rPr>
  </w:style>
  <w:style w:type="paragraph" w:styleId="Sprechblasentext">
    <w:name w:val="Balloon Text"/>
    <w:basedOn w:val="Standard"/>
    <w:link w:val="SprechblasentextZchn"/>
    <w:uiPriority w:val="7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79"/>
    <w:semiHidden/>
    <w:rsid w:val="005A7BE5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qFormat/>
    <w:rsid w:val="00E8428A"/>
    <w:pPr>
      <w:jc w:val="right"/>
    </w:pPr>
  </w:style>
  <w:style w:type="paragraph" w:customStyle="1" w:styleId="berschrift1nummeriert">
    <w:name w:val="Überschrift 1 nummeriert"/>
    <w:basedOn w:val="berschrift1"/>
    <w:next w:val="Standard"/>
    <w:uiPriority w:val="10"/>
    <w:qFormat/>
    <w:rsid w:val="00F32B93"/>
    <w:pPr>
      <w:numPr>
        <w:numId w:val="2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F32B93"/>
    <w:pPr>
      <w:numPr>
        <w:ilvl w:val="1"/>
        <w:numId w:val="24"/>
      </w:numPr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A47ACD"/>
    <w:pPr>
      <w:numPr>
        <w:ilvl w:val="2"/>
        <w:numId w:val="24"/>
      </w:numPr>
      <w:tabs>
        <w:tab w:val="left" w:pos="851"/>
      </w:tabs>
    </w:pPr>
    <w:rPr>
      <w:b/>
    </w:r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B426D3"/>
    <w:pPr>
      <w:numPr>
        <w:ilvl w:val="3"/>
        <w:numId w:val="24"/>
      </w:numPr>
      <w:tabs>
        <w:tab w:val="left" w:pos="1134"/>
      </w:tabs>
    </w:pPr>
  </w:style>
  <w:style w:type="paragraph" w:styleId="Verzeichnis1">
    <w:name w:val="toc 1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spacing w:before="120"/>
      <w:ind w:left="567" w:hanging="567"/>
    </w:pPr>
    <w:rPr>
      <w:b/>
      <w:bCs/>
      <w:noProof/>
    </w:rPr>
  </w:style>
  <w:style w:type="paragraph" w:styleId="Verzeichnis2">
    <w:name w:val="toc 2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Verzeichnis3">
    <w:name w:val="toc 3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StandardWeb">
    <w:name w:val="Normal (Web)"/>
    <w:basedOn w:val="Standard"/>
    <w:uiPriority w:val="7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857D8A"/>
  </w:style>
  <w:style w:type="paragraph" w:customStyle="1" w:styleId="Absenderzeile">
    <w:name w:val="Absenderzeile"/>
    <w:basedOn w:val="Standard"/>
    <w:uiPriority w:val="16"/>
    <w:semiHidden/>
    <w:rsid w:val="00874E49"/>
    <w:pPr>
      <w:pBdr>
        <w:bottom w:val="single" w:sz="6" w:space="1" w:color="auto"/>
      </w:pBdr>
    </w:pPr>
    <w:rPr>
      <w:sz w:val="12"/>
    </w:rPr>
  </w:style>
  <w:style w:type="paragraph" w:customStyle="1" w:styleId="Nummerierung1">
    <w:name w:val="Nummerierung 1"/>
    <w:basedOn w:val="Standard"/>
    <w:uiPriority w:val="7"/>
    <w:qFormat/>
    <w:rsid w:val="009804FC"/>
    <w:pPr>
      <w:numPr>
        <w:ilvl w:val="5"/>
        <w:numId w:val="24"/>
      </w:numPr>
    </w:pPr>
  </w:style>
  <w:style w:type="paragraph" w:customStyle="1" w:styleId="Nummerierung2">
    <w:name w:val="Nummerierung 2"/>
    <w:basedOn w:val="Nummerierung1"/>
    <w:uiPriority w:val="7"/>
    <w:qFormat/>
    <w:rsid w:val="009804FC"/>
    <w:pPr>
      <w:numPr>
        <w:ilvl w:val="6"/>
      </w:numPr>
    </w:pPr>
  </w:style>
  <w:style w:type="character" w:styleId="Seitenzahl">
    <w:name w:val="page number"/>
    <w:basedOn w:val="Absatz-Standardschriftart"/>
    <w:uiPriority w:val="79"/>
    <w:semiHidden/>
    <w:rsid w:val="00E8428A"/>
  </w:style>
  <w:style w:type="paragraph" w:customStyle="1" w:styleId="Nummerierungabc">
    <w:name w:val="Nummerierung abc"/>
    <w:basedOn w:val="Listenabsatz"/>
    <w:uiPriority w:val="8"/>
    <w:qFormat/>
    <w:rsid w:val="00CF1E53"/>
    <w:pPr>
      <w:numPr>
        <w:ilvl w:val="8"/>
        <w:numId w:val="24"/>
      </w:numPr>
    </w:pPr>
  </w:style>
  <w:style w:type="paragraph" w:customStyle="1" w:styleId="Nummerierung3">
    <w:name w:val="Nummerierung 3"/>
    <w:basedOn w:val="Nummerierung2"/>
    <w:uiPriority w:val="7"/>
    <w:semiHidden/>
    <w:qFormat/>
    <w:rsid w:val="005A357F"/>
    <w:pPr>
      <w:numPr>
        <w:ilvl w:val="7"/>
      </w:numPr>
    </w:pPr>
  </w:style>
  <w:style w:type="paragraph" w:customStyle="1" w:styleId="berschrift5nummeriert">
    <w:name w:val="Überschrift 5 nummeriert"/>
    <w:basedOn w:val="berschrift5"/>
    <w:next w:val="Standard"/>
    <w:uiPriority w:val="10"/>
    <w:semiHidden/>
    <w:qFormat/>
    <w:rsid w:val="005A357F"/>
    <w:pPr>
      <w:numPr>
        <w:ilvl w:val="4"/>
        <w:numId w:val="24"/>
      </w:numPr>
    </w:pPr>
  </w:style>
  <w:style w:type="paragraph" w:customStyle="1" w:styleId="Dokumentbezeichnung">
    <w:name w:val="Dokumentbezeichnung"/>
    <w:basedOn w:val="berschrift1"/>
    <w:next w:val="Standard"/>
    <w:uiPriority w:val="98"/>
    <w:semiHidden/>
    <w:rsid w:val="00283995"/>
    <w:pPr>
      <w:pageBreakBefore/>
      <w:numPr>
        <w:numId w:val="28"/>
      </w:numPr>
      <w:pBdr>
        <w:top w:val="single" w:sz="8" w:space="5" w:color="000000" w:themeColor="text1"/>
        <w:left w:val="single" w:sz="8" w:space="5" w:color="000000" w:themeColor="text1"/>
        <w:bottom w:val="single" w:sz="8" w:space="5" w:color="000000" w:themeColor="text1"/>
        <w:right w:val="single" w:sz="8" w:space="5" w:color="000000" w:themeColor="text1"/>
      </w:pBdr>
      <w:shd w:val="clear" w:color="auto" w:fill="000000" w:themeFill="text1"/>
      <w:spacing w:before="600" w:after="600"/>
      <w:ind w:right="125"/>
    </w:pPr>
    <w:rPr>
      <w:bCs w:val="0"/>
      <w:color w:val="FFFFFF" w:themeColor="background1"/>
      <w:spacing w:val="6"/>
      <w:sz w:val="40"/>
      <w:szCs w:val="52"/>
    </w:rPr>
  </w:style>
  <w:style w:type="character" w:styleId="Platzhaltertext">
    <w:name w:val="Placeholder Text"/>
    <w:basedOn w:val="Absatz-Standardschriftart"/>
    <w:uiPriority w:val="79"/>
    <w:semiHidden/>
    <w:rsid w:val="00A960B8"/>
    <w:rPr>
      <w:color w:val="007225" w:themeColor="accent1"/>
    </w:rPr>
  </w:style>
  <w:style w:type="paragraph" w:customStyle="1" w:styleId="ErstelltdurchVorlagenbauerchfrPharmaSuisse">
    <w:name w:val="Erstellt durch Vorlagenbauer.ch für PharmaSuisse"/>
    <w:basedOn w:val="Standard"/>
    <w:next w:val="Standard"/>
    <w:semiHidden/>
    <w:rsid w:val="00BB0EB7"/>
    <w:pPr>
      <w:shd w:val="clear" w:color="auto" w:fill="FFFFFF" w:themeFill="background1"/>
    </w:pPr>
  </w:style>
  <w:style w:type="table" w:customStyle="1" w:styleId="PharmaSuissePraxisauftrag">
    <w:name w:val="PharmaSuisse Praxisauftrag"/>
    <w:basedOn w:val="NormaleTabelle"/>
    <w:uiPriority w:val="99"/>
    <w:rsid w:val="00FD5450"/>
    <w:pPr>
      <w:spacing w:line="240" w:lineRule="auto"/>
    </w:pPr>
    <w:tblPr>
      <w:tblBorders>
        <w:left w:val="single" w:sz="8" w:space="0" w:color="FFFFFF" w:themeColor="background1"/>
        <w:right w:val="single" w:sz="8" w:space="0" w:color="FFFFFF" w:themeColor="background1"/>
        <w:insideH w:val="single" w:sz="12" w:space="0" w:color="FFFFFF" w:themeColor="background1"/>
        <w:insideV w:val="single" w:sz="12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E5C8" w:themeFill="accent3" w:themeFillTint="33"/>
      </w:tcPr>
    </w:tblStylePr>
  </w:style>
  <w:style w:type="table" w:customStyle="1" w:styleId="Situationen1Hellblau">
    <w:name w:val="Situationen 1 Hellblau"/>
    <w:basedOn w:val="NormaleTabelle"/>
    <w:uiPriority w:val="99"/>
    <w:rsid w:val="00FD5450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FFFC9" w:themeFill="accent1" w:themeFillTint="33"/>
    </w:tcPr>
    <w:tblStylePr w:type="firstRow">
      <w:rPr>
        <w:rFonts w:asciiTheme="majorHAnsi" w:hAnsiTheme="majorHAnsi"/>
        <w:b/>
        <w:color w:val="007225" w:themeColor="accent1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  <w:shd w:val="clear" w:color="auto" w:fill="AFFFC9" w:themeFill="accent1" w:themeFillTint="33"/>
      </w:tcPr>
    </w:tblStylePr>
  </w:style>
  <w:style w:type="table" w:customStyle="1" w:styleId="PharmasuisseKompetenzbersicht">
    <w:name w:val="Pharmasuisse Kompetenzübersicht"/>
    <w:basedOn w:val="NormaleTabelle"/>
    <w:uiPriority w:val="99"/>
    <w:rsid w:val="004429A8"/>
    <w:pPr>
      <w:spacing w:line="240" w:lineRule="auto"/>
    </w:pPr>
    <w:rPr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FFFFFF" w:themeColor="background1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customStyle="1" w:styleId="PharmaSuisseLehrjahrbersicht">
    <w:name w:val="PharmaSuisse Lehrjahrübersicht"/>
    <w:basedOn w:val="NormaleTabelle"/>
    <w:uiPriority w:val="99"/>
    <w:rsid w:val="004152C0"/>
    <w:pPr>
      <w:spacing w:line="240" w:lineRule="auto"/>
    </w:pPr>
    <w:rPr>
      <w:sz w:val="18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PharmaSuisseAufgabendetail">
    <w:name w:val="PharmaSuisse Aufgabendetail"/>
    <w:basedOn w:val="NormaleTabelle"/>
    <w:uiPriority w:val="99"/>
    <w:rsid w:val="0025678A"/>
    <w:pPr>
      <w:spacing w:line="240" w:lineRule="auto"/>
    </w:pPr>
    <w:rPr>
      <w:sz w:val="18"/>
    </w:rPr>
    <w:tblPr>
      <w:tblCellMar>
        <w:left w:w="0" w:type="dxa"/>
        <w:right w:w="28" w:type="dxa"/>
      </w:tblCellMar>
    </w:tblPr>
  </w:style>
  <w:style w:type="paragraph" w:customStyle="1" w:styleId="Text9Pt">
    <w:name w:val="Text   9 Pt"/>
    <w:basedOn w:val="Standard"/>
    <w:uiPriority w:val="29"/>
    <w:qFormat/>
    <w:rsid w:val="00230FFD"/>
    <w:rPr>
      <w:sz w:val="18"/>
      <w:szCs w:val="18"/>
    </w:rPr>
  </w:style>
  <w:style w:type="paragraph" w:customStyle="1" w:styleId="Aufzhlung19Pt">
    <w:name w:val="Aufzählung 1   9 Pt"/>
    <w:basedOn w:val="Aufzhlung1"/>
    <w:uiPriority w:val="30"/>
    <w:qFormat/>
    <w:rsid w:val="00230FFD"/>
    <w:rPr>
      <w:sz w:val="18"/>
    </w:rPr>
  </w:style>
  <w:style w:type="paragraph" w:customStyle="1" w:styleId="Aufzhlung29Pt">
    <w:name w:val="Aufzählung 2   9 Pt"/>
    <w:basedOn w:val="Aufzhlung2"/>
    <w:uiPriority w:val="30"/>
    <w:qFormat/>
    <w:rsid w:val="00EE6F0C"/>
    <w:rPr>
      <w:sz w:val="18"/>
    </w:rPr>
  </w:style>
  <w:style w:type="paragraph" w:customStyle="1" w:styleId="berschrift1Grn">
    <w:name w:val="Überschrift 1 Grün"/>
    <w:basedOn w:val="berschrift1"/>
    <w:next w:val="Standard"/>
    <w:uiPriority w:val="11"/>
    <w:qFormat/>
    <w:rsid w:val="00FD5450"/>
    <w:rPr>
      <w:color w:val="007225" w:themeColor="accent1"/>
    </w:rPr>
  </w:style>
  <w:style w:type="paragraph" w:customStyle="1" w:styleId="berschrift2Grn">
    <w:name w:val="Überschrift 2 Grün"/>
    <w:basedOn w:val="berschrift2"/>
    <w:next w:val="Standard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3Grn">
    <w:name w:val="Überschrift 3 Grün"/>
    <w:basedOn w:val="berschrift3"/>
    <w:uiPriority w:val="11"/>
    <w:qFormat/>
    <w:rsid w:val="00A47ACD"/>
    <w:pPr>
      <w:pBdr>
        <w:bottom w:val="single" w:sz="4" w:space="1" w:color="007225" w:themeColor="accent1"/>
      </w:pBdr>
    </w:pPr>
    <w:rPr>
      <w:b/>
      <w:color w:val="007225" w:themeColor="accent1"/>
    </w:rPr>
  </w:style>
  <w:style w:type="paragraph" w:customStyle="1" w:styleId="berschrift4Grn">
    <w:name w:val="Überschrift 4 Grün"/>
    <w:basedOn w:val="berschrift4"/>
    <w:next w:val="Text9Pt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1Dunkelblau">
    <w:name w:val="Überschrift 1 Dunkelblau"/>
    <w:basedOn w:val="berschrift1"/>
    <w:next w:val="Standard"/>
    <w:uiPriority w:val="12"/>
    <w:qFormat/>
    <w:rsid w:val="004933E0"/>
    <w:rPr>
      <w:color w:val="004F89" w:themeColor="accent2"/>
    </w:rPr>
  </w:style>
  <w:style w:type="paragraph" w:customStyle="1" w:styleId="berschrift2Dunkelblau">
    <w:name w:val="Überschrift 2 Dunkelblau"/>
    <w:basedOn w:val="berschrift2"/>
    <w:next w:val="Standard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3Dunkelblau">
    <w:name w:val="Überschrift 3 Dunkelblau"/>
    <w:basedOn w:val="berschrift3"/>
    <w:next w:val="Standard"/>
    <w:uiPriority w:val="12"/>
    <w:qFormat/>
    <w:rsid w:val="00F53E0E"/>
    <w:pPr>
      <w:pBdr>
        <w:bottom w:val="single" w:sz="4" w:space="1" w:color="004F89" w:themeColor="accent2"/>
      </w:pBdr>
    </w:pPr>
    <w:rPr>
      <w:b/>
      <w:color w:val="004F89" w:themeColor="accent2"/>
    </w:rPr>
  </w:style>
  <w:style w:type="paragraph" w:customStyle="1" w:styleId="berschrift4Dunkelblau">
    <w:name w:val="Überschrift 4 Dunkelblau"/>
    <w:basedOn w:val="berschrift4"/>
    <w:next w:val="Text9Pt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1Orange">
    <w:name w:val="Überschrift 1 Orange"/>
    <w:basedOn w:val="berschrift1"/>
    <w:next w:val="Standard"/>
    <w:uiPriority w:val="13"/>
    <w:qFormat/>
    <w:rsid w:val="004933E0"/>
    <w:rPr>
      <w:color w:val="EF7D00" w:themeColor="accent3"/>
    </w:rPr>
  </w:style>
  <w:style w:type="paragraph" w:customStyle="1" w:styleId="berschrift2Orange">
    <w:name w:val="Überschrift 2 Orange"/>
    <w:basedOn w:val="berschrift2"/>
    <w:next w:val="Standard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3Orange">
    <w:name w:val="Überschrift 3 Orange"/>
    <w:basedOn w:val="berschrift3"/>
    <w:next w:val="Standard"/>
    <w:uiPriority w:val="13"/>
    <w:qFormat/>
    <w:rsid w:val="00F53E0E"/>
    <w:pPr>
      <w:pBdr>
        <w:bottom w:val="single" w:sz="4" w:space="1" w:color="EF7D00" w:themeColor="accent3"/>
      </w:pBdr>
    </w:pPr>
    <w:rPr>
      <w:b/>
      <w:color w:val="EF7D00" w:themeColor="accent3"/>
    </w:rPr>
  </w:style>
  <w:style w:type="paragraph" w:customStyle="1" w:styleId="berschrift4Orange">
    <w:name w:val="Überschrift 4 Orange"/>
    <w:basedOn w:val="berschrift4"/>
    <w:next w:val="Text9Pt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1Pflaume">
    <w:name w:val="Überschrift 1 Pflaume"/>
    <w:basedOn w:val="berschrift1"/>
    <w:next w:val="Standard"/>
    <w:uiPriority w:val="14"/>
    <w:qFormat/>
    <w:rsid w:val="004933E0"/>
    <w:rPr>
      <w:color w:val="9B1868" w:themeColor="accent4"/>
    </w:rPr>
  </w:style>
  <w:style w:type="paragraph" w:customStyle="1" w:styleId="berschrift2Pflaume">
    <w:name w:val="Überschrift 2 Pflaume"/>
    <w:basedOn w:val="berschrift2"/>
    <w:next w:val="Standard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3Pflaume">
    <w:name w:val="Überschrift 3 Pflaume"/>
    <w:basedOn w:val="berschrift3"/>
    <w:next w:val="Standard"/>
    <w:uiPriority w:val="14"/>
    <w:qFormat/>
    <w:rsid w:val="00F53E0E"/>
    <w:pPr>
      <w:pBdr>
        <w:bottom w:val="single" w:sz="4" w:space="1" w:color="9B1868" w:themeColor="accent4"/>
      </w:pBdr>
    </w:pPr>
    <w:rPr>
      <w:b/>
      <w:color w:val="9B1868" w:themeColor="accent4"/>
    </w:rPr>
  </w:style>
  <w:style w:type="paragraph" w:customStyle="1" w:styleId="berschrift4Pflaume">
    <w:name w:val="Überschrift 4 Pflaume"/>
    <w:basedOn w:val="berschrift4"/>
    <w:next w:val="Text9Pt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1Rot">
    <w:name w:val="Überschrift 1 Rot"/>
    <w:basedOn w:val="berschrift1"/>
    <w:next w:val="Standard"/>
    <w:uiPriority w:val="15"/>
    <w:qFormat/>
    <w:rsid w:val="000C5AB0"/>
    <w:rPr>
      <w:color w:val="C00000" w:themeColor="accent5"/>
    </w:rPr>
  </w:style>
  <w:style w:type="paragraph" w:customStyle="1" w:styleId="berschrift2Rot">
    <w:name w:val="Überschrift 2 Rot"/>
    <w:basedOn w:val="berschrift2"/>
    <w:next w:val="Standard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3Rot">
    <w:name w:val="Überschrift 3 Rot"/>
    <w:basedOn w:val="berschrift3"/>
    <w:next w:val="Standard"/>
    <w:uiPriority w:val="15"/>
    <w:qFormat/>
    <w:rsid w:val="00F53E0E"/>
    <w:pPr>
      <w:pBdr>
        <w:bottom w:val="single" w:sz="4" w:space="1" w:color="C00000" w:themeColor="accent5"/>
      </w:pBdr>
    </w:pPr>
    <w:rPr>
      <w:b/>
      <w:color w:val="C00000" w:themeColor="accent5"/>
    </w:rPr>
  </w:style>
  <w:style w:type="paragraph" w:customStyle="1" w:styleId="berschrift4Rot">
    <w:name w:val="Überschrift 4 Rot"/>
    <w:basedOn w:val="berschrift4"/>
    <w:next w:val="Text9Pt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1Lila">
    <w:name w:val="Überschrift 1 Lila"/>
    <w:basedOn w:val="berschrift1"/>
    <w:next w:val="Standard"/>
    <w:uiPriority w:val="16"/>
    <w:qFormat/>
    <w:rsid w:val="000C5AB0"/>
    <w:rPr>
      <w:color w:val="E8E8E8" w:themeColor="accent6"/>
    </w:rPr>
  </w:style>
  <w:style w:type="paragraph" w:customStyle="1" w:styleId="berschrift2Lila">
    <w:name w:val="Überschrift 2 Lila"/>
    <w:basedOn w:val="berschrift2"/>
    <w:next w:val="Standard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paragraph" w:customStyle="1" w:styleId="berschrift3Lila">
    <w:name w:val="Überschrift 3 Lila"/>
    <w:basedOn w:val="berschrift3"/>
    <w:next w:val="Standard"/>
    <w:uiPriority w:val="16"/>
    <w:qFormat/>
    <w:rsid w:val="00F53E0E"/>
    <w:pPr>
      <w:pBdr>
        <w:bottom w:val="single" w:sz="4" w:space="1" w:color="E8E8E8" w:themeColor="accent6"/>
      </w:pBdr>
    </w:pPr>
    <w:rPr>
      <w:b/>
      <w:color w:val="E8E8E8" w:themeColor="accent6"/>
    </w:rPr>
  </w:style>
  <w:style w:type="paragraph" w:customStyle="1" w:styleId="berschrift4Lila">
    <w:name w:val="Überschrift 4 Lila"/>
    <w:basedOn w:val="berschrift4"/>
    <w:next w:val="Text9Pt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table" w:customStyle="1" w:styleId="Situationen2Dunkelblau">
    <w:name w:val="Situationen 2 Dunkelblau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B4DFFF" w:themeFill="accent2" w:themeFillTint="33"/>
    </w:tcPr>
    <w:tblStylePr w:type="firstRow">
      <w:rPr>
        <w:rFonts w:asciiTheme="majorHAnsi" w:hAnsiTheme="majorHAnsi"/>
        <w:b/>
        <w:color w:val="004F89" w:themeColor="accent2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3Orange">
    <w:name w:val="Situationen 3 Orange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4Dunkelpink">
    <w:name w:val="Situationen 4 Dunke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ED8CC7" w:themeFill="accent4" w:themeFillTint="66"/>
    </w:tcPr>
    <w:tblStylePr w:type="firstRow">
      <w:rPr>
        <w:rFonts w:asciiTheme="majorHAnsi" w:hAnsiTheme="majorHAnsi"/>
        <w:b/>
        <w:color w:val="9B1868" w:themeColor="accent4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5Hellpink">
    <w:name w:val="Situationen 5 Hel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BFBF" w:themeFill="accent5" w:themeFillTint="33"/>
    </w:tcPr>
    <w:tblStylePr w:type="firstRow">
      <w:rPr>
        <w:rFonts w:asciiTheme="majorHAnsi" w:hAnsiTheme="majorHAnsi"/>
        <w:b/>
        <w:color w:val="C00000" w:themeColor="accent5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6Lila">
    <w:name w:val="Situationen 6 Lila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AFAFA" w:themeFill="accent6" w:themeFillTint="33"/>
    </w:tcPr>
    <w:tblStylePr w:type="firstRow">
      <w:rPr>
        <w:rFonts w:asciiTheme="majorHAnsi" w:hAnsiTheme="majorHAnsi"/>
        <w:b/>
        <w:color w:val="E8E8E8" w:themeColor="accent6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fault">
    <w:name w:val="Default"/>
    <w:rsid w:val="002C13C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Listentabelle3Akzent1">
    <w:name w:val="List Table 3 Accent 1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7225" w:themeColor="accent1"/>
        <w:left w:val="single" w:sz="4" w:space="0" w:color="007225" w:themeColor="accent1"/>
        <w:bottom w:val="single" w:sz="4" w:space="0" w:color="007225" w:themeColor="accent1"/>
        <w:right w:val="single" w:sz="4" w:space="0" w:color="00722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25" w:themeFill="accent1"/>
      </w:tcPr>
    </w:tblStylePr>
    <w:tblStylePr w:type="lastRow">
      <w:rPr>
        <w:b/>
        <w:bCs/>
      </w:rPr>
      <w:tblPr/>
      <w:tcPr>
        <w:tcBorders>
          <w:top w:val="double" w:sz="4" w:space="0" w:color="0072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25" w:themeColor="accent1"/>
          <w:right w:val="single" w:sz="4" w:space="0" w:color="007225" w:themeColor="accent1"/>
        </w:tcBorders>
      </w:tcPr>
    </w:tblStylePr>
    <w:tblStylePr w:type="band1Horz">
      <w:tblPr/>
      <w:tcPr>
        <w:tcBorders>
          <w:top w:val="single" w:sz="4" w:space="0" w:color="007225" w:themeColor="accent1"/>
          <w:bottom w:val="single" w:sz="4" w:space="0" w:color="0072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25" w:themeColor="accent1"/>
          <w:left w:val="nil"/>
        </w:tcBorders>
      </w:tcPr>
    </w:tblStylePr>
    <w:tblStylePr w:type="swCell">
      <w:tblPr/>
      <w:tcPr>
        <w:tcBorders>
          <w:top w:val="double" w:sz="4" w:space="0" w:color="007225" w:themeColor="accent1"/>
          <w:right w:val="nil"/>
        </w:tcBorders>
      </w:tcPr>
    </w:tblStylePr>
  </w:style>
  <w:style w:type="table" w:styleId="Listentabelle3">
    <w:name w:val="List Table 3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Kommentarzeichen">
    <w:name w:val="annotation reference"/>
    <w:basedOn w:val="Absatz-Standardschriftart"/>
    <w:uiPriority w:val="79"/>
    <w:semiHidden/>
    <w:unhideWhenUsed/>
    <w:rsid w:val="009748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79"/>
    <w:unhideWhenUsed/>
    <w:rsid w:val="0097489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79"/>
    <w:rsid w:val="0097489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79"/>
    <w:semiHidden/>
    <w:unhideWhenUsed/>
    <w:rsid w:val="0097489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79"/>
    <w:semiHidden/>
    <w:rsid w:val="00974893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E5ACA"/>
    <w:pPr>
      <w:spacing w:line="240" w:lineRule="auto"/>
    </w:pPr>
  </w:style>
  <w:style w:type="paragraph" w:customStyle="1" w:styleId="Paragraf1">
    <w:name w:val="Paragraf 1"/>
    <w:basedOn w:val="Standard"/>
    <w:uiPriority w:val="11"/>
    <w:qFormat/>
    <w:rsid w:val="006B24A8"/>
    <w:pPr>
      <w:numPr>
        <w:numId w:val="47"/>
      </w:numPr>
      <w:spacing w:line="240" w:lineRule="auto"/>
      <w:ind w:left="680" w:hanging="680"/>
    </w:pPr>
    <w:rPr>
      <w:b/>
      <w:sz w:val="20"/>
    </w:rPr>
  </w:style>
  <w:style w:type="paragraph" w:customStyle="1" w:styleId="Paragraf2">
    <w:name w:val="Paragraf 2"/>
    <w:basedOn w:val="Standard"/>
    <w:link w:val="Paragraf2Zchn"/>
    <w:uiPriority w:val="11"/>
    <w:qFormat/>
    <w:rsid w:val="006B24A8"/>
    <w:pPr>
      <w:numPr>
        <w:ilvl w:val="1"/>
        <w:numId w:val="47"/>
      </w:numPr>
      <w:spacing w:line="240" w:lineRule="auto"/>
      <w:ind w:left="680" w:hanging="680"/>
    </w:pPr>
    <w:rPr>
      <w:sz w:val="20"/>
    </w:rPr>
  </w:style>
  <w:style w:type="character" w:customStyle="1" w:styleId="Paragraf2Zchn">
    <w:name w:val="Paragraf 2 Zchn"/>
    <w:basedOn w:val="Absatz-Standardschriftart"/>
    <w:link w:val="Paragraf2"/>
    <w:uiPriority w:val="11"/>
    <w:rsid w:val="006B24A8"/>
    <w:rPr>
      <w:sz w:val="20"/>
    </w:rPr>
  </w:style>
  <w:style w:type="paragraph" w:customStyle="1" w:styleId="Paragraf3">
    <w:name w:val="Paragraf 3"/>
    <w:basedOn w:val="Standard"/>
    <w:uiPriority w:val="11"/>
    <w:qFormat/>
    <w:rsid w:val="006B24A8"/>
    <w:pPr>
      <w:numPr>
        <w:ilvl w:val="2"/>
        <w:numId w:val="47"/>
      </w:numPr>
      <w:spacing w:line="240" w:lineRule="auto"/>
      <w:ind w:left="680" w:hanging="680"/>
    </w:pPr>
    <w:rPr>
      <w:sz w:val="20"/>
    </w:rPr>
  </w:style>
  <w:style w:type="paragraph" w:customStyle="1" w:styleId="Paragraf4">
    <w:name w:val="Paragraf 4"/>
    <w:basedOn w:val="Standard"/>
    <w:uiPriority w:val="11"/>
    <w:qFormat/>
    <w:rsid w:val="006B24A8"/>
    <w:pPr>
      <w:numPr>
        <w:ilvl w:val="3"/>
        <w:numId w:val="47"/>
      </w:numPr>
      <w:spacing w:line="240" w:lineRule="auto"/>
      <w:ind w:left="680" w:hanging="680"/>
    </w:pPr>
    <w:rPr>
      <w:sz w:val="20"/>
    </w:rPr>
  </w:style>
  <w:style w:type="numbering" w:customStyle="1" w:styleId="Formatvorlage1">
    <w:name w:val="Formatvorlage1"/>
    <w:uiPriority w:val="99"/>
    <w:rsid w:val="006B24A8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Benutzerdefiniert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225"/>
      </a:accent1>
      <a:accent2>
        <a:srgbClr val="004F89"/>
      </a:accent2>
      <a:accent3>
        <a:srgbClr val="EF7D00"/>
      </a:accent3>
      <a:accent4>
        <a:srgbClr val="9B1868"/>
      </a:accent4>
      <a:accent5>
        <a:srgbClr val="C00000"/>
      </a:accent5>
      <a:accent6>
        <a:srgbClr val="E8E8E8"/>
      </a:accent6>
      <a:hlink>
        <a:srgbClr val="A84D97"/>
      </a:hlink>
      <a:folHlink>
        <a:srgbClr val="008BD2"/>
      </a:folHlink>
    </a:clrScheme>
    <a:fontScheme name="PharmaDesign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F252D07600E43B9059B590494D091" ma:contentTypeVersion="4" ma:contentTypeDescription="Ein neues Dokument erstellen." ma:contentTypeScope="" ma:versionID="f42fc90c41b46462364f805a877ac76a">
  <xsd:schema xmlns:xsd="http://www.w3.org/2001/XMLSchema" xmlns:xs="http://www.w3.org/2001/XMLSchema" xmlns:p="http://schemas.microsoft.com/office/2006/metadata/properties" xmlns:ns2="8941aec7-3fd2-4c78-bf55-21bf1983d2e3" targetNamespace="http://schemas.microsoft.com/office/2006/metadata/properties" ma:root="true" ma:fieldsID="025737ad77e449a7e3dd26c32a472939" ns2:_="">
    <xsd:import namespace="8941aec7-3fd2-4c78-bf55-21bf1983d2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41aec7-3fd2-4c78-bf55-21bf1983d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Props1.xml><?xml version="1.0" encoding="utf-8"?>
<ds:datastoreItem xmlns:ds="http://schemas.openxmlformats.org/officeDocument/2006/customXml" ds:itemID="{6EEEE373-0897-4943-98CA-42CA5285C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41aec7-3fd2-4c78-bf55-21bf1983d2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1B9E7B-1F5D-4650-8E1E-7519107C4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00BED3-F54C-414D-A2A4-3CB9371644D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941aec7-3fd2-4c78-bf55-21bf1983d2e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77B781F-CA08-491A-A6F1-F7575EFA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Wettstein Franziska</dc:creator>
  <cp:keywords/>
  <cp:lastModifiedBy>Eliane Ramseier</cp:lastModifiedBy>
  <cp:revision>15</cp:revision>
  <cp:lastPrinted>2025-01-17T22:44:00Z</cp:lastPrinted>
  <dcterms:created xsi:type="dcterms:W3CDTF">2025-02-21T15:12:00Z</dcterms:created>
  <dcterms:modified xsi:type="dcterms:W3CDTF">2025-03-06T11:15:00Z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0x0101004F3F252D07600E43B9059B590494D091</vt:lpwstr>
  </property>
  <property fmtid="{D5CDD505-2E9C-101B-9397-08002B2CF9AE}" pid="3" name="MediaServiceImageTags">
    <vt:lpwstr/>
  </property>
</Properties>
</file>