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52AD1" w14:textId="77777777" w:rsidR="00490C50" w:rsidRPr="00C04E00" w:rsidRDefault="00490C50" w:rsidP="00490C50">
      <w:pPr>
        <w:pStyle w:val="berschrift2Dunkelblau"/>
        <w:pBdr>
          <w:bottom w:val="single" w:sz="4" w:space="1" w:color="007225" w:themeColor="accent1"/>
        </w:pBdr>
        <w:spacing w:after="60"/>
        <w:rPr>
          <w:rFonts w:ascii="Arial" w:hAnsi="Arial" w:cs="Arial"/>
          <w:color w:val="auto"/>
          <w:lang w:val="it-CH"/>
        </w:rPr>
      </w:pPr>
      <w:r w:rsidRPr="00C04E00">
        <w:rPr>
          <w:rFonts w:ascii="Arial" w:hAnsi="Arial" w:cs="Arial"/>
          <w:color w:val="auto"/>
          <w:lang w:val="it-CH"/>
        </w:rPr>
        <w:t xml:space="preserve">CCO b: </w:t>
      </w:r>
      <w:r w:rsidRPr="00C04E00">
        <w:rPr>
          <w:rFonts w:ascii="Arial" w:hAnsi="Arial"/>
          <w:color w:val="auto"/>
          <w:lang w:val="it-CH"/>
        </w:rPr>
        <w:t>Dispensazione di medicamenti, articoli sanitari e medicali prescritti</w:t>
      </w:r>
    </w:p>
    <w:p w14:paraId="23F87D5A" w14:textId="77777777" w:rsidR="00490C50" w:rsidRPr="006D4F5C" w:rsidRDefault="00490C50" w:rsidP="00490C50">
      <w:pPr>
        <w:pStyle w:val="berschrift2Dunkelblau"/>
        <w:pBdr>
          <w:bottom w:val="single" w:sz="4" w:space="1" w:color="007225" w:themeColor="accent1"/>
        </w:pBdr>
        <w:spacing w:before="0" w:after="60"/>
        <w:rPr>
          <w:rFonts w:ascii="Arial" w:hAnsi="Arial" w:cs="Arial"/>
          <w:color w:val="auto"/>
          <w:lang w:val="it-CH"/>
        </w:rPr>
      </w:pPr>
      <w:r w:rsidRPr="006D4F5C">
        <w:rPr>
          <w:rFonts w:ascii="Arial" w:hAnsi="Arial" w:cs="Arial"/>
          <w:color w:val="auto"/>
          <w:lang w:val="it-CH"/>
        </w:rPr>
        <w:t xml:space="preserve">CO e1: </w:t>
      </w:r>
      <w:r w:rsidRPr="006D4F5C">
        <w:rPr>
          <w:rFonts w:ascii="Arial" w:hAnsi="Arial"/>
          <w:color w:val="auto"/>
          <w:lang w:val="it-CH"/>
        </w:rPr>
        <w:t>Registrare le informazioni relative alla clientela e gestire i dossier dei singoli pazienti</w:t>
      </w:r>
    </w:p>
    <w:p w14:paraId="0EEDAEFA" w14:textId="77777777" w:rsidR="00490C50" w:rsidRPr="008A27FD" w:rsidRDefault="00490C50" w:rsidP="00490C50">
      <w:pPr>
        <w:pStyle w:val="berschrift2Dunkelblau"/>
        <w:pBdr>
          <w:bottom w:val="single" w:sz="4" w:space="1" w:color="007225" w:themeColor="accent1"/>
        </w:pBdr>
        <w:spacing w:before="0"/>
        <w:rPr>
          <w:rFonts w:ascii="Arial" w:hAnsi="Arial" w:cs="Arial"/>
          <w:color w:val="auto"/>
          <w:lang w:val="it-CH"/>
        </w:rPr>
      </w:pPr>
      <w:r w:rsidRPr="008A27FD">
        <w:rPr>
          <w:rFonts w:ascii="Arial" w:hAnsi="Arial" w:cs="Arial"/>
          <w:color w:val="auto"/>
          <w:lang w:val="it-CH"/>
        </w:rPr>
        <w:t xml:space="preserve">CO e2: </w:t>
      </w:r>
      <w:r w:rsidRPr="008A27FD">
        <w:rPr>
          <w:rFonts w:ascii="Arial" w:hAnsi="Arial"/>
          <w:color w:val="auto"/>
          <w:lang w:val="it-CH"/>
        </w:rPr>
        <w:t xml:space="preserve">Gestire i crediti derivanti dalla vendita di medicamenti, prodotti e servizi </w:t>
      </w:r>
      <w:r w:rsidRPr="008A27FD">
        <w:rPr>
          <w:rFonts w:ascii="Arial" w:hAnsi="Arial" w:cs="Arial"/>
          <w:color w:val="auto"/>
          <w:lang w:val="it-CH"/>
        </w:rPr>
        <w:t xml:space="preserve"> </w:t>
      </w:r>
    </w:p>
    <w:p w14:paraId="149C343A" w14:textId="77777777" w:rsidR="00F24837" w:rsidRPr="00F24837" w:rsidRDefault="00F24837" w:rsidP="00F24837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478C4C11" w14:textId="5756BC2D" w:rsidR="00F24837" w:rsidRPr="002B0959" w:rsidRDefault="00490C50" w:rsidP="00F13B53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Situazione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cliente</w:t>
      </w:r>
      <w:proofErr w:type="spellEnd"/>
    </w:p>
    <w:p w14:paraId="2A136757" w14:textId="77777777" w:rsidR="00F24837" w:rsidRPr="00D04209" w:rsidRDefault="00F24837" w:rsidP="00F24837">
      <w:pPr>
        <w:rPr>
          <w:rFonts w:ascii="Arial" w:hAnsi="Arial" w:cs="Arial"/>
          <w:b/>
          <w:bCs/>
          <w:sz w:val="16"/>
          <w:szCs w:val="16"/>
          <w:u w:val="single"/>
          <w:lang w:val="de-D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EF19CC" w:rsidRPr="00EA3632" w14:paraId="7CB61446" w14:textId="77777777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45703737" w14:textId="1423CD95" w:rsidR="00F24837" w:rsidRPr="00EA3632" w:rsidRDefault="00490C50">
            <w:pPr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Cognome</w:t>
            </w:r>
            <w:proofErr w:type="spellEnd"/>
            <w:r w:rsidR="00F24837">
              <w:rPr>
                <w:rFonts w:ascii="Arial" w:hAnsi="Arial" w:cs="Arial"/>
                <w:b/>
                <w:bCs/>
                <w:lang w:val="de-DE"/>
              </w:rPr>
              <w:t xml:space="preserve"> / </w:t>
            </w:r>
            <w:r>
              <w:rPr>
                <w:rFonts w:ascii="Arial" w:hAnsi="Arial" w:cs="Arial"/>
                <w:b/>
                <w:bCs/>
                <w:lang w:val="de-DE"/>
              </w:rPr>
              <w:t>Nome</w:t>
            </w:r>
            <w:r w:rsidR="00F24837">
              <w:rPr>
                <w:rFonts w:ascii="Arial" w:hAnsi="Arial" w:cs="Arial"/>
                <w:b/>
                <w:bCs/>
                <w:lang w:val="de-DE"/>
              </w:rPr>
              <w:t xml:space="preserve"> / Num</w:t>
            </w:r>
            <w:r>
              <w:rPr>
                <w:rFonts w:ascii="Arial" w:hAnsi="Arial" w:cs="Arial"/>
                <w:b/>
                <w:bCs/>
                <w:lang w:val="de-DE"/>
              </w:rPr>
              <w:t>ero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7D03252C" w14:textId="7F5C93F1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Dat</w:t>
            </w:r>
            <w:r w:rsidR="00490C50">
              <w:rPr>
                <w:rFonts w:ascii="Arial" w:hAnsi="Arial" w:cs="Arial"/>
                <w:b/>
                <w:bCs/>
                <w:lang w:val="de-DE"/>
              </w:rPr>
              <w:t>a</w:t>
            </w:r>
            <w:r>
              <w:rPr>
                <w:rFonts w:ascii="Arial" w:hAnsi="Arial" w:cs="Arial"/>
                <w:b/>
                <w:bCs/>
                <w:lang w:val="de-DE"/>
              </w:rPr>
              <w:t xml:space="preserve"> / </w:t>
            </w:r>
            <w:proofErr w:type="spellStart"/>
            <w:r w:rsidR="00490C50">
              <w:rPr>
                <w:rFonts w:ascii="Arial" w:hAnsi="Arial" w:cs="Arial"/>
                <w:b/>
                <w:bCs/>
                <w:lang w:val="de-DE"/>
              </w:rPr>
              <w:t>Inizio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/ </w:t>
            </w:r>
            <w:r w:rsidR="00490C50">
              <w:rPr>
                <w:rFonts w:ascii="Arial" w:hAnsi="Arial" w:cs="Arial"/>
                <w:b/>
                <w:bCs/>
                <w:lang w:val="de-DE"/>
              </w:rPr>
              <w:t>Fine</w:t>
            </w:r>
          </w:p>
        </w:tc>
      </w:tr>
      <w:tr w:rsidR="00EF19CC" w:rsidRPr="00EA3632" w14:paraId="4293F60F" w14:textId="77777777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4B50B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1124B54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09163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33363B76" w14:textId="77777777" w:rsidR="00F24837" w:rsidRPr="00EA3632" w:rsidRDefault="00F24837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A3632">
              <w:rPr>
                <w:rFonts w:ascii="Arial" w:hAnsi="Arial" w:cs="Arial"/>
                <w:b/>
                <w:bCs/>
                <w:lang w:val="de-DE"/>
              </w:rPr>
              <w:t>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lang w:val="de-DE"/>
              </w:rPr>
              <w:t>..........................................</w:t>
            </w:r>
          </w:p>
        </w:tc>
      </w:tr>
    </w:tbl>
    <w:p w14:paraId="41536F45" w14:textId="77777777" w:rsidR="00F24837" w:rsidRPr="00D04209" w:rsidRDefault="00F24837" w:rsidP="00F24837">
      <w:pPr>
        <w:rPr>
          <w:rFonts w:ascii="Arial" w:hAnsi="Arial" w:cs="Arial"/>
          <w:sz w:val="16"/>
          <w:szCs w:val="16"/>
        </w:rPr>
      </w:pPr>
    </w:p>
    <w:p w14:paraId="2F518CA3" w14:textId="77777777" w:rsidR="0001506A" w:rsidRDefault="0001506A" w:rsidP="0001506A">
      <w:pPr>
        <w:spacing w:before="120"/>
        <w:rPr>
          <w:rFonts w:ascii="Arial" w:hAnsi="Arial" w:cs="Arial"/>
          <w:b/>
          <w:bCs/>
        </w:rPr>
      </w:pPr>
      <w:bookmarkStart w:id="0" w:name="_Hlk150347701"/>
      <w:proofErr w:type="spellStart"/>
      <w:r w:rsidRPr="00F00071">
        <w:rPr>
          <w:rFonts w:ascii="Arial" w:hAnsi="Arial" w:cs="Arial"/>
          <w:b/>
          <w:bCs/>
        </w:rPr>
        <w:t>Informazioni</w:t>
      </w:r>
      <w:proofErr w:type="spellEnd"/>
      <w:r w:rsidRPr="00F00071">
        <w:rPr>
          <w:rFonts w:ascii="Arial" w:hAnsi="Arial" w:cs="Arial"/>
          <w:b/>
          <w:bCs/>
        </w:rPr>
        <w:t xml:space="preserve"> </w:t>
      </w:r>
      <w:proofErr w:type="spellStart"/>
      <w:r w:rsidRPr="00F00071">
        <w:rPr>
          <w:rFonts w:ascii="Arial" w:hAnsi="Arial" w:cs="Arial"/>
          <w:b/>
          <w:bCs/>
        </w:rPr>
        <w:t>sull</w:t>
      </w:r>
      <w:r>
        <w:rPr>
          <w:rFonts w:ascii="Arial" w:hAnsi="Arial" w:cs="Arial"/>
          <w:b/>
          <w:bCs/>
        </w:rPr>
        <w:t>o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svolgimento</w:t>
      </w:r>
      <w:proofErr w:type="spellEnd"/>
    </w:p>
    <w:p w14:paraId="668D2812" w14:textId="77777777" w:rsidR="0001506A" w:rsidRPr="009D2228" w:rsidRDefault="0001506A" w:rsidP="0001506A">
      <w:pPr>
        <w:spacing w:before="120"/>
        <w:rPr>
          <w:rFonts w:ascii="Arial" w:hAnsi="Arial" w:cs="Arial"/>
          <w:lang w:val="it-CH"/>
        </w:rPr>
      </w:pPr>
      <w:r w:rsidRPr="009D2228">
        <w:rPr>
          <w:rFonts w:ascii="Arial" w:hAnsi="Arial"/>
          <w:lang w:val="it-CH"/>
        </w:rPr>
        <w:t>Il gioco di ruolo è una nuova situazione di consulenza, vale a dire che nessuna informazione proveniente da altri compiti e da altre posizioni è rilevante per la soluzione</w:t>
      </w:r>
      <w:r w:rsidRPr="009D2228">
        <w:rPr>
          <w:rFonts w:ascii="Arial" w:hAnsi="Arial" w:cs="Arial"/>
          <w:lang w:val="it-CH"/>
        </w:rPr>
        <w:t>.</w:t>
      </w:r>
    </w:p>
    <w:p w14:paraId="50473918" w14:textId="77777777" w:rsidR="0001506A" w:rsidRPr="00E36B3A" w:rsidRDefault="0001506A" w:rsidP="0001506A">
      <w:pPr>
        <w:spacing w:before="120"/>
        <w:rPr>
          <w:rFonts w:ascii="Arial" w:hAnsi="Arial" w:cs="Arial"/>
          <w:lang w:val="it-CH"/>
        </w:rPr>
      </w:pPr>
      <w:r w:rsidRPr="00E36B3A">
        <w:rPr>
          <w:rFonts w:ascii="Arial" w:hAnsi="Arial"/>
          <w:lang w:val="it-CH"/>
        </w:rPr>
        <w:t xml:space="preserve">Il colloquio dura </w:t>
      </w:r>
      <w:r w:rsidRPr="00E36B3A">
        <w:rPr>
          <w:rFonts w:ascii="Arial" w:hAnsi="Arial"/>
          <w:b/>
          <w:lang w:val="it-CH"/>
        </w:rPr>
        <w:t>circa 20 minuti</w:t>
      </w:r>
      <w:r w:rsidRPr="00E36B3A">
        <w:rPr>
          <w:rFonts w:ascii="Arial" w:hAnsi="Arial"/>
          <w:lang w:val="it-CH"/>
        </w:rPr>
        <w:t xml:space="preserve"> e contiene i seguenti punti (totale 2 colloqui posizione 2; 45 min</w:t>
      </w:r>
      <w:r>
        <w:rPr>
          <w:rFonts w:ascii="Arial" w:hAnsi="Arial"/>
          <w:lang w:val="it-CH"/>
        </w:rPr>
        <w:t>uti</w:t>
      </w:r>
      <w:r w:rsidRPr="00E36B3A">
        <w:rPr>
          <w:rFonts w:ascii="Arial" w:hAnsi="Arial"/>
          <w:lang w:val="it-CH"/>
        </w:rPr>
        <w:t>):</w:t>
      </w:r>
    </w:p>
    <w:p w14:paraId="57661F8A" w14:textId="77777777" w:rsidR="0001506A" w:rsidRPr="00E36B3A" w:rsidRDefault="0001506A" w:rsidP="0001506A">
      <w:pPr>
        <w:rPr>
          <w:rFonts w:ascii="Arial" w:hAnsi="Arial" w:cs="Arial"/>
          <w:sz w:val="16"/>
          <w:szCs w:val="16"/>
          <w:lang w:val="it-CH"/>
        </w:rPr>
      </w:pPr>
    </w:p>
    <w:bookmarkEnd w:id="0"/>
    <w:p w14:paraId="03D4D877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In precedenza: chiarimento dei ruoli esperti (chi assume quale ruolo)</w:t>
      </w:r>
    </w:p>
    <w:p w14:paraId="1780ECDA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959386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Identificazione, verifica della prescrizione, amministrazione (CM)</w:t>
      </w:r>
    </w:p>
    <w:p w14:paraId="480B33B2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GWP / Completare dossier</w:t>
      </w:r>
    </w:p>
    <w:p w14:paraId="70CB1EF5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Gestione della prescrizione</w:t>
      </w:r>
    </w:p>
    <w:p w14:paraId="3B6FA167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Risoluzione indipendente dei problemi</w:t>
      </w:r>
    </w:p>
    <w:p w14:paraId="448FC4C2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Convalida del/della farmacista</w:t>
      </w:r>
    </w:p>
    <w:p w14:paraId="5A7C263C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Impiego corretto con spiegazione della durata della terapia</w:t>
      </w:r>
    </w:p>
    <w:p w14:paraId="67D3AAE1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176854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Almeno 1 integratore terapeutico (prodotto, consigli)</w:t>
      </w:r>
    </w:p>
    <w:p w14:paraId="3E4F66D6" w14:textId="77777777" w:rsidR="0001506A" w:rsidRPr="00746D35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1128430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almeno 1 proposta di prevenzione</w:t>
      </w:r>
    </w:p>
    <w:p w14:paraId="0728E534" w14:textId="77777777" w:rsidR="0001506A" w:rsidRPr="00885C37" w:rsidRDefault="0001506A" w:rsidP="0001506A">
      <w:pPr>
        <w:rPr>
          <w:rFonts w:ascii="Arial" w:hAnsi="Arial" w:cs="Arial"/>
          <w:lang w:val="it-CH"/>
        </w:rPr>
      </w:pPr>
      <w:sdt>
        <w:sdtPr>
          <w:rPr>
            <w:rFonts w:ascii="Arial" w:hAnsi="Arial" w:cs="Arial"/>
            <w:lang w:val="it-CH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46D35">
            <w:rPr>
              <w:rFonts w:ascii="Segoe UI Symbol" w:eastAsia="MS Gothic" w:hAnsi="Segoe UI Symbol" w:cs="Segoe UI Symbol"/>
              <w:lang w:val="it-CH"/>
            </w:rPr>
            <w:t>☐</w:t>
          </w:r>
        </w:sdtContent>
      </w:sdt>
      <w:r w:rsidRPr="00746D35">
        <w:rPr>
          <w:rFonts w:ascii="Arial" w:hAnsi="Arial" w:cs="Arial"/>
          <w:lang w:val="it-CH"/>
        </w:rPr>
        <w:t xml:space="preserve"> Conclusione della vendita, modalità di pagamento, </w:t>
      </w:r>
      <w:r>
        <w:rPr>
          <w:rFonts w:ascii="Arial" w:hAnsi="Arial" w:cs="Arial"/>
          <w:lang w:val="it-CH"/>
        </w:rPr>
        <w:t>o</w:t>
      </w:r>
      <w:r w:rsidRPr="00885C37">
        <w:rPr>
          <w:rFonts w:ascii="Arial" w:hAnsi="Arial" w:cs="Arial"/>
          <w:lang w:val="it-CH"/>
        </w:rPr>
        <w:t>fferta di assistenza successiva / post-vendita</w:t>
      </w:r>
    </w:p>
    <w:p w14:paraId="7EFBABED" w14:textId="77777777" w:rsidR="00E20924" w:rsidRPr="0001506A" w:rsidRDefault="00E20924" w:rsidP="00D04209">
      <w:pPr>
        <w:rPr>
          <w:rFonts w:ascii="Arial" w:hAnsi="Arial" w:cs="Arial"/>
          <w:b/>
          <w:bCs/>
          <w:lang w:val="it-CH"/>
        </w:rPr>
        <w:sectPr w:rsidR="00E20924" w:rsidRPr="0001506A" w:rsidSect="003E0431">
          <w:headerReference w:type="default" r:id="rId11"/>
          <w:footerReference w:type="default" r:id="rId12"/>
          <w:pgSz w:w="16839" w:h="11907" w:orient="landscape" w:code="9"/>
          <w:pgMar w:top="1134" w:right="1418" w:bottom="851" w:left="851" w:header="1304" w:footer="346" w:gutter="0"/>
          <w:cols w:space="708"/>
          <w:docGrid w:linePitch="360"/>
        </w:sectPr>
      </w:pPr>
    </w:p>
    <w:p w14:paraId="2181D8F2" w14:textId="77777777" w:rsidR="00A9548D" w:rsidRPr="00575237" w:rsidRDefault="00A9548D" w:rsidP="00A9548D">
      <w:pPr>
        <w:rPr>
          <w:rFonts w:ascii="Arial" w:hAnsi="Arial" w:cs="Arial"/>
          <w:b/>
          <w:lang w:val="it-CH"/>
        </w:rPr>
      </w:pPr>
      <w:r w:rsidRPr="00575237">
        <w:rPr>
          <w:rFonts w:ascii="Arial" w:hAnsi="Arial" w:cs="Arial"/>
          <w:b/>
          <w:lang w:val="it-CH"/>
        </w:rPr>
        <w:lastRenderedPageBreak/>
        <w:t>Documenti / materiali necessari</w:t>
      </w:r>
    </w:p>
    <w:p w14:paraId="0D6C8BB7" w14:textId="77777777" w:rsidR="00A9548D" w:rsidRPr="00575237" w:rsidRDefault="00A9548D" w:rsidP="00A9548D">
      <w:pPr>
        <w:spacing w:before="120"/>
        <w:rPr>
          <w:rFonts w:ascii="Arial" w:hAnsi="Arial" w:cs="Arial"/>
          <w:lang w:val="it-CH"/>
        </w:rPr>
      </w:pPr>
      <w:r w:rsidRPr="00575237">
        <w:rPr>
          <w:rFonts w:ascii="Arial" w:hAnsi="Arial" w:cs="Arial"/>
          <w:lang w:val="it-CH"/>
        </w:rPr>
        <w:t>Prescrizione preparata</w:t>
      </w:r>
    </w:p>
    <w:p w14:paraId="40E93139" w14:textId="77777777" w:rsidR="00D22B9D" w:rsidRPr="004E0064" w:rsidRDefault="00D22B9D" w:rsidP="00D04209">
      <w:pPr>
        <w:spacing w:before="120"/>
        <w:rPr>
          <w:rFonts w:ascii="Arial" w:hAnsi="Arial" w:cs="Arial"/>
          <w:lang w:val="en-US"/>
        </w:rPr>
      </w:pPr>
    </w:p>
    <w:p w14:paraId="4D48C1F0" w14:textId="4D22165B" w:rsidR="00D22B9D" w:rsidRPr="004E0064" w:rsidRDefault="008B63B2" w:rsidP="00D04209">
      <w:pPr>
        <w:spacing w:before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26E95" wp14:editId="2CA04A44">
                <wp:simplePos x="0" y="0"/>
                <wp:positionH relativeFrom="margin">
                  <wp:posOffset>2424869</wp:posOffset>
                </wp:positionH>
                <wp:positionV relativeFrom="paragraph">
                  <wp:posOffset>213897</wp:posOffset>
                </wp:positionV>
                <wp:extent cx="1477108" cy="756138"/>
                <wp:effectExtent l="0" t="0" r="8890" b="6350"/>
                <wp:wrapNone/>
                <wp:docPr id="937456931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108" cy="75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B2C0B" w14:textId="7D9D9250" w:rsidR="008B63B2" w:rsidRPr="008B63B2" w:rsidRDefault="00206FDF" w:rsidP="008B63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Medico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626E9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90.95pt;margin-top:16.85pt;width:116.3pt;height:59.5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" filled="f" stroked="f" strokeweight=".5pt">
                <v:textbox inset="0,0,0,0">
                  <w:txbxContent>
                    <w:p w14:paraId="2FBB2C0B" w14:textId="7D9D9250" w:rsidR="008B63B2" w:rsidRPr="008B63B2" w:rsidRDefault="00206FDF" w:rsidP="008B63B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Medico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413628" w14:textId="1F4FA2B7" w:rsidR="00D22B9D" w:rsidRPr="004E0064" w:rsidRDefault="00D22B9D" w:rsidP="00D04209">
      <w:pPr>
        <w:spacing w:before="120"/>
        <w:rPr>
          <w:rFonts w:ascii="Arial" w:hAnsi="Arial" w:cs="Arial"/>
          <w:lang w:val="en-US"/>
        </w:rPr>
      </w:pPr>
      <w:r w:rsidRPr="004E0064">
        <w:rPr>
          <w:rFonts w:ascii="Arial" w:hAnsi="Arial" w:cs="Arial"/>
          <w:lang w:val="en-US"/>
        </w:rPr>
        <w:tab/>
      </w:r>
      <w:r w:rsidRPr="004E0064">
        <w:rPr>
          <w:rFonts w:ascii="Arial" w:hAnsi="Arial" w:cs="Arial"/>
          <w:lang w:val="en-US"/>
        </w:rPr>
        <w:tab/>
      </w:r>
      <w:r w:rsidRPr="004E0064">
        <w:rPr>
          <w:rFonts w:ascii="Arial" w:hAnsi="Arial" w:cs="Arial"/>
          <w:lang w:val="en-US"/>
        </w:rPr>
        <w:tab/>
      </w:r>
      <w:r w:rsidRPr="004E0064">
        <w:rPr>
          <w:rFonts w:ascii="Arial" w:hAnsi="Arial" w:cs="Arial"/>
          <w:lang w:val="en-US"/>
        </w:rPr>
        <w:tab/>
      </w:r>
      <w:r w:rsidRPr="004E0064">
        <w:rPr>
          <w:rFonts w:ascii="Arial" w:hAnsi="Arial" w:cs="Arial"/>
          <w:lang w:val="en-US"/>
        </w:rPr>
        <w:tab/>
      </w:r>
      <w:r w:rsidRPr="004E0064">
        <w:rPr>
          <w:rFonts w:ascii="Arial" w:hAnsi="Arial" w:cs="Arial"/>
          <w:lang w:val="en-US"/>
        </w:rPr>
        <w:tab/>
        <w:t xml:space="preserve"> </w:t>
      </w:r>
    </w:p>
    <w:p w14:paraId="17B46909" w14:textId="1940310C" w:rsidR="00F013BA" w:rsidRPr="004E0064" w:rsidRDefault="00F013BA" w:rsidP="00F013BA">
      <w:pPr>
        <w:spacing w:before="120"/>
        <w:rPr>
          <w:rFonts w:ascii="Arial" w:hAnsi="Arial" w:cs="Arial"/>
          <w:lang w:val="en-US"/>
        </w:rPr>
      </w:pPr>
    </w:p>
    <w:p w14:paraId="633005C8" w14:textId="553EEBBC" w:rsidR="00D2164E" w:rsidRPr="004E0064" w:rsidRDefault="00D2164E" w:rsidP="00D2164E">
      <w:pPr>
        <w:pStyle w:val="berschrift2Grn"/>
        <w:pBdr>
          <w:bottom w:val="none" w:sz="0" w:space="0" w:color="auto"/>
        </w:pBdr>
        <w:rPr>
          <w:rFonts w:ascii="Arial" w:hAnsi="Arial" w:cs="Arial"/>
          <w:color w:val="auto"/>
          <w:sz w:val="22"/>
          <w:szCs w:val="22"/>
          <w:lang w:val="en-US"/>
        </w:rPr>
      </w:pPr>
      <w:r w:rsidRPr="004E0064">
        <w:rPr>
          <w:rFonts w:ascii="Arial" w:hAnsi="Arial" w:cs="Arial"/>
          <w:color w:val="auto"/>
          <w:sz w:val="22"/>
          <w:szCs w:val="22"/>
          <w:lang w:val="en-US"/>
        </w:rPr>
        <w:tab/>
        <w:t>Dat</w:t>
      </w:r>
      <w:r w:rsidR="00206FDF" w:rsidRPr="004E0064">
        <w:rPr>
          <w:rFonts w:ascii="Arial" w:hAnsi="Arial" w:cs="Arial"/>
          <w:color w:val="auto"/>
          <w:sz w:val="22"/>
          <w:szCs w:val="22"/>
          <w:lang w:val="en-US"/>
        </w:rPr>
        <w:t>a</w:t>
      </w:r>
      <w:r w:rsidRPr="004E0064">
        <w:rPr>
          <w:rFonts w:ascii="Arial" w:hAnsi="Arial" w:cs="Arial"/>
          <w:color w:val="auto"/>
          <w:sz w:val="22"/>
          <w:szCs w:val="22"/>
          <w:lang w:val="en-US"/>
        </w:rPr>
        <w:t>:</w:t>
      </w:r>
      <w:r w:rsidR="008B63B2" w:rsidRPr="004E0064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4E0064">
        <w:rPr>
          <w:rFonts w:ascii="Arial" w:hAnsi="Arial" w:cs="Arial"/>
          <w:color w:val="auto"/>
          <w:sz w:val="22"/>
          <w:szCs w:val="22"/>
          <w:lang w:val="en-US"/>
        </w:rPr>
        <w:tab/>
      </w:r>
    </w:p>
    <w:p w14:paraId="4FC94E50" w14:textId="77777777" w:rsidR="00206FDF" w:rsidRPr="00575237" w:rsidRDefault="00206FDF" w:rsidP="00206FDF">
      <w:pPr>
        <w:rPr>
          <w:rFonts w:ascii="Arial" w:hAnsi="Arial" w:cs="Arial"/>
          <w:lang w:val="it-CH"/>
        </w:rPr>
      </w:pPr>
      <w:r>
        <w:rPr>
          <w:rFonts w:ascii="Arial" w:hAnsi="Arial" w:cs="Arial"/>
          <w:lang w:val="it-CH"/>
        </w:rPr>
        <w:t>Signora / Signore</w:t>
      </w:r>
    </w:p>
    <w:p w14:paraId="78CE2960" w14:textId="77777777" w:rsidR="00206FDF" w:rsidRPr="00575237" w:rsidRDefault="00206FDF" w:rsidP="00206FDF">
      <w:pPr>
        <w:rPr>
          <w:lang w:val="it-CH"/>
        </w:rPr>
      </w:pPr>
      <w:r w:rsidRPr="00575237">
        <w:rPr>
          <w:lang w:val="it-CH"/>
        </w:rPr>
        <w:t>Cognome, Nome</w:t>
      </w:r>
    </w:p>
    <w:p w14:paraId="181651AC" w14:textId="77777777" w:rsidR="00206FDF" w:rsidRPr="00575237" w:rsidRDefault="00206FDF" w:rsidP="00206FDF">
      <w:pPr>
        <w:rPr>
          <w:rFonts w:ascii="Arial" w:hAnsi="Arial" w:cs="Arial"/>
          <w:lang w:val="it-CH"/>
        </w:rPr>
      </w:pPr>
      <w:r w:rsidRPr="00575237">
        <w:rPr>
          <w:rFonts w:ascii="Arial" w:hAnsi="Arial" w:cs="Arial"/>
          <w:lang w:val="it-CH"/>
        </w:rPr>
        <w:t>Data di nascita</w:t>
      </w:r>
    </w:p>
    <w:p w14:paraId="2B47E876" w14:textId="77777777" w:rsidR="00206FDF" w:rsidRPr="00575237" w:rsidRDefault="00206FDF" w:rsidP="00206FDF">
      <w:pPr>
        <w:rPr>
          <w:rFonts w:ascii="Arial" w:hAnsi="Arial" w:cs="Arial"/>
          <w:lang w:val="it-CH"/>
        </w:rPr>
      </w:pPr>
      <w:r w:rsidRPr="00575237">
        <w:rPr>
          <w:lang w:val="it-CH"/>
        </w:rPr>
        <w:t>Indirizzo</w:t>
      </w:r>
    </w:p>
    <w:p w14:paraId="6488C72E" w14:textId="466946AE" w:rsidR="00D2164E" w:rsidRPr="00206FDF" w:rsidRDefault="00D2164E" w:rsidP="00D2164E">
      <w:pPr>
        <w:rPr>
          <w:rFonts w:ascii="Arial" w:hAnsi="Arial" w:cs="Arial"/>
          <w:lang w:val="it-CH"/>
        </w:rPr>
      </w:pPr>
    </w:p>
    <w:p w14:paraId="6E4E24AC" w14:textId="77777777" w:rsidR="00D2164E" w:rsidRPr="00206FDF" w:rsidRDefault="00D2164E" w:rsidP="00D2164E">
      <w:pPr>
        <w:rPr>
          <w:rFonts w:ascii="Arial" w:hAnsi="Arial" w:cs="Arial"/>
          <w:lang w:val="fr-CH"/>
        </w:rPr>
      </w:pPr>
    </w:p>
    <w:p w14:paraId="46E1C914" w14:textId="77777777" w:rsidR="00D2164E" w:rsidRPr="00206FDF" w:rsidRDefault="00D2164E" w:rsidP="00D2164E">
      <w:pPr>
        <w:rPr>
          <w:rFonts w:ascii="Arial" w:hAnsi="Arial" w:cs="Arial"/>
          <w:lang w:val="fr-CH"/>
        </w:rPr>
      </w:pPr>
    </w:p>
    <w:p w14:paraId="5EEBE200" w14:textId="77777777" w:rsidR="00D2164E" w:rsidRPr="00206FDF" w:rsidRDefault="00D2164E" w:rsidP="00D2164E">
      <w:pPr>
        <w:rPr>
          <w:rFonts w:ascii="Arial" w:hAnsi="Arial" w:cs="Arial"/>
          <w:lang w:val="fr-CH"/>
        </w:rPr>
      </w:pPr>
    </w:p>
    <w:p w14:paraId="1A49FCC2" w14:textId="77777777" w:rsidR="00D2164E" w:rsidRPr="00206FDF" w:rsidRDefault="00D2164E" w:rsidP="00D2164E">
      <w:pPr>
        <w:rPr>
          <w:rFonts w:ascii="Arial" w:hAnsi="Arial" w:cs="Arial"/>
          <w:lang w:val="fr-CH"/>
        </w:rPr>
      </w:pPr>
    </w:p>
    <w:p w14:paraId="23726164" w14:textId="77777777" w:rsidR="00D2164E" w:rsidRPr="00206FDF" w:rsidRDefault="00D2164E" w:rsidP="00D2164E">
      <w:pPr>
        <w:rPr>
          <w:rFonts w:ascii="Arial" w:hAnsi="Arial" w:cs="Arial"/>
          <w:lang w:val="fr-CH"/>
        </w:rPr>
      </w:pPr>
    </w:p>
    <w:p w14:paraId="760EF4AB" w14:textId="77777777" w:rsidR="00D2164E" w:rsidRDefault="00D2164E" w:rsidP="00D2164E">
      <w:pPr>
        <w:rPr>
          <w:rFonts w:ascii="Arial" w:eastAsia="Arial" w:hAnsi="Arial" w:cs="Arial"/>
          <w:i/>
          <w:iCs/>
        </w:rPr>
      </w:pPr>
      <w:r w:rsidRPr="0016072C">
        <w:rPr>
          <w:rFonts w:ascii="Arial" w:hAnsi="Arial" w:cs="Arial"/>
        </w:rPr>
        <w:t>Rp</w:t>
      </w:r>
      <w:r w:rsidRPr="0016072C">
        <w:tab/>
      </w:r>
      <w:r w:rsidRPr="0016072C">
        <w:rPr>
          <w:rFonts w:ascii="Arial" w:eastAsia="Arial" w:hAnsi="Arial" w:cs="Arial"/>
          <w:i/>
          <w:iCs/>
        </w:rPr>
        <w:t xml:space="preserve"> </w:t>
      </w:r>
    </w:p>
    <w:p w14:paraId="36CD3EEE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7AF3FF35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7D9290C8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7AC944A9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165BF8EA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6168E3AD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0FF3464F" w14:textId="77777777" w:rsidR="00D2164E" w:rsidRDefault="00D2164E" w:rsidP="00D2164E">
      <w:pPr>
        <w:rPr>
          <w:rFonts w:ascii="Arial" w:eastAsia="Arial" w:hAnsi="Arial" w:cs="Arial"/>
          <w:i/>
          <w:iCs/>
        </w:rPr>
      </w:pPr>
    </w:p>
    <w:p w14:paraId="02DCEBBE" w14:textId="77777777" w:rsidR="00D2164E" w:rsidRPr="0016072C" w:rsidRDefault="00D2164E" w:rsidP="00D2164E">
      <w:pPr>
        <w:rPr>
          <w:rFonts w:ascii="Arial" w:eastAsia="Arial" w:hAnsi="Arial" w:cs="Arial"/>
        </w:rPr>
      </w:pPr>
    </w:p>
    <w:p w14:paraId="704C7D7C" w14:textId="77777777" w:rsidR="00D2164E" w:rsidRPr="0016072C" w:rsidRDefault="00D2164E" w:rsidP="00D2164E">
      <w:pPr>
        <w:ind w:firstLine="709"/>
        <w:rPr>
          <w:rFonts w:ascii="Arial" w:eastAsia="Arial" w:hAnsi="Arial" w:cs="Arial"/>
          <w:i/>
          <w:iCs/>
        </w:rPr>
      </w:pPr>
    </w:p>
    <w:p w14:paraId="4176F75C" w14:textId="77777777" w:rsidR="00D2164E" w:rsidRDefault="00D2164E" w:rsidP="00D2164E">
      <w:pPr>
        <w:rPr>
          <w:sz w:val="24"/>
          <w:szCs w:val="24"/>
        </w:rPr>
      </w:pPr>
    </w:p>
    <w:p w14:paraId="0BFC51D4" w14:textId="77777777" w:rsidR="00D2164E" w:rsidRDefault="00D2164E" w:rsidP="00D2164E">
      <w:pPr>
        <w:rPr>
          <w:sz w:val="24"/>
          <w:szCs w:val="24"/>
        </w:rPr>
      </w:pPr>
    </w:p>
    <w:p w14:paraId="69DBD77A" w14:textId="77777777" w:rsidR="00D2164E" w:rsidRPr="00120A0D" w:rsidRDefault="00D2164E" w:rsidP="00D2164E">
      <w:pPr>
        <w:tabs>
          <w:tab w:val="left" w:pos="399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31E65CA1" w14:textId="77777777" w:rsidR="00D2164E" w:rsidRDefault="00D2164E" w:rsidP="00D2164E">
      <w:pPr>
        <w:rPr>
          <w:sz w:val="24"/>
          <w:szCs w:val="24"/>
        </w:rPr>
      </w:pPr>
    </w:p>
    <w:p w14:paraId="6D7C693F" w14:textId="77777777" w:rsidR="00D2164E" w:rsidRDefault="00D2164E" w:rsidP="00D2164E">
      <w:pPr>
        <w:rPr>
          <w:sz w:val="24"/>
          <w:szCs w:val="24"/>
        </w:rPr>
      </w:pPr>
    </w:p>
    <w:p w14:paraId="58DE9124" w14:textId="3C5B2A9E" w:rsidR="00D2164E" w:rsidRPr="00B950F8" w:rsidRDefault="00D2164E" w:rsidP="00D2164E">
      <w:pPr>
        <w:rPr>
          <w:sz w:val="24"/>
          <w:szCs w:val="24"/>
        </w:rPr>
      </w:pPr>
    </w:p>
    <w:p w14:paraId="6D730AA3" w14:textId="74DE9500" w:rsidR="00D2164E" w:rsidRPr="00B950F8" w:rsidRDefault="00D2164E" w:rsidP="00D2164E">
      <w:pPr>
        <w:rPr>
          <w:sz w:val="24"/>
          <w:szCs w:val="24"/>
        </w:rPr>
      </w:pPr>
    </w:p>
    <w:p w14:paraId="716BF304" w14:textId="742384B2" w:rsidR="00D2164E" w:rsidRDefault="00D22B9D" w:rsidP="00D2164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8E060" wp14:editId="484AD49B">
                <wp:simplePos x="0" y="0"/>
                <wp:positionH relativeFrom="column">
                  <wp:posOffset>3558540</wp:posOffset>
                </wp:positionH>
                <wp:positionV relativeFrom="paragraph">
                  <wp:posOffset>27940</wp:posOffset>
                </wp:positionV>
                <wp:extent cx="2209800" cy="1145588"/>
                <wp:effectExtent l="0" t="0" r="0" b="0"/>
                <wp:wrapNone/>
                <wp:docPr id="13568712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145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AD80B8" w14:textId="1446B344" w:rsidR="00D2164E" w:rsidRPr="004E0064" w:rsidRDefault="004E0064" w:rsidP="00D2164E">
                            <w:pPr>
                              <w:rPr>
                                <w:rFonts w:ascii="Arial" w:hAnsi="Arial" w:cs="Arial"/>
                                <w:lang w:val="fr-CH"/>
                              </w:rPr>
                            </w:pPr>
                            <w:r w:rsidRPr="004E0064"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 xml:space="preserve">Qui si </w:t>
                            </w:r>
                            <w:proofErr w:type="spellStart"/>
                            <w:r w:rsidRPr="004E0064"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>trova</w:t>
                            </w:r>
                            <w:proofErr w:type="spellEnd"/>
                            <w:r w:rsidRPr="004E0064"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4E0064"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>una</w:t>
                            </w:r>
                            <w:proofErr w:type="spellEnd"/>
                            <w:r w:rsidRPr="004E0064"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4E0064"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>firma</w:t>
                            </w:r>
                            <w:proofErr w:type="spellEnd"/>
                            <w:r w:rsidRPr="004E0064"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 xml:space="preserve"> v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 xml:space="preserve">alida e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>timbro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>del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H"/>
                              </w:rPr>
                              <w:t>medico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E060" id="Textfeld 2" o:spid="_x0000_s1027" type="#_x0000_t202" style="position:absolute;margin-left:280.2pt;margin-top:2.2pt;width:174pt;height:9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" filled="f" stroked="f" strokeweight=".5pt">
                <v:textbox inset="0,0,0,0">
                  <w:txbxContent>
                    <w:p w14:paraId="68AD80B8" w14:textId="1446B344" w:rsidR="00D2164E" w:rsidRPr="004E0064" w:rsidRDefault="004E0064" w:rsidP="00D2164E">
                      <w:pPr>
                        <w:rPr>
                          <w:rFonts w:ascii="Arial" w:hAnsi="Arial" w:cs="Arial"/>
                          <w:lang w:val="fr-CH"/>
                        </w:rPr>
                      </w:pPr>
                      <w:r w:rsidRPr="004E0064"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 xml:space="preserve">Qui si </w:t>
                      </w:r>
                      <w:proofErr w:type="spellStart"/>
                      <w:r w:rsidRPr="004E0064"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>trova</w:t>
                      </w:r>
                      <w:proofErr w:type="spellEnd"/>
                      <w:r w:rsidRPr="004E0064"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 xml:space="preserve"> </w:t>
                      </w:r>
                      <w:proofErr w:type="spellStart"/>
                      <w:r w:rsidRPr="004E0064"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>una</w:t>
                      </w:r>
                      <w:proofErr w:type="spellEnd"/>
                      <w:r w:rsidRPr="004E0064"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 xml:space="preserve"> </w:t>
                      </w:r>
                      <w:proofErr w:type="spellStart"/>
                      <w:r w:rsidRPr="004E0064"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>firma</w:t>
                      </w:r>
                      <w:proofErr w:type="spellEnd"/>
                      <w:r w:rsidRPr="004E0064"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 xml:space="preserve"> v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 xml:space="preserve">alida e un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>timbro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>del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lang w:val="fr-CH"/>
                        </w:rPr>
                        <w:t>medico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556DE8E" w14:textId="4510DB9C" w:rsidR="00D2164E" w:rsidRPr="009D6273" w:rsidRDefault="00D2164E" w:rsidP="00D2164E">
      <w:pPr>
        <w:rPr>
          <w:sz w:val="24"/>
          <w:szCs w:val="24"/>
        </w:rPr>
      </w:pPr>
    </w:p>
    <w:p w14:paraId="00A4E267" w14:textId="77777777" w:rsidR="00D2164E" w:rsidRPr="009D6273" w:rsidRDefault="00D2164E" w:rsidP="00D2164E">
      <w:pPr>
        <w:rPr>
          <w:sz w:val="24"/>
          <w:szCs w:val="24"/>
        </w:rPr>
      </w:pPr>
    </w:p>
    <w:p w14:paraId="508E43B6" w14:textId="77777777" w:rsidR="00D2164E" w:rsidRPr="009D6273" w:rsidRDefault="00D2164E" w:rsidP="00D2164E">
      <w:pPr>
        <w:rPr>
          <w:sz w:val="24"/>
          <w:szCs w:val="24"/>
        </w:rPr>
      </w:pPr>
    </w:p>
    <w:p w14:paraId="7CC88318" w14:textId="5BD0A562" w:rsidR="00D2164E" w:rsidRPr="009D6273" w:rsidRDefault="00D2164E" w:rsidP="00D2164E">
      <w:pPr>
        <w:rPr>
          <w:sz w:val="24"/>
          <w:szCs w:val="24"/>
        </w:rPr>
      </w:pPr>
    </w:p>
    <w:p w14:paraId="335A1D31" w14:textId="77777777" w:rsidR="00D2164E" w:rsidRDefault="00D2164E" w:rsidP="00D2164E">
      <w:pPr>
        <w:tabs>
          <w:tab w:val="left" w:pos="2610"/>
        </w:tabs>
      </w:pPr>
    </w:p>
    <w:p w14:paraId="231EA2D1" w14:textId="4AF6ABA4" w:rsidR="00D2164E" w:rsidRPr="00160864" w:rsidRDefault="00D2164E" w:rsidP="00D2164E">
      <w:pPr>
        <w:tabs>
          <w:tab w:val="left" w:pos="2610"/>
        </w:tabs>
      </w:pPr>
    </w:p>
    <w:p w14:paraId="00029190" w14:textId="4AC87643" w:rsidR="00F013BA" w:rsidRPr="00F013BA" w:rsidRDefault="00F013BA" w:rsidP="00F013BA">
      <w:pPr>
        <w:tabs>
          <w:tab w:val="left" w:pos="3120"/>
        </w:tabs>
        <w:rPr>
          <w:rFonts w:ascii="Arial" w:hAnsi="Arial" w:cs="Arial"/>
        </w:rPr>
        <w:sectPr w:rsidR="00F013BA" w:rsidRPr="00F013BA" w:rsidSect="00D2164E">
          <w:headerReference w:type="default" r:id="rId13"/>
          <w:pgSz w:w="11907" w:h="16839" w:code="9"/>
          <w:pgMar w:top="1418" w:right="851" w:bottom="851" w:left="1134" w:header="1304" w:footer="346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14:paraId="4554E628" w14:textId="77777777" w:rsidR="007240CC" w:rsidRPr="00300FFB" w:rsidRDefault="007240CC" w:rsidP="007240CC">
      <w:pPr>
        <w:tabs>
          <w:tab w:val="left" w:pos="5370"/>
        </w:tabs>
        <w:rPr>
          <w:rFonts w:ascii="Arial" w:hAnsi="Arial" w:cs="Arial"/>
          <w:lang w:val="it-CH"/>
        </w:rPr>
      </w:pPr>
      <w:r w:rsidRPr="00995178">
        <w:rPr>
          <w:rFonts w:ascii="Arial" w:hAnsi="Arial"/>
          <w:b/>
          <w:lang w:val="it-CH"/>
        </w:rPr>
        <w:lastRenderedPageBreak/>
        <w:t>Informazioni sul gioco di ruolo</w:t>
      </w:r>
    </w:p>
    <w:tbl>
      <w:tblPr>
        <w:tblStyle w:val="Tabellenraster"/>
        <w:tblW w:w="15594" w:type="dxa"/>
        <w:tblInd w:w="-431" w:type="dxa"/>
        <w:tblLook w:val="04A0" w:firstRow="1" w:lastRow="0" w:firstColumn="1" w:lastColumn="0" w:noHBand="0" w:noVBand="1"/>
      </w:tblPr>
      <w:tblGrid>
        <w:gridCol w:w="380"/>
        <w:gridCol w:w="3117"/>
        <w:gridCol w:w="425"/>
        <w:gridCol w:w="3827"/>
        <w:gridCol w:w="7845"/>
      </w:tblGrid>
      <w:tr w:rsidR="008F28FD" w:rsidRPr="002B0959" w14:paraId="54B49701" w14:textId="77777777" w:rsidTr="002F1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</w:tcPr>
          <w:p w14:paraId="2A38B47D" w14:textId="77777777" w:rsidR="008F28FD" w:rsidRPr="002B0959" w:rsidRDefault="008F28FD" w:rsidP="008F28FD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0E218" w14:textId="312D8229" w:rsidR="008F28FD" w:rsidRPr="002B0959" w:rsidRDefault="008F28FD" w:rsidP="008F28FD">
            <w:pPr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Domanda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4A3F35">
              <w:rPr>
                <w:rFonts w:ascii="Arial" w:hAnsi="Arial" w:cs="Arial"/>
              </w:rPr>
              <w:t>andidato</w:t>
            </w:r>
            <w:proofErr w:type="spellEnd"/>
            <w:r w:rsidRPr="004A3F35">
              <w:rPr>
                <w:rFonts w:ascii="Arial" w:hAnsi="Arial" w:cs="Arial"/>
              </w:rPr>
              <w:t>/a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A5E1" w14:textId="744D8EED" w:rsidR="008F28FD" w:rsidRDefault="008F28FD" w:rsidP="008F28FD">
            <w:pPr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Sì</w:t>
            </w:r>
            <w:proofErr w:type="spellEnd"/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EAFE8" w14:textId="326FC024" w:rsidR="008F28FD" w:rsidRPr="00670C98" w:rsidRDefault="008F28FD" w:rsidP="008F28FD">
            <w:pPr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Risposte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</w:rPr>
              <w:t>esperto</w:t>
            </w:r>
            <w:proofErr w:type="spellEnd"/>
            <w:r w:rsidRPr="004A3F35">
              <w:rPr>
                <w:rFonts w:ascii="Arial" w:hAnsi="Arial" w:cs="Arial"/>
              </w:rPr>
              <w:t xml:space="preserve">/a / </w:t>
            </w:r>
            <w:proofErr w:type="spellStart"/>
            <w:r w:rsidRPr="0086004E">
              <w:rPr>
                <w:rFonts w:ascii="Arial" w:hAnsi="Arial" w:cs="Arial"/>
                <w:i/>
                <w:iCs/>
              </w:rPr>
              <w:t>aspettative</w:t>
            </w:r>
            <w:proofErr w:type="spellEnd"/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F4B32" w14:textId="7CC51A1B" w:rsidR="008F28FD" w:rsidRPr="002B0959" w:rsidRDefault="008F28FD" w:rsidP="008F28FD">
            <w:pPr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Commenti</w:t>
            </w:r>
            <w:proofErr w:type="spellEnd"/>
            <w:r w:rsidRPr="004A3F35">
              <w:rPr>
                <w:rFonts w:ascii="Arial" w:hAnsi="Arial" w:cs="Arial"/>
              </w:rPr>
              <w:t>/</w:t>
            </w:r>
            <w:proofErr w:type="spellStart"/>
            <w:r w:rsidRPr="004A3F35">
              <w:rPr>
                <w:rFonts w:ascii="Arial" w:hAnsi="Arial" w:cs="Arial"/>
              </w:rPr>
              <w:t>osservazioni</w:t>
            </w:r>
            <w:proofErr w:type="spellEnd"/>
          </w:p>
        </w:tc>
      </w:tr>
      <w:tr w:rsidR="00BE22EB" w:rsidRPr="002B0959" w14:paraId="07123BF2" w14:textId="77777777" w:rsidTr="002F1658">
        <w:trPr>
          <w:trHeight w:val="907"/>
        </w:trPr>
        <w:tc>
          <w:tcPr>
            <w:tcW w:w="380" w:type="dxa"/>
            <w:shd w:val="clear" w:color="auto" w:fill="F2F2F2" w:themeFill="background1" w:themeFillShade="F2"/>
          </w:tcPr>
          <w:p w14:paraId="7487DB80" w14:textId="77777777" w:rsidR="00F851E6" w:rsidRPr="002B0959" w:rsidRDefault="00F851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CA5CE" w14:textId="432E4089" w:rsidR="00F851E6" w:rsidRDefault="008F28FD" w:rsidP="00320632">
            <w:pPr>
              <w:ind w:left="7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Introduzione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17D51" w14:textId="77777777" w:rsidR="00F851E6" w:rsidRDefault="00F851E6" w:rsidP="009115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7015" w14:textId="35CE4739" w:rsidR="00F851E6" w:rsidRPr="001B4894" w:rsidRDefault="00F851E6" w:rsidP="00F13B53">
            <w:pPr>
              <w:pStyle w:val="Listenabsatz"/>
              <w:ind w:left="436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59F70" w14:textId="77777777" w:rsidR="00F851E6" w:rsidRDefault="00F851E6" w:rsidP="009115E3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32141B" w:rsidRPr="002B0959" w14:paraId="30D9DF7D" w14:textId="77777777" w:rsidTr="002F1658">
        <w:trPr>
          <w:cantSplit/>
          <w:trHeight w:val="2731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F11D309" w14:textId="03BD96B1" w:rsidR="00530CC1" w:rsidRPr="002B0959" w:rsidRDefault="00530CC1" w:rsidP="00530CC1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</w:t>
            </w:r>
            <w:r w:rsidR="00D0437E">
              <w:rPr>
                <w:rFonts w:ascii="Arial" w:hAnsi="Arial" w:cs="Arial"/>
                <w:b/>
                <w:bCs/>
              </w:rPr>
              <w:t>den</w:t>
            </w:r>
            <w:r w:rsidR="00A93B88">
              <w:rPr>
                <w:rFonts w:ascii="Arial" w:hAnsi="Arial" w:cs="Arial"/>
                <w:b/>
                <w:bCs/>
              </w:rPr>
              <w:t>tificazione</w:t>
            </w:r>
            <w:proofErr w:type="spellEnd"/>
          </w:p>
        </w:tc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14:paraId="59D9D9A8" w14:textId="25243FE6" w:rsidR="00530CC1" w:rsidRPr="0001624B" w:rsidRDefault="00F063DF" w:rsidP="00530CC1">
            <w:pPr>
              <w:ind w:left="77"/>
              <w:rPr>
                <w:rFonts w:ascii="Arial" w:hAnsi="Arial" w:cs="Arial"/>
              </w:rPr>
            </w:pPr>
            <w:r w:rsidRPr="004A3F35">
              <w:rPr>
                <w:rFonts w:ascii="Arial" w:hAnsi="Arial" w:cs="Arial"/>
                <w:lang w:val="it-CH"/>
              </w:rPr>
              <w:t>Identificazione (per chi?) e registrazione del/della cliente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57FF69F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924FD83" w14:textId="0DE797F5" w:rsidR="00530CC1" w:rsidRPr="00530CC1" w:rsidRDefault="00530CC1" w:rsidP="00F13B53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bottom w:val="single" w:sz="4" w:space="0" w:color="auto"/>
            </w:tcBorders>
            <w:vAlign w:val="center"/>
          </w:tcPr>
          <w:p w14:paraId="6BAB9757" w14:textId="77777777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30252" w:rsidRPr="002B0959" w14:paraId="2BCC457F" w14:textId="77777777" w:rsidTr="002F1658">
        <w:trPr>
          <w:cantSplit/>
          <w:trHeight w:val="2503"/>
        </w:trPr>
        <w:tc>
          <w:tcPr>
            <w:tcW w:w="380" w:type="dxa"/>
            <w:vMerge/>
            <w:textDirection w:val="tbRl"/>
          </w:tcPr>
          <w:p w14:paraId="315F940E" w14:textId="77777777" w:rsidR="00530CC1" w:rsidRPr="002B0959" w:rsidRDefault="00530CC1" w:rsidP="00530CC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82A" w14:textId="7BD9F0F7" w:rsidR="00530CC1" w:rsidRPr="0001624B" w:rsidRDefault="005F14DF" w:rsidP="00530CC1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Modalità</w:t>
            </w:r>
            <w:proofErr w:type="spellEnd"/>
            <w:r w:rsidRPr="004A3F35">
              <w:rPr>
                <w:rFonts w:ascii="Arial" w:hAnsi="Arial" w:cs="Arial"/>
              </w:rPr>
              <w:t xml:space="preserve"> di </w:t>
            </w:r>
            <w:proofErr w:type="spellStart"/>
            <w:r w:rsidRPr="004A3F35">
              <w:rPr>
                <w:rFonts w:ascii="Arial" w:hAnsi="Arial" w:cs="Arial"/>
              </w:rPr>
              <w:t>fatturazione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</w:rPr>
              <w:t>chiarit</w:t>
            </w:r>
            <w:r>
              <w:rPr>
                <w:rFonts w:ascii="Arial" w:hAnsi="Arial" w:cs="Arial"/>
              </w:rPr>
              <w:t>e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2D3F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BA97F" w14:textId="5FDCF24D" w:rsidR="00530CC1" w:rsidRPr="0033317D" w:rsidRDefault="0033317D" w:rsidP="00F13B53">
            <w:pPr>
              <w:pStyle w:val="Listenabsatz"/>
              <w:ind w:left="437"/>
              <w:rPr>
                <w:rFonts w:ascii="Arial" w:hAnsi="Arial" w:cs="Arial"/>
                <w:b/>
                <w:i/>
                <w:iCs/>
              </w:rPr>
            </w:pPr>
            <w:r w:rsidRPr="0033317D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3E49" w14:textId="77777777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B30252" w:rsidRPr="002B0959" w14:paraId="412B0B09" w14:textId="77777777" w:rsidTr="007613DC">
        <w:trPr>
          <w:cantSplit/>
          <w:trHeight w:val="1072"/>
        </w:trPr>
        <w:tc>
          <w:tcPr>
            <w:tcW w:w="380" w:type="dxa"/>
            <w:vMerge/>
            <w:tcBorders>
              <w:bottom w:val="single" w:sz="4" w:space="0" w:color="auto"/>
            </w:tcBorders>
            <w:textDirection w:val="tbRl"/>
          </w:tcPr>
          <w:p w14:paraId="5692DDD8" w14:textId="77777777" w:rsidR="00530CC1" w:rsidRPr="00D62875" w:rsidRDefault="00530CC1" w:rsidP="00530CC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96F6" w14:textId="782CB57E" w:rsidR="00DF6E6F" w:rsidRPr="0001624B" w:rsidRDefault="007934C8" w:rsidP="00EA224E">
            <w:pPr>
              <w:ind w:left="77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Validità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</w:rPr>
              <w:t>controllata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D3FFE" w14:textId="77777777" w:rsidR="00530CC1" w:rsidRPr="0001624B" w:rsidRDefault="00530CC1" w:rsidP="00530CC1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F14E" w14:textId="3C6A240D" w:rsidR="00530CC1" w:rsidRPr="00A946F3" w:rsidRDefault="00530CC1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8A93" w14:textId="4F8531A1" w:rsidR="00530CC1" w:rsidRPr="0001624B" w:rsidRDefault="00530CC1" w:rsidP="00530CC1">
            <w:pPr>
              <w:rPr>
                <w:rFonts w:ascii="Arial" w:hAnsi="Arial" w:cs="Arial"/>
              </w:rPr>
            </w:pPr>
          </w:p>
        </w:tc>
      </w:tr>
      <w:tr w:rsidR="00EA224E" w:rsidRPr="002B0959" w14:paraId="1561D240" w14:textId="77777777" w:rsidTr="007613DC">
        <w:trPr>
          <w:cantSplit/>
          <w:trHeight w:val="1072"/>
        </w:trPr>
        <w:tc>
          <w:tcPr>
            <w:tcW w:w="380" w:type="dxa"/>
            <w:tcBorders>
              <w:left w:val="nil"/>
              <w:bottom w:val="nil"/>
              <w:right w:val="nil"/>
            </w:tcBorders>
            <w:textDirection w:val="tbRl"/>
          </w:tcPr>
          <w:p w14:paraId="736CB196" w14:textId="77777777" w:rsidR="00EA224E" w:rsidRPr="00D62875" w:rsidRDefault="00EA224E" w:rsidP="00530CC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E5C539" w14:textId="77777777" w:rsidR="00EA224E" w:rsidRPr="004A3F35" w:rsidRDefault="00EA224E" w:rsidP="00EA224E">
            <w:pPr>
              <w:ind w:left="77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CBEDC1" w14:textId="77777777" w:rsidR="00EA224E" w:rsidRPr="0001624B" w:rsidRDefault="00EA224E" w:rsidP="00530CC1">
            <w:pPr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6CDAFB" w14:textId="77777777" w:rsidR="00EA224E" w:rsidRPr="00A946F3" w:rsidRDefault="00EA224E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19AF2B" w14:textId="77777777" w:rsidR="00EA224E" w:rsidRPr="0001624B" w:rsidRDefault="00EA224E" w:rsidP="00530CC1">
            <w:pPr>
              <w:rPr>
                <w:rFonts w:ascii="Arial" w:hAnsi="Arial" w:cs="Arial"/>
              </w:rPr>
            </w:pPr>
          </w:p>
        </w:tc>
      </w:tr>
      <w:tr w:rsidR="00BD11AA" w:rsidRPr="002B0959" w14:paraId="134CC95E" w14:textId="77777777" w:rsidTr="007613DC">
        <w:trPr>
          <w:cantSplit/>
          <w:trHeight w:val="1077"/>
        </w:trPr>
        <w:tc>
          <w:tcPr>
            <w:tcW w:w="380" w:type="dxa"/>
            <w:vMerge w:val="restart"/>
            <w:tcBorders>
              <w:top w:val="nil"/>
            </w:tcBorders>
            <w:shd w:val="clear" w:color="auto" w:fill="F2F2F2" w:themeFill="background1" w:themeFillShade="F2"/>
            <w:textDirection w:val="btLr"/>
            <w:vAlign w:val="center"/>
          </w:tcPr>
          <w:p w14:paraId="2B5325BF" w14:textId="1D98C662" w:rsidR="00B77713" w:rsidRPr="00B77713" w:rsidRDefault="00DF6E6F" w:rsidP="00A54A1E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GWP/Dossier</w:t>
            </w:r>
          </w:p>
        </w:tc>
        <w:tc>
          <w:tcPr>
            <w:tcW w:w="3117" w:type="dxa"/>
            <w:tcBorders>
              <w:top w:val="nil"/>
              <w:bottom w:val="single" w:sz="4" w:space="0" w:color="auto"/>
            </w:tcBorders>
            <w:vAlign w:val="center"/>
          </w:tcPr>
          <w:p w14:paraId="2FDBE32F" w14:textId="44DD3788" w:rsidR="00E946BF" w:rsidRPr="0001624B" w:rsidRDefault="00916118" w:rsidP="00E946BF">
            <w:pPr>
              <w:ind w:left="7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Indicazione</w:t>
            </w:r>
            <w:proofErr w:type="spellEnd"/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vAlign w:val="center"/>
          </w:tcPr>
          <w:p w14:paraId="21A750E7" w14:textId="121903E1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center"/>
          </w:tcPr>
          <w:p w14:paraId="2AD764B1" w14:textId="4EF5D806" w:rsidR="00E946BF" w:rsidRPr="00F13B53" w:rsidRDefault="00E946BF" w:rsidP="00F13B53">
            <w:pPr>
              <w:rPr>
                <w:rFonts w:ascii="Arial" w:hAnsi="Arial" w:cs="Arial"/>
                <w:bCs/>
              </w:rPr>
            </w:pPr>
          </w:p>
        </w:tc>
        <w:tc>
          <w:tcPr>
            <w:tcW w:w="7845" w:type="dxa"/>
            <w:tcBorders>
              <w:top w:val="nil"/>
              <w:bottom w:val="single" w:sz="4" w:space="0" w:color="auto"/>
            </w:tcBorders>
            <w:vAlign w:val="center"/>
          </w:tcPr>
          <w:p w14:paraId="243EABAD" w14:textId="77777777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</w:p>
        </w:tc>
      </w:tr>
      <w:tr w:rsidR="0032141B" w:rsidRPr="002B0959" w14:paraId="0B5E61F8" w14:textId="77777777" w:rsidTr="002F1658">
        <w:trPr>
          <w:cantSplit/>
          <w:trHeight w:val="1280"/>
        </w:trPr>
        <w:tc>
          <w:tcPr>
            <w:tcW w:w="380" w:type="dxa"/>
            <w:vMerge/>
            <w:textDirection w:val="btLr"/>
          </w:tcPr>
          <w:p w14:paraId="128491F4" w14:textId="77777777" w:rsidR="00E946BF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DFFF6F" w14:textId="07D26622" w:rsidR="00E946BF" w:rsidRPr="0023235C" w:rsidRDefault="0023235C" w:rsidP="00E946BF">
            <w:pPr>
              <w:ind w:left="79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it-CH"/>
              </w:rPr>
              <w:t>G</w:t>
            </w:r>
            <w:r w:rsidRPr="0005395D">
              <w:rPr>
                <w:rFonts w:ascii="Arial" w:hAnsi="Arial" w:cs="Arial"/>
                <w:lang w:val="it-CH"/>
              </w:rPr>
              <w:t>ià preso, utilizzato? /</w:t>
            </w:r>
            <w:r>
              <w:rPr>
                <w:rFonts w:ascii="Arial" w:hAnsi="Arial" w:cs="Arial"/>
                <w:lang w:val="it-CH"/>
              </w:rPr>
              <w:t>u</w:t>
            </w:r>
            <w:r w:rsidRPr="0005395D">
              <w:rPr>
                <w:rFonts w:ascii="Arial" w:hAnsi="Arial" w:cs="Arial"/>
                <w:lang w:val="it-CH"/>
              </w:rPr>
              <w:t>tilizzo conosciuto?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56E4DE" w14:textId="048A30C4" w:rsidR="00E946BF" w:rsidRPr="0001624B" w:rsidRDefault="00E946BF" w:rsidP="00E946BF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97048D" w14:textId="38AA492B" w:rsidR="00E946BF" w:rsidRPr="00E946BF" w:rsidRDefault="00E946BF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964EEA" w14:textId="77777777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</w:p>
        </w:tc>
      </w:tr>
      <w:tr w:rsidR="0032141B" w:rsidRPr="002B0959" w14:paraId="60C39BEB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tbRl"/>
          </w:tcPr>
          <w:p w14:paraId="03D5D380" w14:textId="5CC094C3" w:rsidR="00E946BF" w:rsidRPr="00D62875" w:rsidRDefault="00E946BF" w:rsidP="00E946BF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D1F7964" w14:textId="7B87B798" w:rsidR="00E946BF" w:rsidRPr="0001624B" w:rsidRDefault="00E946BF" w:rsidP="00E946BF">
            <w:pPr>
              <w:ind w:left="7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Allergi</w:t>
            </w:r>
            <w:r w:rsidR="00CD304C">
              <w:rPr>
                <w:rFonts w:ascii="Arial" w:hAnsi="Arial" w:cs="Arial"/>
              </w:rPr>
              <w:t>a</w:t>
            </w:r>
            <w:proofErr w:type="spellEnd"/>
          </w:p>
        </w:tc>
        <w:tc>
          <w:tcPr>
            <w:tcW w:w="42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B80CB63" w14:textId="3F7D2596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707A1E8" w14:textId="77C5D481" w:rsidR="00E946BF" w:rsidRPr="00F13B53" w:rsidRDefault="00E946BF" w:rsidP="00F13B53">
            <w:pPr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ADB0E63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595F2305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btLr"/>
            <w:vAlign w:val="center"/>
          </w:tcPr>
          <w:p w14:paraId="4B4169CD" w14:textId="4181DF51" w:rsidR="00E946BF" w:rsidRPr="005B2598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B8BD" w14:textId="35B8007A" w:rsidR="00E946BF" w:rsidRPr="0001624B" w:rsidRDefault="006A5CE6" w:rsidP="00E946BF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Situazioni</w:t>
            </w:r>
            <w:proofErr w:type="spellEnd"/>
            <w:r w:rsidRPr="004A3F35">
              <w:rPr>
                <w:rFonts w:ascii="Arial" w:hAnsi="Arial" w:cs="Arial"/>
              </w:rPr>
              <w:t xml:space="preserve"> di </w:t>
            </w:r>
            <w:proofErr w:type="spellStart"/>
            <w:r w:rsidRPr="004A3F35">
              <w:rPr>
                <w:rFonts w:ascii="Arial" w:hAnsi="Arial" w:cs="Arial"/>
              </w:rPr>
              <w:t>rischio</w:t>
            </w:r>
            <w:proofErr w:type="spellEnd"/>
            <w:r w:rsidR="00E946B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FE747" w14:textId="7B83293A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669C" w14:textId="7B2631AE" w:rsidR="00E946BF" w:rsidRPr="00F13B53" w:rsidRDefault="00E946BF" w:rsidP="00F13B53">
            <w:pPr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54403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6AA96FCE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btLr"/>
            <w:vAlign w:val="center"/>
          </w:tcPr>
          <w:p w14:paraId="31CF614A" w14:textId="77777777" w:rsidR="00E946BF" w:rsidRPr="005B2598" w:rsidRDefault="00E946BF" w:rsidP="00E946B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31FD" w14:textId="667C3E3A" w:rsidR="00E946BF" w:rsidRPr="0001624B" w:rsidRDefault="00116AFA" w:rsidP="00E946BF">
            <w:pPr>
              <w:ind w:left="7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Durata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EBC83" w14:textId="23704F06" w:rsidR="00E946BF" w:rsidRPr="0001624B" w:rsidRDefault="00E946BF" w:rsidP="00E946BF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9BF8" w14:textId="20BF4AC5" w:rsidR="00E946BF" w:rsidRPr="00E946BF" w:rsidRDefault="00E946BF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663A5" w14:textId="77777777" w:rsidR="00E946BF" w:rsidRPr="0001624B" w:rsidRDefault="00E946BF" w:rsidP="00E946BF">
            <w:pPr>
              <w:rPr>
                <w:rFonts w:ascii="Arial" w:hAnsi="Arial" w:cs="Arial"/>
              </w:rPr>
            </w:pPr>
          </w:p>
        </w:tc>
      </w:tr>
      <w:tr w:rsidR="00BD11AA" w:rsidRPr="002B0959" w14:paraId="0312002D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tbRl"/>
          </w:tcPr>
          <w:p w14:paraId="01331AE4" w14:textId="77777777" w:rsidR="00134229" w:rsidRPr="002B0959" w:rsidRDefault="00134229" w:rsidP="00134229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882" w14:textId="17BA5434" w:rsidR="00134229" w:rsidRPr="0001624B" w:rsidRDefault="0086598F" w:rsidP="00134229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Altri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</w:rPr>
              <w:t>medicamenti</w:t>
            </w:r>
            <w:proofErr w:type="spellEnd"/>
            <w:r w:rsidRPr="004A3F35">
              <w:rPr>
                <w:rFonts w:ascii="Arial" w:hAnsi="Arial" w:cs="Arial"/>
              </w:rPr>
              <w:t xml:space="preserve"> (OTC; RX)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642A5" w14:textId="67573FE0" w:rsidR="00134229" w:rsidRPr="0001624B" w:rsidRDefault="00134229" w:rsidP="0013422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761A" w14:textId="522C54DC" w:rsidR="00134229" w:rsidRPr="00134229" w:rsidRDefault="0013422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CD19B" w14:textId="77777777" w:rsidR="00134229" w:rsidRPr="0001624B" w:rsidRDefault="00134229" w:rsidP="00134229">
            <w:pPr>
              <w:rPr>
                <w:rFonts w:ascii="Arial" w:hAnsi="Arial" w:cs="Arial"/>
              </w:rPr>
            </w:pPr>
          </w:p>
        </w:tc>
      </w:tr>
      <w:tr w:rsidR="00BD11AA" w:rsidRPr="002B0959" w14:paraId="2EB87133" w14:textId="77777777" w:rsidTr="002F1658">
        <w:trPr>
          <w:cantSplit/>
          <w:trHeight w:val="1077"/>
        </w:trPr>
        <w:tc>
          <w:tcPr>
            <w:tcW w:w="380" w:type="dxa"/>
            <w:vMerge/>
            <w:textDirection w:val="tbRl"/>
          </w:tcPr>
          <w:p w14:paraId="649D8228" w14:textId="77777777" w:rsidR="00134229" w:rsidRPr="002B0959" w:rsidRDefault="00134229" w:rsidP="00134229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972123" w14:textId="302A7E62" w:rsidR="00134229" w:rsidRPr="0001624B" w:rsidRDefault="00027EE9" w:rsidP="00134229">
            <w:pPr>
              <w:ind w:left="79"/>
              <w:rPr>
                <w:rFonts w:ascii="Arial" w:hAnsi="Arial" w:cs="Arial"/>
              </w:rPr>
            </w:pPr>
            <w:r w:rsidRPr="004A3F35">
              <w:rPr>
                <w:rFonts w:ascii="Arial" w:hAnsi="Arial" w:cs="Arial"/>
              </w:rPr>
              <w:t xml:space="preserve">Altre </w:t>
            </w:r>
            <w:proofErr w:type="spellStart"/>
            <w:r w:rsidRPr="004A3F35">
              <w:rPr>
                <w:rFonts w:ascii="Arial" w:hAnsi="Arial" w:cs="Arial"/>
              </w:rPr>
              <w:t>malattie</w:t>
            </w:r>
            <w:proofErr w:type="spellEnd"/>
            <w:r w:rsidRPr="004A3F35">
              <w:rPr>
                <w:rFonts w:ascii="Arial" w:hAnsi="Arial" w:cs="Arial"/>
              </w:rPr>
              <w:t xml:space="preserve"> e </w:t>
            </w:r>
            <w:proofErr w:type="spellStart"/>
            <w:r w:rsidRPr="004A3F35">
              <w:rPr>
                <w:rFonts w:ascii="Arial" w:hAnsi="Arial" w:cs="Arial"/>
              </w:rPr>
              <w:t>terapie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EF5B7" w14:textId="193A526A" w:rsidR="00134229" w:rsidRPr="0001624B" w:rsidRDefault="00134229" w:rsidP="0013422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851138" w14:textId="1531622E" w:rsidR="00134229" w:rsidRPr="00134229" w:rsidRDefault="0013422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CF283D5" w14:textId="77777777" w:rsidR="00134229" w:rsidRPr="0001624B" w:rsidRDefault="00134229" w:rsidP="00134229">
            <w:pPr>
              <w:rPr>
                <w:rFonts w:ascii="Arial" w:hAnsi="Arial" w:cs="Arial"/>
              </w:rPr>
            </w:pPr>
          </w:p>
        </w:tc>
      </w:tr>
      <w:bookmarkEnd w:id="2"/>
      <w:bookmarkEnd w:id="3"/>
    </w:tbl>
    <w:p w14:paraId="0339E86B" w14:textId="77777777" w:rsidR="00AC52E0" w:rsidRDefault="00AC52E0">
      <w:r>
        <w:br w:type="page"/>
      </w:r>
    </w:p>
    <w:tbl>
      <w:tblPr>
        <w:tblStyle w:val="Tabellenraster"/>
        <w:tblW w:w="15547" w:type="dxa"/>
        <w:tblInd w:w="-431" w:type="dxa"/>
        <w:tblLook w:val="04A0" w:firstRow="1" w:lastRow="0" w:firstColumn="1" w:lastColumn="0" w:noHBand="0" w:noVBand="1"/>
      </w:tblPr>
      <w:tblGrid>
        <w:gridCol w:w="380"/>
        <w:gridCol w:w="3114"/>
        <w:gridCol w:w="436"/>
        <w:gridCol w:w="3825"/>
        <w:gridCol w:w="7792"/>
      </w:tblGrid>
      <w:tr w:rsidR="007804D7" w:rsidRPr="002B0959" w14:paraId="7AAE34CE" w14:textId="77777777" w:rsidTr="45872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  <w:textDirection w:val="btLr"/>
          </w:tcPr>
          <w:p w14:paraId="258D6B4B" w14:textId="52BA7200" w:rsidR="007804D7" w:rsidRPr="002B0959" w:rsidRDefault="007804D7" w:rsidP="007804D7">
            <w:pPr>
              <w:pStyle w:val="Listenabsatz"/>
              <w:ind w:left="113" w:right="113"/>
              <w:contextualSpacing w:val="0"/>
              <w:rPr>
                <w:rFonts w:ascii="Arial" w:hAnsi="Arial" w:cs="Arial"/>
              </w:rPr>
            </w:pPr>
            <w:bookmarkStart w:id="4" w:name="_Hlk176423877"/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9EDFE" w14:textId="7C626F88" w:rsidR="007804D7" w:rsidRPr="009277BC" w:rsidRDefault="007804D7" w:rsidP="007804D7">
            <w:pPr>
              <w:ind w:left="79"/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Domanda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4A3F35">
              <w:rPr>
                <w:rFonts w:ascii="Arial" w:hAnsi="Arial" w:cs="Arial"/>
              </w:rPr>
              <w:t>andidato</w:t>
            </w:r>
            <w:proofErr w:type="spellEnd"/>
            <w:r w:rsidRPr="004A3F35">
              <w:rPr>
                <w:rFonts w:ascii="Arial" w:hAnsi="Arial" w:cs="Arial"/>
              </w:rPr>
              <w:t>/a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C09A2" w14:textId="11C6DAB8" w:rsidR="007804D7" w:rsidRPr="00D62875" w:rsidRDefault="007804D7" w:rsidP="007804D7">
            <w:pPr>
              <w:jc w:val="center"/>
              <w:rPr>
                <w:rFonts w:ascii="Segoe UI Symbol" w:hAnsi="Segoe UI Symbol" w:cs="Segoe UI Symbol"/>
              </w:rPr>
            </w:pPr>
            <w:proofErr w:type="spellStart"/>
            <w:r w:rsidRPr="004A3F35">
              <w:rPr>
                <w:rFonts w:ascii="Arial" w:hAnsi="Arial" w:cs="Arial"/>
              </w:rPr>
              <w:t>Sì</w:t>
            </w:r>
            <w:proofErr w:type="spellEnd"/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A55F4" w14:textId="6105E75C" w:rsidR="007804D7" w:rsidRPr="00C75076" w:rsidRDefault="007804D7" w:rsidP="007804D7">
            <w:pPr>
              <w:jc w:val="center"/>
              <w:rPr>
                <w:rFonts w:ascii="Arial" w:hAnsi="Arial" w:cs="Arial"/>
                <w:b w:val="0"/>
                <w:i/>
                <w:iCs/>
              </w:rPr>
            </w:pPr>
            <w:proofErr w:type="spellStart"/>
            <w:r w:rsidRPr="004A3F35">
              <w:rPr>
                <w:rFonts w:ascii="Arial" w:hAnsi="Arial" w:cs="Arial"/>
              </w:rPr>
              <w:t>Risposte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</w:rPr>
              <w:t>esperto</w:t>
            </w:r>
            <w:proofErr w:type="spellEnd"/>
            <w:r w:rsidRPr="004A3F35">
              <w:rPr>
                <w:rFonts w:ascii="Arial" w:hAnsi="Arial" w:cs="Arial"/>
              </w:rPr>
              <w:t xml:space="preserve">/a / </w:t>
            </w:r>
            <w:proofErr w:type="spellStart"/>
            <w:r w:rsidRPr="0086004E">
              <w:rPr>
                <w:rFonts w:ascii="Arial" w:hAnsi="Arial" w:cs="Arial"/>
                <w:i/>
                <w:iCs/>
              </w:rPr>
              <w:t>aspettative</w:t>
            </w:r>
            <w:proofErr w:type="spellEnd"/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06421" w14:textId="4C317A58" w:rsidR="007804D7" w:rsidRPr="00C81A1E" w:rsidRDefault="007804D7" w:rsidP="007804D7">
            <w:pPr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Commenti</w:t>
            </w:r>
            <w:proofErr w:type="spellEnd"/>
            <w:r w:rsidRPr="004A3F35">
              <w:rPr>
                <w:rFonts w:ascii="Arial" w:hAnsi="Arial" w:cs="Arial"/>
              </w:rPr>
              <w:t>/</w:t>
            </w:r>
            <w:proofErr w:type="spellStart"/>
            <w:r w:rsidRPr="004A3F35">
              <w:rPr>
                <w:rFonts w:ascii="Arial" w:hAnsi="Arial" w:cs="Arial"/>
              </w:rPr>
              <w:t>osservazioni</w:t>
            </w:r>
            <w:proofErr w:type="spellEnd"/>
          </w:p>
        </w:tc>
      </w:tr>
      <w:bookmarkEnd w:id="4"/>
      <w:tr w:rsidR="00455D26" w:rsidRPr="002B0959" w14:paraId="62D98D38" w14:textId="77777777" w:rsidTr="45872753">
        <w:trPr>
          <w:cantSplit/>
          <w:trHeight w:val="1134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EA2045C" w14:textId="725F5322" w:rsidR="00D04209" w:rsidRPr="00D04209" w:rsidRDefault="00CB1E47" w:rsidP="00D04209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A3F35">
              <w:rPr>
                <w:rFonts w:ascii="Arial" w:hAnsi="Arial" w:cs="Arial"/>
                <w:b/>
              </w:rPr>
              <w:t>Gestione</w:t>
            </w:r>
            <w:proofErr w:type="spellEnd"/>
            <w:r w:rsidRPr="004A3F35">
              <w:rPr>
                <w:rFonts w:ascii="Arial" w:hAnsi="Arial" w:cs="Arial"/>
                <w:b/>
              </w:rPr>
              <w:t xml:space="preserve"> della </w:t>
            </w:r>
            <w:proofErr w:type="spellStart"/>
            <w:r w:rsidRPr="004A3F35">
              <w:rPr>
                <w:rFonts w:ascii="Arial" w:hAnsi="Arial" w:cs="Arial"/>
                <w:b/>
              </w:rPr>
              <w:t>ricetta</w:t>
            </w:r>
            <w:proofErr w:type="spellEnd"/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F58A" w14:textId="6BB284A6" w:rsidR="00D04209" w:rsidRPr="0001624B" w:rsidRDefault="00CB5235" w:rsidP="00D04209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Registrazione</w:t>
            </w:r>
            <w:proofErr w:type="spellEnd"/>
            <w:r w:rsidRPr="004A3F35">
              <w:rPr>
                <w:rFonts w:ascii="Arial" w:hAnsi="Arial" w:cs="Arial"/>
              </w:rPr>
              <w:t xml:space="preserve"> del </w:t>
            </w:r>
            <w:proofErr w:type="spellStart"/>
            <w:r w:rsidRPr="004A3F35">
              <w:rPr>
                <w:rFonts w:ascii="Arial" w:hAnsi="Arial" w:cs="Arial"/>
              </w:rPr>
              <w:t>prodotto</w:t>
            </w:r>
            <w:proofErr w:type="spellEnd"/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1B135" w14:textId="7978CE25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824AF" w14:textId="62065A17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40CBD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455D26" w:rsidRPr="002B0959" w14:paraId="7EB6A302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btLr"/>
          </w:tcPr>
          <w:p w14:paraId="40D849E1" w14:textId="77777777" w:rsidR="00D04209" w:rsidRPr="005B2598" w:rsidRDefault="00D04209" w:rsidP="00D04209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7184D" w14:textId="68E6D636" w:rsidR="00D04209" w:rsidRPr="0001624B" w:rsidRDefault="009D1425" w:rsidP="00D04209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Galenici</w:t>
            </w:r>
            <w:proofErr w:type="spellEnd"/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C1A76" w14:textId="16835F89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0E8F" w14:textId="6CF6447C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B8128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45C83DEF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btLr"/>
          </w:tcPr>
          <w:p w14:paraId="082CB57B" w14:textId="383B309B" w:rsidR="00D04209" w:rsidRPr="002B0959" w:rsidRDefault="00D04209" w:rsidP="00D04209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DFDD" w14:textId="50869B98" w:rsidR="00D04209" w:rsidRPr="0001624B" w:rsidRDefault="00845D30" w:rsidP="00D04209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Offerta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</w:rPr>
              <w:t>generici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F343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F9E0" w14:textId="22904226" w:rsidR="00D04209" w:rsidRPr="0056319C" w:rsidRDefault="00D0420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8EA7A" w14:textId="430CF587" w:rsidR="00D04209" w:rsidRPr="00006BA1" w:rsidRDefault="00D04209" w:rsidP="00D04209">
            <w:pPr>
              <w:rPr>
                <w:rFonts w:ascii="Arial" w:hAnsi="Arial" w:cs="Arial"/>
                <w:color w:val="FF0000"/>
              </w:rPr>
            </w:pPr>
          </w:p>
        </w:tc>
      </w:tr>
      <w:tr w:rsidR="000A0646" w:rsidRPr="002B0959" w14:paraId="3B55585D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2DFCDE28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80BA" w14:textId="0E3F54BE" w:rsidR="000562FD" w:rsidRDefault="008F4783" w:rsidP="00D04209">
            <w:pPr>
              <w:ind w:left="7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Richiedere</w:t>
            </w:r>
            <w:proofErr w:type="spellEnd"/>
            <w:r>
              <w:rPr>
                <w:rFonts w:ascii="Arial" w:hAnsi="Arial" w:cs="Arial"/>
              </w:rPr>
              <w:t xml:space="preserve"> le </w:t>
            </w:r>
            <w:proofErr w:type="spellStart"/>
            <w:r>
              <w:rPr>
                <w:rFonts w:ascii="Arial" w:hAnsi="Arial" w:cs="Arial"/>
              </w:rPr>
              <w:t>informazioni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mancanti</w:t>
            </w:r>
            <w:proofErr w:type="spellEnd"/>
          </w:p>
          <w:p w14:paraId="58E36053" w14:textId="48E95663" w:rsidR="00D04209" w:rsidRPr="00F13B53" w:rsidRDefault="00D04209" w:rsidP="00F13B53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3280C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0A4E" w14:textId="13467191" w:rsidR="00D04209" w:rsidRPr="0056319C" w:rsidRDefault="00D04209" w:rsidP="00F13B53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A26" w14:textId="0A86E330" w:rsidR="00D04209" w:rsidRPr="00006BA1" w:rsidRDefault="00D04209" w:rsidP="00D04209">
            <w:pPr>
              <w:rPr>
                <w:rFonts w:ascii="Arial" w:hAnsi="Arial" w:cs="Arial"/>
                <w:color w:val="FF0000"/>
              </w:rPr>
            </w:pPr>
          </w:p>
        </w:tc>
      </w:tr>
      <w:tr w:rsidR="000A0646" w:rsidRPr="002B0959" w14:paraId="6BD2E6FF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7C374CAA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0ACB" w14:textId="5F7BE33B" w:rsidR="00D04209" w:rsidRPr="0001624B" w:rsidRDefault="009E020C" w:rsidP="00D04209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Convalidare</w:t>
            </w:r>
            <w:proofErr w:type="spellEnd"/>
            <w:r w:rsidRPr="004A3F35">
              <w:rPr>
                <w:rFonts w:ascii="Arial" w:hAnsi="Arial" w:cs="Arial"/>
              </w:rPr>
              <w:t xml:space="preserve"> il </w:t>
            </w:r>
            <w:proofErr w:type="spellStart"/>
            <w:r w:rsidRPr="004A3F35">
              <w:rPr>
                <w:rFonts w:ascii="Arial" w:hAnsi="Arial" w:cs="Arial"/>
              </w:rPr>
              <w:t>dosaggio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C0376" w14:textId="23082AFE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8721" w14:textId="49374AE0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D5DED9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769B5385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4DBEAE9D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ABC8" w14:textId="03DCA27E" w:rsidR="00D04209" w:rsidRPr="0001624B" w:rsidRDefault="007D3C85" w:rsidP="00D04209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Dimensione</w:t>
            </w:r>
            <w:proofErr w:type="spellEnd"/>
            <w:r w:rsidRPr="004A3F35">
              <w:rPr>
                <w:rFonts w:ascii="Arial" w:hAnsi="Arial" w:cs="Arial"/>
              </w:rPr>
              <w:t xml:space="preserve"> della </w:t>
            </w:r>
            <w:proofErr w:type="spellStart"/>
            <w:r w:rsidRPr="004A3F35">
              <w:rPr>
                <w:rFonts w:ascii="Arial" w:hAnsi="Arial" w:cs="Arial"/>
              </w:rPr>
              <w:t>confezione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3DCF8" w14:textId="0B660AB3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CA3F" w14:textId="107F7F47" w:rsidR="00D04209" w:rsidRPr="000E4C79" w:rsidRDefault="00D04209" w:rsidP="00F13B53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0B968C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0A0646" w:rsidRPr="002B0959" w14:paraId="69BCEB2F" w14:textId="77777777" w:rsidTr="45872753">
        <w:trPr>
          <w:cantSplit/>
          <w:trHeight w:val="1134"/>
        </w:trPr>
        <w:tc>
          <w:tcPr>
            <w:tcW w:w="380" w:type="dxa"/>
            <w:vMerge/>
            <w:textDirection w:val="tbRl"/>
          </w:tcPr>
          <w:p w14:paraId="5FB3A4CB" w14:textId="77777777" w:rsidR="00D04209" w:rsidRPr="00191A84" w:rsidRDefault="00D04209" w:rsidP="00D0420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E427" w14:textId="2B5F9025" w:rsidR="00D04209" w:rsidRPr="007C0D8F" w:rsidRDefault="007C0D8F" w:rsidP="00D04209">
            <w:pPr>
              <w:ind w:left="79"/>
              <w:rPr>
                <w:rFonts w:ascii="Arial" w:hAnsi="Arial" w:cs="Arial"/>
                <w:lang w:val="fr-CH"/>
              </w:rPr>
            </w:pPr>
            <w:r w:rsidRPr="004A3F35">
              <w:rPr>
                <w:rFonts w:ascii="Arial" w:hAnsi="Arial" w:cs="Arial"/>
                <w:lang w:val="it-CH"/>
              </w:rPr>
              <w:t>Articoli sostitutivi / ordine dei medicamenti mancanti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E6EEF" w14:textId="64B51FE2" w:rsidR="00D04209" w:rsidRPr="0001624B" w:rsidRDefault="00D04209" w:rsidP="00D04209">
            <w:pPr>
              <w:jc w:val="center"/>
              <w:rPr>
                <w:rFonts w:ascii="Segoe UI Symbol" w:hAnsi="Segoe UI Symbol" w:cs="Segoe UI Symbo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743C" w14:textId="6673D4FB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1D81F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32141B" w:rsidRPr="002B0959" w14:paraId="7B82F069" w14:textId="77777777" w:rsidTr="45872753">
        <w:trPr>
          <w:cantSplit/>
          <w:trHeight w:val="4688"/>
        </w:trPr>
        <w:tc>
          <w:tcPr>
            <w:tcW w:w="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EE440C8" w14:textId="62E5D75F" w:rsidR="00D04209" w:rsidRPr="002B0959" w:rsidRDefault="001E515A" w:rsidP="00191A84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  <w:b/>
                <w:color w:val="000000" w:themeColor="text1"/>
              </w:rPr>
              <w:lastRenderedPageBreak/>
              <w:t>Risoluzione</w:t>
            </w:r>
            <w:proofErr w:type="spellEnd"/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EEFF3A" w14:textId="08677939" w:rsidR="00D04209" w:rsidRPr="00822569" w:rsidRDefault="00822569" w:rsidP="00822569">
            <w:pPr>
              <w:ind w:left="7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A3F35">
              <w:rPr>
                <w:rFonts w:ascii="Arial" w:hAnsi="Arial" w:cs="Arial"/>
                <w:color w:val="000000" w:themeColor="text1"/>
              </w:rPr>
              <w:t>Risoluzione</w:t>
            </w:r>
            <w:proofErr w:type="spellEnd"/>
            <w:r w:rsidRPr="004A3F3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  <w:color w:val="000000" w:themeColor="text1"/>
              </w:rPr>
              <w:t>indipendente</w:t>
            </w:r>
            <w:proofErr w:type="spellEnd"/>
            <w:r w:rsidRPr="004A3F3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  <w:color w:val="000000" w:themeColor="text1"/>
              </w:rPr>
              <w:t>dei</w:t>
            </w:r>
            <w:proofErr w:type="spellEnd"/>
            <w:r w:rsidRPr="004A3F3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  <w:color w:val="000000" w:themeColor="text1"/>
              </w:rPr>
              <w:t>problemi</w:t>
            </w:r>
            <w:proofErr w:type="spellEnd"/>
            <w:r w:rsidRPr="004A3F35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9C224C4" w14:textId="77777777" w:rsidR="00D04209" w:rsidRPr="0001624B" w:rsidRDefault="00D04209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096519" w14:textId="68BF1849" w:rsidR="00D04209" w:rsidRPr="00320918" w:rsidRDefault="00D04209" w:rsidP="00947F91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782727" w14:textId="77777777" w:rsidR="00D04209" w:rsidRPr="0001624B" w:rsidRDefault="00D04209" w:rsidP="008C4EA7">
            <w:pPr>
              <w:rPr>
                <w:rFonts w:ascii="Arial" w:hAnsi="Arial" w:cs="Arial"/>
              </w:rPr>
            </w:pPr>
          </w:p>
        </w:tc>
      </w:tr>
      <w:tr w:rsidR="00BD11AA" w:rsidRPr="002B0959" w14:paraId="7331B647" w14:textId="77777777" w:rsidTr="45872753">
        <w:trPr>
          <w:cantSplit/>
          <w:trHeight w:val="3466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94DE60D" w14:textId="05B82FB8" w:rsidR="00D04209" w:rsidRPr="00D62875" w:rsidRDefault="00434E0A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  <w:b/>
                <w:bCs/>
                <w:color w:val="000000" w:themeColor="text1"/>
              </w:rPr>
              <w:t>Convalida</w:t>
            </w:r>
            <w:proofErr w:type="spellEnd"/>
          </w:p>
        </w:tc>
        <w:tc>
          <w:tcPr>
            <w:tcW w:w="31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7F6EF1" w14:textId="18523C5E" w:rsidR="00D04209" w:rsidRPr="0098155F" w:rsidRDefault="0098155F" w:rsidP="00D04209">
            <w:pPr>
              <w:ind w:left="77"/>
              <w:rPr>
                <w:rFonts w:ascii="Arial" w:hAnsi="Arial" w:cs="Arial"/>
                <w:lang w:val="fr-CH"/>
              </w:rPr>
            </w:pPr>
            <w:r w:rsidRPr="004A3F35">
              <w:rPr>
                <w:rFonts w:ascii="Arial" w:hAnsi="Arial" w:cs="Arial"/>
                <w:color w:val="000000" w:themeColor="text1"/>
                <w:lang w:val="it-CH"/>
              </w:rPr>
              <w:t>Convalida con il/la farmacista</w:t>
            </w:r>
          </w:p>
        </w:tc>
        <w:tc>
          <w:tcPr>
            <w:tcW w:w="4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CFF4CE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F7A59" w14:textId="28711C69" w:rsidR="00D04209" w:rsidRPr="0001624B" w:rsidRDefault="00D04209" w:rsidP="00F13B53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357761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</w:tbl>
    <w:p w14:paraId="70FD7FB3" w14:textId="77777777" w:rsidR="00AC52E0" w:rsidRDefault="00AC52E0">
      <w:r>
        <w:br w:type="page"/>
      </w:r>
    </w:p>
    <w:tbl>
      <w:tblPr>
        <w:tblStyle w:val="Tabellenraster"/>
        <w:tblW w:w="15547" w:type="dxa"/>
        <w:tblInd w:w="-431" w:type="dxa"/>
        <w:tblLook w:val="04A0" w:firstRow="1" w:lastRow="0" w:firstColumn="1" w:lastColumn="0" w:noHBand="0" w:noVBand="1"/>
      </w:tblPr>
      <w:tblGrid>
        <w:gridCol w:w="380"/>
        <w:gridCol w:w="3114"/>
        <w:gridCol w:w="436"/>
        <w:gridCol w:w="3825"/>
        <w:gridCol w:w="7792"/>
      </w:tblGrid>
      <w:tr w:rsidR="007804D7" w:rsidRPr="002B0959" w14:paraId="1BF544EA" w14:textId="77777777" w:rsidTr="002F1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  <w:textDirection w:val="tbRl"/>
          </w:tcPr>
          <w:p w14:paraId="779FFDF1" w14:textId="43C829EF" w:rsidR="007804D7" w:rsidRPr="00AC52E0" w:rsidRDefault="007804D7" w:rsidP="007804D7">
            <w:pPr>
              <w:ind w:left="113" w:right="113"/>
              <w:rPr>
                <w:rFonts w:ascii="Arial" w:hAnsi="Arial" w:cs="Arial"/>
              </w:rPr>
            </w:pPr>
            <w:bookmarkStart w:id="5" w:name="_Hlk176424785"/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E0FD2" w14:textId="352383F2" w:rsidR="007804D7" w:rsidRPr="009277BC" w:rsidRDefault="007804D7" w:rsidP="007804D7">
            <w:pPr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Domanda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Pr="004A3F35">
              <w:rPr>
                <w:rFonts w:ascii="Arial" w:hAnsi="Arial" w:cs="Arial"/>
              </w:rPr>
              <w:t>andidato</w:t>
            </w:r>
            <w:proofErr w:type="spellEnd"/>
            <w:r w:rsidRPr="004A3F35">
              <w:rPr>
                <w:rFonts w:ascii="Arial" w:hAnsi="Arial" w:cs="Arial"/>
              </w:rPr>
              <w:t>/a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1BC24" w14:textId="70618A64" w:rsidR="007804D7" w:rsidRPr="00D62875" w:rsidRDefault="007804D7" w:rsidP="007804D7">
            <w:pPr>
              <w:jc w:val="center"/>
              <w:rPr>
                <w:rFonts w:ascii="Segoe UI Symbol" w:hAnsi="Segoe UI Symbol" w:cs="Segoe UI Symbol"/>
              </w:rPr>
            </w:pPr>
            <w:proofErr w:type="spellStart"/>
            <w:r w:rsidRPr="004A3F35">
              <w:rPr>
                <w:rFonts w:ascii="Arial" w:hAnsi="Arial" w:cs="Arial"/>
              </w:rPr>
              <w:t>Sì</w:t>
            </w:r>
            <w:proofErr w:type="spellEnd"/>
          </w:p>
        </w:tc>
        <w:tc>
          <w:tcPr>
            <w:tcW w:w="38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B642D" w14:textId="4F8D2BC6" w:rsidR="007804D7" w:rsidRPr="00CD36B6" w:rsidRDefault="007804D7" w:rsidP="007804D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4A3F35">
              <w:rPr>
                <w:rFonts w:ascii="Arial" w:hAnsi="Arial" w:cs="Arial"/>
              </w:rPr>
              <w:t>Risposte</w:t>
            </w:r>
            <w:proofErr w:type="spellEnd"/>
            <w:r w:rsidRPr="004A3F35">
              <w:rPr>
                <w:rFonts w:ascii="Arial" w:hAnsi="Arial" w:cs="Arial"/>
              </w:rPr>
              <w:t xml:space="preserve"> </w:t>
            </w:r>
            <w:proofErr w:type="spellStart"/>
            <w:r w:rsidRPr="004A3F35">
              <w:rPr>
                <w:rFonts w:ascii="Arial" w:hAnsi="Arial" w:cs="Arial"/>
              </w:rPr>
              <w:t>esperto</w:t>
            </w:r>
            <w:proofErr w:type="spellEnd"/>
            <w:r w:rsidRPr="004A3F35">
              <w:rPr>
                <w:rFonts w:ascii="Arial" w:hAnsi="Arial" w:cs="Arial"/>
              </w:rPr>
              <w:t xml:space="preserve">/a / </w:t>
            </w:r>
            <w:proofErr w:type="spellStart"/>
            <w:r w:rsidRPr="0086004E">
              <w:rPr>
                <w:rFonts w:ascii="Arial" w:hAnsi="Arial" w:cs="Arial"/>
                <w:i/>
                <w:iCs/>
              </w:rPr>
              <w:t>aspettative</w:t>
            </w:r>
            <w:proofErr w:type="spellEnd"/>
          </w:p>
        </w:tc>
        <w:tc>
          <w:tcPr>
            <w:tcW w:w="77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F0DE9" w14:textId="109C60F4" w:rsidR="007804D7" w:rsidRPr="00C81A1E" w:rsidRDefault="007804D7" w:rsidP="007804D7">
            <w:pPr>
              <w:jc w:val="center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</w:rPr>
              <w:t>Commenti</w:t>
            </w:r>
            <w:proofErr w:type="spellEnd"/>
            <w:r w:rsidRPr="004A3F35">
              <w:rPr>
                <w:rFonts w:ascii="Arial" w:hAnsi="Arial" w:cs="Arial"/>
              </w:rPr>
              <w:t>/</w:t>
            </w:r>
            <w:proofErr w:type="spellStart"/>
            <w:r w:rsidRPr="004A3F35">
              <w:rPr>
                <w:rFonts w:ascii="Arial" w:hAnsi="Arial" w:cs="Arial"/>
              </w:rPr>
              <w:t>osservazioni</w:t>
            </w:r>
            <w:proofErr w:type="spellEnd"/>
          </w:p>
        </w:tc>
      </w:tr>
      <w:bookmarkEnd w:id="5"/>
      <w:tr w:rsidR="0032141B" w:rsidRPr="002B0959" w14:paraId="5FFA54BD" w14:textId="77777777" w:rsidTr="0020032A">
        <w:trPr>
          <w:cantSplit/>
          <w:trHeight w:val="737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B61915C" w14:textId="22F719FC" w:rsidR="00D04209" w:rsidRPr="002B0959" w:rsidRDefault="00847C17" w:rsidP="00D04209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Impiego</w:t>
            </w:r>
            <w:proofErr w:type="spellEnd"/>
          </w:p>
        </w:tc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591253C8" w14:textId="6A8DB242" w:rsidR="00D04209" w:rsidRPr="00804F2A" w:rsidRDefault="00D04209" w:rsidP="00D04209">
            <w:pPr>
              <w:ind w:left="79"/>
              <w:rPr>
                <w:rFonts w:ascii="Arial" w:hAnsi="Arial" w:cs="Arial"/>
              </w:rPr>
            </w:pPr>
            <w:proofErr w:type="spellStart"/>
            <w:r w:rsidRPr="00804F2A">
              <w:rPr>
                <w:rFonts w:ascii="Arial" w:hAnsi="Arial" w:cs="Arial"/>
              </w:rPr>
              <w:t>Dos</w:t>
            </w:r>
            <w:r w:rsidR="00847C17">
              <w:rPr>
                <w:rFonts w:ascii="Arial" w:hAnsi="Arial" w:cs="Arial"/>
              </w:rPr>
              <w:t>aggio</w:t>
            </w:r>
            <w:proofErr w:type="spellEnd"/>
          </w:p>
        </w:tc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2F2505EF" w14:textId="77777777" w:rsidR="00D04209" w:rsidRPr="0001624B" w:rsidRDefault="00D04209" w:rsidP="00D04209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14:paraId="3A617957" w14:textId="419D141E" w:rsidR="00D04209" w:rsidRPr="00320918" w:rsidRDefault="00D04209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bottom w:val="single" w:sz="4" w:space="0" w:color="auto"/>
            </w:tcBorders>
            <w:vAlign w:val="center"/>
          </w:tcPr>
          <w:p w14:paraId="4878DE70" w14:textId="77777777" w:rsidR="00D04209" w:rsidRPr="0001624B" w:rsidRDefault="00D04209" w:rsidP="00D04209">
            <w:pPr>
              <w:rPr>
                <w:rFonts w:ascii="Arial" w:hAnsi="Arial" w:cs="Arial"/>
              </w:rPr>
            </w:pPr>
          </w:p>
        </w:tc>
      </w:tr>
      <w:tr w:rsidR="00B30252" w:rsidRPr="002B0959" w14:paraId="787CEA07" w14:textId="77777777" w:rsidTr="0020032A">
        <w:trPr>
          <w:cantSplit/>
          <w:trHeight w:val="737"/>
        </w:trPr>
        <w:tc>
          <w:tcPr>
            <w:tcW w:w="380" w:type="dxa"/>
            <w:vMerge/>
            <w:textDirection w:val="tbRl"/>
          </w:tcPr>
          <w:p w14:paraId="14E79E0B" w14:textId="77777777" w:rsidR="0022327A" w:rsidRPr="00D62875" w:rsidRDefault="0022327A" w:rsidP="0022327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6C206" w14:textId="49A2D346" w:rsidR="0022327A" w:rsidRPr="00804F2A" w:rsidRDefault="00847C17" w:rsidP="0022327A">
            <w:pPr>
              <w:ind w:left="7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Impiego</w:t>
            </w:r>
            <w:proofErr w:type="spellEnd"/>
            <w:r w:rsidR="0022327A" w:rsidRPr="00804F2A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123B" w14:textId="77777777" w:rsidR="0022327A" w:rsidRPr="0001624B" w:rsidRDefault="0022327A" w:rsidP="0022327A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E482A" w14:textId="4B6B5683" w:rsidR="0022327A" w:rsidRPr="007972F3" w:rsidRDefault="0022327A" w:rsidP="00F13B53">
            <w:pPr>
              <w:pStyle w:val="Listenabsatz"/>
              <w:ind w:left="437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327DB" w14:textId="1D48ED61" w:rsidR="0022327A" w:rsidRPr="0001624B" w:rsidRDefault="0022327A" w:rsidP="0022327A">
            <w:pPr>
              <w:ind w:left="77"/>
              <w:rPr>
                <w:rFonts w:ascii="Arial" w:hAnsi="Arial" w:cs="Arial"/>
              </w:rPr>
            </w:pPr>
          </w:p>
        </w:tc>
      </w:tr>
      <w:tr w:rsidR="00B30252" w:rsidRPr="002B0959" w14:paraId="5FFB6EF3" w14:textId="77777777" w:rsidTr="002F1658">
        <w:trPr>
          <w:cantSplit/>
          <w:trHeight w:val="1400"/>
        </w:trPr>
        <w:tc>
          <w:tcPr>
            <w:tcW w:w="380" w:type="dxa"/>
            <w:vMerge/>
            <w:textDirection w:val="tbRl"/>
          </w:tcPr>
          <w:p w14:paraId="5BD96B78" w14:textId="77777777" w:rsidR="0022327A" w:rsidRPr="00D62875" w:rsidRDefault="0022327A" w:rsidP="0022327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CB45C" w14:textId="7CD70D53" w:rsidR="0022327A" w:rsidRPr="00804F2A" w:rsidRDefault="0022327A" w:rsidP="0022327A">
            <w:pPr>
              <w:ind w:left="77"/>
              <w:rPr>
                <w:rFonts w:ascii="Arial" w:hAnsi="Arial" w:cs="Arial"/>
              </w:rPr>
            </w:pPr>
            <w:proofErr w:type="spellStart"/>
            <w:r w:rsidRPr="00804F2A">
              <w:rPr>
                <w:rFonts w:ascii="Arial" w:hAnsi="Arial" w:cs="Arial"/>
              </w:rPr>
              <w:t>Instru</w:t>
            </w:r>
            <w:r w:rsidR="00847C17">
              <w:rPr>
                <w:rFonts w:ascii="Arial" w:hAnsi="Arial" w:cs="Arial"/>
              </w:rPr>
              <w:t>zioni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FF81F" w14:textId="037E5284" w:rsidR="0022327A" w:rsidRPr="0001624B" w:rsidRDefault="0022327A" w:rsidP="0022327A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EC123" w14:textId="6FE2CFD4" w:rsidR="0022327A" w:rsidRPr="007972F3" w:rsidRDefault="0022327A" w:rsidP="00F13B53">
            <w:pPr>
              <w:pStyle w:val="Listenabsatz"/>
              <w:ind w:left="437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42990" w14:textId="328E8796" w:rsidR="0022327A" w:rsidRPr="0001624B" w:rsidRDefault="0022327A" w:rsidP="0022327A">
            <w:pPr>
              <w:ind w:left="77"/>
              <w:rPr>
                <w:rFonts w:ascii="Arial" w:hAnsi="Arial" w:cs="Arial"/>
              </w:rPr>
            </w:pPr>
          </w:p>
        </w:tc>
      </w:tr>
      <w:tr w:rsidR="00BD11AA" w:rsidRPr="002B0959" w14:paraId="15F11B70" w14:textId="77777777" w:rsidTr="002F1658">
        <w:trPr>
          <w:cantSplit/>
          <w:trHeight w:val="2997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DFA01E2" w14:textId="1B528B56" w:rsidR="00191A84" w:rsidRPr="00B74567" w:rsidRDefault="00D04209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B74567">
              <w:rPr>
                <w:rFonts w:ascii="Arial" w:hAnsi="Arial" w:cs="Arial"/>
                <w:b/>
                <w:bCs/>
              </w:rPr>
              <w:t>Therapieergänzung</w:t>
            </w:r>
          </w:p>
        </w:tc>
        <w:tc>
          <w:tcPr>
            <w:tcW w:w="311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BF97F7B" w14:textId="01E9DF71" w:rsidR="00191A84" w:rsidRPr="00DE4AC2" w:rsidRDefault="00DE4AC2" w:rsidP="00191A84">
            <w:pPr>
              <w:ind w:left="79"/>
              <w:rPr>
                <w:rFonts w:ascii="Arial" w:hAnsi="Arial" w:cs="Arial"/>
                <w:lang w:val="en-US"/>
              </w:rPr>
            </w:pPr>
            <w:proofErr w:type="spellStart"/>
            <w:r w:rsidRPr="00DE4AC2">
              <w:rPr>
                <w:rFonts w:ascii="Arial" w:hAnsi="Arial" w:cs="Arial"/>
                <w:lang w:val="en-US"/>
              </w:rPr>
              <w:t>Integratore</w:t>
            </w:r>
            <w:proofErr w:type="spellEnd"/>
            <w:r w:rsidRPr="00DE4AC2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DE4AC2">
              <w:rPr>
                <w:rFonts w:ascii="Arial" w:hAnsi="Arial" w:cs="Arial"/>
                <w:lang w:val="en-US"/>
              </w:rPr>
              <w:t>supplemento</w:t>
            </w:r>
            <w:proofErr w:type="spellEnd"/>
            <w:r w:rsidRPr="00DE4AC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E4AC2">
              <w:rPr>
                <w:rFonts w:ascii="Arial" w:hAnsi="Arial" w:cs="Arial"/>
                <w:lang w:val="en-US"/>
              </w:rPr>
              <w:t>terapeutico</w:t>
            </w:r>
            <w:proofErr w:type="spellEnd"/>
            <w:r w:rsidRPr="00DE4AC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E4AC2">
              <w:rPr>
                <w:rFonts w:ascii="Arial" w:hAnsi="Arial" w:cs="Arial"/>
                <w:lang w:val="en-US"/>
              </w:rPr>
              <w:t>adatto</w:t>
            </w:r>
            <w:proofErr w:type="spellEnd"/>
            <w:r w:rsidRPr="00DE4AC2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DE4AC2">
              <w:rPr>
                <w:rFonts w:ascii="Arial" w:hAnsi="Arial" w:cs="Arial"/>
                <w:lang w:val="en-US"/>
              </w:rPr>
              <w:t>almeno</w:t>
            </w:r>
            <w:proofErr w:type="spellEnd"/>
            <w:r w:rsidRPr="00DE4AC2">
              <w:rPr>
                <w:rFonts w:ascii="Arial" w:hAnsi="Arial" w:cs="Arial"/>
                <w:lang w:val="en-US"/>
              </w:rPr>
              <w:t xml:space="preserve"> 1), ad es.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="00191A84" w:rsidRPr="00DE4AC2">
              <w:rPr>
                <w:rFonts w:ascii="Arial" w:hAnsi="Arial" w:cs="Arial"/>
                <w:lang w:val="en-US"/>
              </w:rPr>
              <w:t xml:space="preserve"> </w:t>
            </w:r>
          </w:p>
          <w:p w14:paraId="1843B1E1" w14:textId="5E5A4A82" w:rsidR="001E1952" w:rsidRPr="00DE4AC2" w:rsidRDefault="001E1952" w:rsidP="00F13B53">
            <w:pPr>
              <w:pStyle w:val="Listenabsatz"/>
              <w:ind w:left="437"/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0BCC84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9BE380" w14:textId="6B4BFBF6" w:rsidR="00191A84" w:rsidRPr="003A2BD3" w:rsidRDefault="00191A84" w:rsidP="008C4EA7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77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739392" w14:textId="57F3DFFE" w:rsidR="00006BA1" w:rsidRPr="001E1952" w:rsidRDefault="00006BA1" w:rsidP="001E1952">
            <w:pPr>
              <w:rPr>
                <w:rFonts w:ascii="Arial" w:hAnsi="Arial" w:cs="Arial"/>
              </w:rPr>
            </w:pPr>
          </w:p>
        </w:tc>
      </w:tr>
      <w:tr w:rsidR="00B30252" w:rsidRPr="002B0959" w14:paraId="55DAC4C6" w14:textId="77777777" w:rsidTr="0020032A">
        <w:trPr>
          <w:cantSplit/>
          <w:trHeight w:val="1063"/>
        </w:trPr>
        <w:tc>
          <w:tcPr>
            <w:tcW w:w="380" w:type="dxa"/>
            <w:vMerge/>
            <w:textDirection w:val="tbRl"/>
          </w:tcPr>
          <w:p w14:paraId="5DB65188" w14:textId="77777777" w:rsidR="00191A84" w:rsidRPr="00B74567" w:rsidRDefault="00191A84" w:rsidP="00191A84">
            <w:pPr>
              <w:pStyle w:val="Listenabsatz"/>
              <w:numPr>
                <w:ilvl w:val="0"/>
                <w:numId w:val="35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B0F0" w14:textId="400B4D75" w:rsidR="00191A84" w:rsidRPr="00AB42D2" w:rsidRDefault="00AB42D2" w:rsidP="00191A84">
            <w:pPr>
              <w:ind w:left="7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it-CH"/>
              </w:rPr>
              <w:t>Informazioni necessarie sull’integratore/supplemento terapeutico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BB90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24A9" w14:textId="1429D05C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B0F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0E45CD4F" w14:textId="77777777" w:rsidTr="0020032A">
        <w:trPr>
          <w:cantSplit/>
          <w:trHeight w:val="1063"/>
        </w:trPr>
        <w:tc>
          <w:tcPr>
            <w:tcW w:w="380" w:type="dxa"/>
            <w:vMerge/>
            <w:textDirection w:val="tbRl"/>
          </w:tcPr>
          <w:p w14:paraId="44BBB4C0" w14:textId="77777777" w:rsidR="00191A84" w:rsidRPr="00B74567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11F4E7" w14:textId="3C3D3B3B" w:rsidR="00191A84" w:rsidRPr="00B74567" w:rsidRDefault="00A748C8" w:rsidP="00191A84">
            <w:pPr>
              <w:ind w:left="79"/>
              <w:rPr>
                <w:rFonts w:ascii="Arial" w:hAnsi="Arial" w:cs="Arial"/>
              </w:rPr>
            </w:pPr>
            <w:r w:rsidRPr="00A623C3">
              <w:rPr>
                <w:rFonts w:ascii="Arial" w:hAnsi="Arial" w:cs="Arial"/>
                <w:lang w:val="it-CH"/>
              </w:rPr>
              <w:t>Giustificazione</w:t>
            </w:r>
            <w:r>
              <w:rPr>
                <w:rFonts w:ascii="Arial" w:hAnsi="Arial" w:cs="Arial"/>
                <w:lang w:val="it-CH"/>
              </w:rPr>
              <w:t xml:space="preserve"> per l’integratore / il supplemento terapeutico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ED22DF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5FC703" w14:textId="1EAC17B3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629DA0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578F59BD" w14:textId="77777777" w:rsidTr="003C091C">
        <w:trPr>
          <w:cantSplit/>
          <w:trHeight w:val="3555"/>
        </w:trPr>
        <w:tc>
          <w:tcPr>
            <w:tcW w:w="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6E1FC6F" w14:textId="280A0CCB" w:rsidR="00191A84" w:rsidRPr="00630E2C" w:rsidRDefault="00EA213E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A3F35">
              <w:rPr>
                <w:rFonts w:ascii="Arial" w:hAnsi="Arial" w:cs="Arial"/>
                <w:b/>
                <w:color w:val="000000" w:themeColor="text1"/>
              </w:rPr>
              <w:lastRenderedPageBreak/>
              <w:t>Misure</w:t>
            </w:r>
            <w:proofErr w:type="spellEnd"/>
            <w:r w:rsidRPr="004A3F35">
              <w:rPr>
                <w:rFonts w:ascii="Arial" w:hAnsi="Arial" w:cs="Arial"/>
                <w:b/>
                <w:color w:val="000000" w:themeColor="text1"/>
              </w:rPr>
              <w:t xml:space="preserve"> di </w:t>
            </w:r>
            <w:proofErr w:type="spellStart"/>
            <w:r w:rsidRPr="004A3F35">
              <w:rPr>
                <w:rFonts w:ascii="Arial" w:hAnsi="Arial" w:cs="Arial"/>
                <w:b/>
                <w:color w:val="000000" w:themeColor="text1"/>
              </w:rPr>
              <w:t>prevenzione</w:t>
            </w:r>
            <w:proofErr w:type="spellEnd"/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A0D77E" w14:textId="15C66181" w:rsidR="00191A84" w:rsidRPr="007A759C" w:rsidRDefault="007A759C" w:rsidP="00191A84">
            <w:pPr>
              <w:ind w:left="79"/>
              <w:rPr>
                <w:rFonts w:ascii="Arial" w:hAnsi="Arial" w:cs="Arial"/>
                <w:lang w:val="en-US"/>
              </w:rPr>
            </w:pPr>
            <w:r w:rsidRPr="007A759C">
              <w:rPr>
                <w:rFonts w:ascii="Arial" w:hAnsi="Arial" w:cs="Arial"/>
                <w:lang w:val="en-US"/>
              </w:rPr>
              <w:t xml:space="preserve">Misura </w:t>
            </w:r>
            <w:proofErr w:type="spellStart"/>
            <w:r w:rsidRPr="007A759C">
              <w:rPr>
                <w:rFonts w:ascii="Arial" w:hAnsi="Arial" w:cs="Arial"/>
                <w:lang w:val="en-US"/>
              </w:rPr>
              <w:t>terapeutica</w:t>
            </w:r>
            <w:proofErr w:type="spellEnd"/>
            <w:r w:rsidRPr="007A759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A759C">
              <w:rPr>
                <w:rFonts w:ascii="Arial" w:hAnsi="Arial" w:cs="Arial"/>
                <w:lang w:val="en-US"/>
              </w:rPr>
              <w:t>adatta</w:t>
            </w:r>
            <w:proofErr w:type="spellEnd"/>
            <w:r w:rsidRPr="007A759C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7A759C">
              <w:rPr>
                <w:rFonts w:ascii="Arial" w:hAnsi="Arial" w:cs="Arial"/>
                <w:lang w:val="en-US"/>
              </w:rPr>
              <w:t>almeno</w:t>
            </w:r>
            <w:proofErr w:type="spellEnd"/>
            <w:r w:rsidRPr="007A759C">
              <w:rPr>
                <w:rFonts w:ascii="Arial" w:hAnsi="Arial" w:cs="Arial"/>
                <w:lang w:val="en-US"/>
              </w:rPr>
              <w:t xml:space="preserve"> 1), a</w:t>
            </w:r>
            <w:r>
              <w:rPr>
                <w:rFonts w:ascii="Arial" w:hAnsi="Arial" w:cs="Arial"/>
                <w:lang w:val="en-US"/>
              </w:rPr>
              <w:t>d es.</w:t>
            </w:r>
          </w:p>
          <w:p w14:paraId="34730A0C" w14:textId="4853E3DE" w:rsidR="000B6ED8" w:rsidRPr="007A759C" w:rsidRDefault="000B6ED8" w:rsidP="00CA68BB">
            <w:pPr>
              <w:pStyle w:val="Listenabsatz"/>
              <w:ind w:left="437"/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C55413B" w14:textId="77777777" w:rsidR="00191A84" w:rsidRPr="0001624B" w:rsidRDefault="00191A84" w:rsidP="00191A84">
            <w:pPr>
              <w:jc w:val="center"/>
              <w:rPr>
                <w:rFonts w:ascii="Arial" w:hAnsi="Arial" w:cs="Arial"/>
              </w:rPr>
            </w:pPr>
            <w:r w:rsidRPr="0001624B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B44A3A" w14:textId="20BD19A8" w:rsidR="00191A84" w:rsidRPr="0001624B" w:rsidRDefault="00191A84" w:rsidP="00166456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906C15" w14:textId="77777777" w:rsidR="00191A84" w:rsidRPr="0001624B" w:rsidRDefault="00191A84" w:rsidP="008C4EA7">
            <w:pPr>
              <w:rPr>
                <w:rFonts w:ascii="Arial" w:hAnsi="Arial" w:cs="Arial"/>
              </w:rPr>
            </w:pPr>
          </w:p>
        </w:tc>
      </w:tr>
      <w:tr w:rsidR="00BD11AA" w:rsidRPr="002B0959" w14:paraId="239ED846" w14:textId="77777777" w:rsidTr="0020032A">
        <w:trPr>
          <w:cantSplit/>
          <w:trHeight w:val="1481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31728818" w14:textId="30779165" w:rsidR="00191A84" w:rsidRPr="00630E2C" w:rsidRDefault="009F6D78" w:rsidP="00191A8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Conclusione</w:t>
            </w:r>
            <w:proofErr w:type="spellEnd"/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D1CB" w14:textId="077F514E" w:rsidR="00191A84" w:rsidRPr="009F6D78" w:rsidRDefault="009F6D78" w:rsidP="00191A84">
            <w:pPr>
              <w:ind w:left="79"/>
              <w:rPr>
                <w:rFonts w:ascii="Arial" w:hAnsi="Arial" w:cs="Arial"/>
                <w:lang w:val="fr-CH"/>
              </w:rPr>
            </w:pPr>
            <w:r w:rsidRPr="004A3F35">
              <w:rPr>
                <w:rFonts w:ascii="Arial" w:hAnsi="Arial" w:cs="Arial"/>
                <w:color w:val="000000" w:themeColor="text1"/>
                <w:lang w:val="it-CH"/>
              </w:rPr>
              <w:t>Ulteriori esigenze / domande aperte chiarite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20C1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D6287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154F2" w14:textId="0E0B7FC6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90AB" w14:textId="77777777" w:rsidR="00191A84" w:rsidRPr="00C81A1E" w:rsidRDefault="00191A84" w:rsidP="008C4EA7">
            <w:pPr>
              <w:rPr>
                <w:rFonts w:ascii="Arial" w:hAnsi="Arial" w:cs="Arial"/>
              </w:rPr>
            </w:pPr>
          </w:p>
        </w:tc>
      </w:tr>
      <w:tr w:rsidR="0032141B" w:rsidRPr="002B0959" w14:paraId="73B5FEC4" w14:textId="77777777" w:rsidTr="002F1658">
        <w:trPr>
          <w:cantSplit/>
          <w:trHeight w:val="1631"/>
        </w:trPr>
        <w:tc>
          <w:tcPr>
            <w:tcW w:w="380" w:type="dxa"/>
            <w:vMerge/>
            <w:shd w:val="clear" w:color="auto" w:fill="F2F2F2" w:themeFill="background1" w:themeFillShade="F2"/>
            <w:textDirection w:val="tbRl"/>
          </w:tcPr>
          <w:p w14:paraId="1FDBBB57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EBE23" w14:textId="7FEB4AEF" w:rsidR="00191A84" w:rsidRPr="00E346BD" w:rsidRDefault="00855EDC" w:rsidP="00E346BD">
            <w:pPr>
              <w:ind w:left="79"/>
              <w:rPr>
                <w:rFonts w:ascii="Arial" w:hAnsi="Arial" w:cs="Arial"/>
              </w:rPr>
            </w:pPr>
            <w:r w:rsidRPr="00885C37">
              <w:rPr>
                <w:rFonts w:ascii="Arial" w:hAnsi="Arial" w:cs="Arial"/>
                <w:color w:val="000000" w:themeColor="text1"/>
                <w:lang w:val="it-CH"/>
              </w:rPr>
              <w:t>Offerta di assistenza successiva / post-vendita</w:t>
            </w:r>
            <w:r>
              <w:rPr>
                <w:rFonts w:ascii="Arial" w:hAnsi="Arial" w:cs="Arial"/>
                <w:color w:val="000000" w:themeColor="text1"/>
                <w:lang w:val="it-CH"/>
              </w:rPr>
              <w:t xml:space="preserve"> / </w:t>
            </w:r>
            <w:r w:rsidRPr="004A3F35">
              <w:rPr>
                <w:rFonts w:ascii="Arial" w:hAnsi="Arial" w:cs="Arial"/>
                <w:color w:val="000000" w:themeColor="text1"/>
                <w:lang w:val="it-CH"/>
              </w:rPr>
              <w:t>riferimento a siti web utili</w:t>
            </w:r>
          </w:p>
        </w:tc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3423" w14:textId="77777777" w:rsidR="00191A84" w:rsidRPr="00630E2C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630E2C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DA03" w14:textId="4684595A" w:rsidR="00006BA1" w:rsidRPr="00E346BD" w:rsidRDefault="00006BA1" w:rsidP="00CA68BB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0E1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  <w:tr w:rsidR="00BD11AA" w:rsidRPr="002B0959" w14:paraId="2E9C4415" w14:textId="77777777" w:rsidTr="002F1658">
        <w:trPr>
          <w:cantSplit/>
          <w:trHeight w:val="1587"/>
        </w:trPr>
        <w:tc>
          <w:tcPr>
            <w:tcW w:w="380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textDirection w:val="tbRl"/>
          </w:tcPr>
          <w:p w14:paraId="27FBACE6" w14:textId="77777777" w:rsidR="00191A84" w:rsidRPr="002B0959" w:rsidRDefault="00191A84" w:rsidP="00191A84">
            <w:pPr>
              <w:pStyle w:val="Listenabsatz"/>
              <w:numPr>
                <w:ilvl w:val="0"/>
                <w:numId w:val="35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24CB98" w14:textId="67D3D3FA" w:rsidR="00191A84" w:rsidRPr="005C2CDC" w:rsidRDefault="00B5451D" w:rsidP="007748E0">
            <w:pPr>
              <w:ind w:left="79"/>
              <w:rPr>
                <w:rFonts w:ascii="Arial" w:hAnsi="Arial" w:cs="Arial"/>
              </w:rPr>
            </w:pPr>
            <w:proofErr w:type="spellStart"/>
            <w:r w:rsidRPr="004A3F35">
              <w:rPr>
                <w:rFonts w:ascii="Arial" w:hAnsi="Arial" w:cs="Arial"/>
                <w:color w:val="000000" w:themeColor="text1"/>
              </w:rPr>
              <w:t>Conclusione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della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vendita</w:t>
            </w:r>
            <w:proofErr w:type="spellEnd"/>
          </w:p>
        </w:tc>
        <w:tc>
          <w:tcPr>
            <w:tcW w:w="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A37079" w14:textId="77777777" w:rsidR="00191A84" w:rsidRPr="00D62875" w:rsidRDefault="00191A84" w:rsidP="00191A84">
            <w:pPr>
              <w:jc w:val="center"/>
              <w:rPr>
                <w:rFonts w:ascii="Segoe UI Symbol" w:hAnsi="Segoe UI Symbol" w:cs="Segoe UI Symbol"/>
              </w:rPr>
            </w:pPr>
            <w:r w:rsidRPr="00D6287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41E74F3" w14:textId="60FAD830" w:rsidR="00191A84" w:rsidRPr="00320918" w:rsidRDefault="00191A84" w:rsidP="00347E24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796173" w14:textId="77777777" w:rsidR="00191A84" w:rsidRPr="00C81A1E" w:rsidRDefault="00191A84" w:rsidP="008C4EA7">
            <w:pPr>
              <w:ind w:left="77"/>
              <w:rPr>
                <w:rFonts w:ascii="Arial" w:hAnsi="Arial" w:cs="Arial"/>
              </w:rPr>
            </w:pPr>
          </w:p>
        </w:tc>
      </w:tr>
    </w:tbl>
    <w:p w14:paraId="58B4EC22" w14:textId="54113EF9" w:rsidR="00352408" w:rsidRDefault="00352408" w:rsidP="00CA68BB">
      <w:pPr>
        <w:spacing w:line="240" w:lineRule="auto"/>
        <w:rPr>
          <w:rFonts w:ascii="Arial" w:hAnsi="Arial" w:cs="Arial"/>
          <w:sz w:val="10"/>
          <w:szCs w:val="10"/>
        </w:rPr>
      </w:pPr>
    </w:p>
    <w:p w14:paraId="37247FD4" w14:textId="77777777" w:rsidR="004B322E" w:rsidRDefault="004B322E" w:rsidP="00CA68BB">
      <w:pPr>
        <w:spacing w:line="240" w:lineRule="auto"/>
        <w:rPr>
          <w:rFonts w:ascii="Arial" w:hAnsi="Arial" w:cs="Arial"/>
          <w:sz w:val="10"/>
          <w:szCs w:val="10"/>
        </w:rPr>
      </w:pPr>
    </w:p>
    <w:p w14:paraId="69A2241F" w14:textId="77777777" w:rsidR="004B322E" w:rsidRPr="00CA68BB" w:rsidRDefault="004B322E" w:rsidP="00CA68BB">
      <w:pPr>
        <w:spacing w:line="240" w:lineRule="auto"/>
        <w:rPr>
          <w:rFonts w:ascii="Arial" w:hAnsi="Arial" w:cs="Arial"/>
          <w:sz w:val="10"/>
          <w:szCs w:val="10"/>
        </w:rPr>
      </w:pPr>
    </w:p>
    <w:sectPr w:rsidR="004B322E" w:rsidRPr="00CA68BB" w:rsidSect="003E0431">
      <w:headerReference w:type="default" r:id="rId14"/>
      <w:pgSz w:w="16839" w:h="11907" w:orient="landscape" w:code="9"/>
      <w:pgMar w:top="1134" w:right="1418" w:bottom="851" w:left="851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570C0" w14:textId="77777777" w:rsidR="00EE0241" w:rsidRDefault="00EE0241" w:rsidP="00F91D37">
      <w:pPr>
        <w:spacing w:line="240" w:lineRule="auto"/>
      </w:pPr>
      <w:r>
        <w:separator/>
      </w:r>
    </w:p>
  </w:endnote>
  <w:endnote w:type="continuationSeparator" w:id="0">
    <w:p w14:paraId="6E8984D2" w14:textId="77777777" w:rsidR="00EE0241" w:rsidRDefault="00EE0241" w:rsidP="00F91D37">
      <w:pPr>
        <w:spacing w:line="240" w:lineRule="auto"/>
      </w:pPr>
      <w:r>
        <w:continuationSeparator/>
      </w:r>
    </w:p>
  </w:endnote>
  <w:endnote w:type="continuationNotice" w:id="1">
    <w:p w14:paraId="606CF08E" w14:textId="77777777" w:rsidR="00EE0241" w:rsidRDefault="00EE02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77EB4" w14:textId="77777777" w:rsidR="007907EC" w:rsidRPr="00960419" w:rsidRDefault="007907EC" w:rsidP="007907EC">
    <w:pPr>
      <w:pStyle w:val="Fuzeile"/>
      <w:rPr>
        <w:rFonts w:ascii="Arial" w:hAnsi="Arial" w:cs="Arial"/>
        <w:sz w:val="16"/>
        <w:szCs w:val="16"/>
        <w:lang w:val="it-CH"/>
      </w:rPr>
    </w:pPr>
    <w:r w:rsidRPr="00AF4187">
      <w:rPr>
        <w:rFonts w:ascii="Arial" w:hAnsi="Arial" w:cs="Arial"/>
        <w:sz w:val="16"/>
        <w:szCs w:val="16"/>
        <w:lang w:val="it-CH"/>
      </w:rPr>
      <w:t>Procedura di qualificazione assistenti di farmacia AFC, esperti</w:t>
    </w:r>
    <w:r>
      <w:rPr>
        <w:rFonts w:ascii="Arial" w:hAnsi="Arial" w:cs="Arial"/>
        <w:sz w:val="16"/>
        <w:szCs w:val="16"/>
        <w:lang w:val="it-CH"/>
      </w:rPr>
      <w:t>/e</w:t>
    </w:r>
    <w:r w:rsidRPr="00AF4187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6" behindDoc="0" locked="1" layoutInCell="1" allowOverlap="1" wp14:anchorId="58A477E3" wp14:editId="389817A8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25" cy="568960"/>
              <wp:effectExtent l="0" t="0" r="0" b="0"/>
              <wp:wrapNone/>
              <wp:docPr id="36554015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568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F356D8" w14:textId="77777777" w:rsidR="007907EC" w:rsidRDefault="007907EC" w:rsidP="007907EC">
                          <w:pPr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de-DE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A477E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style="position:absolute;margin-left:52.55pt;margin-top:0;width:103.75pt;height:44.8pt;z-index:25166438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" filled="f" stroked="f" strokeweight=".5pt">
              <v:textbox inset="0,0,12mm,10mm">
                <w:txbxContent>
                  <w:p w14:paraId="5FF356D8" w14:textId="77777777" w:rsidR="007907EC" w:rsidRDefault="007907EC" w:rsidP="007907EC">
                    <w:pPr>
                      <w:ind w:firstLine="709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>PAGE   \* MERGEFORMAT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  <w:lang w:val="de-DE"/>
                      </w:rPr>
                      <w:t>22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3BE07B7" w14:textId="77777777" w:rsidR="001B64FB" w:rsidRPr="007907EC" w:rsidRDefault="001B64FB">
    <w:pPr>
      <w:pStyle w:val="Fuzeile"/>
      <w:rPr>
        <w:lang w:val="it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41F2" w14:textId="77777777" w:rsidR="00EE0241" w:rsidRDefault="00EE0241" w:rsidP="00F91D37">
      <w:pPr>
        <w:spacing w:line="240" w:lineRule="auto"/>
      </w:pPr>
      <w:r>
        <w:separator/>
      </w:r>
    </w:p>
  </w:footnote>
  <w:footnote w:type="continuationSeparator" w:id="0">
    <w:p w14:paraId="4A60A806" w14:textId="77777777" w:rsidR="00EE0241" w:rsidRDefault="00EE0241" w:rsidP="00F91D37">
      <w:pPr>
        <w:spacing w:line="240" w:lineRule="auto"/>
      </w:pPr>
      <w:r>
        <w:continuationSeparator/>
      </w:r>
    </w:p>
  </w:footnote>
  <w:footnote w:type="continuationNotice" w:id="1">
    <w:p w14:paraId="158921B2" w14:textId="77777777" w:rsidR="00EE0241" w:rsidRDefault="00EE024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2D77" w14:textId="0CCFA0C1" w:rsidR="00F24837" w:rsidRPr="008B3023" w:rsidRDefault="008B3023" w:rsidP="008B3023">
    <w:pPr>
      <w:pStyle w:val="Kopfzeile"/>
    </w:pPr>
    <w:proofErr w:type="spellStart"/>
    <w:r>
      <w:rPr>
        <w:rFonts w:ascii="Arial" w:hAnsi="Arial" w:cs="Arial"/>
        <w:b/>
        <w:bCs/>
      </w:rPr>
      <w:t>Posizione</w:t>
    </w:r>
    <w:proofErr w:type="spellEnd"/>
    <w:r>
      <w:rPr>
        <w:rFonts w:ascii="Arial" w:hAnsi="Arial" w:cs="Arial"/>
        <w:b/>
        <w:bCs/>
      </w:rPr>
      <w:t xml:space="preserve"> 2A: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D199" w14:textId="330089AD" w:rsidR="00705B12" w:rsidRPr="00742702" w:rsidRDefault="00705B12" w:rsidP="00742702">
    <w:pPr>
      <w:rPr>
        <w:rFonts w:ascii="Arial" w:hAnsi="Arial" w:cs="Arial"/>
        <w:b/>
        <w:bCs/>
      </w:rPr>
    </w:pPr>
    <w:r w:rsidRPr="00742702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58242" behindDoc="0" locked="1" layoutInCell="1" allowOverlap="1" wp14:anchorId="2957A583" wp14:editId="22755EA5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94306139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945979120" name="Rechteck 945979120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78237784" name="Grafik 197823778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D691FE" id="Gruppieren 8" o:spid="_x0000_s1026" style="position:absolute;margin-left:130.5pt;margin-top:0;width:181.7pt;height:77.4pt;z-index:251658242;mso-position-horizontal:right;mso-position-horizontal-relative:right-margin-area;mso-position-vertical:top;mso-position-vertical-relative:page;mso-width-relative:margin;mso-height-relative:margin" coordsize="23076,98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">
              <v:rect id="Rechteck 945979120" o:spid="_x0000_s1027" style="position:absolute;left:17640;width:5436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78237784" o:spid="_x0000_s1028" type="#_x0000_t75" style="position:absolute;top:2171;width:18859;height:7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">
                <v:imagedata r:id="rId2" o:title="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4AFF" w14:textId="2B75B795" w:rsidR="006C1424" w:rsidRPr="008A4D42" w:rsidRDefault="008A4D42" w:rsidP="008A4D42">
    <w:pPr>
      <w:rPr>
        <w:rFonts w:ascii="Arial" w:hAnsi="Arial" w:cs="Arial"/>
        <w:b/>
        <w:bCs/>
      </w:rPr>
    </w:pPr>
    <w:proofErr w:type="spellStart"/>
    <w:r w:rsidRPr="00FA7EE4">
      <w:rPr>
        <w:rFonts w:ascii="Arial" w:hAnsi="Arial" w:cs="Arial"/>
        <w:b/>
        <w:bCs/>
      </w:rPr>
      <w:t>Posi</w:t>
    </w:r>
    <w:r w:rsidR="00BC4A09">
      <w:rPr>
        <w:rFonts w:ascii="Arial" w:hAnsi="Arial" w:cs="Arial"/>
        <w:b/>
        <w:bCs/>
      </w:rPr>
      <w:t>zione</w:t>
    </w:r>
    <w:proofErr w:type="spellEnd"/>
    <w:r w:rsidRPr="00FA7EE4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 xml:space="preserve">2 </w:t>
    </w:r>
    <w:proofErr w:type="gramStart"/>
    <w:r>
      <w:rPr>
        <w:rFonts w:ascii="Arial" w:hAnsi="Arial" w:cs="Arial"/>
        <w:b/>
        <w:bCs/>
      </w:rPr>
      <w:t>A :</w:t>
    </w:r>
    <w:proofErr w:type="gramEnd"/>
    <w:r>
      <w:rPr>
        <w:rFonts w:ascii="Arial" w:hAnsi="Arial" w:cs="Arial"/>
        <w:b/>
        <w:bCs/>
      </w:rPr>
      <w:t xml:space="preserve"> </w:t>
    </w:r>
    <w:r w:rsidRPr="00742702">
      <w:rPr>
        <w:rFonts w:ascii="Arial" w:hAnsi="Arial" w:cs="Arial"/>
        <w:b/>
        <w:bCs/>
        <w:noProof/>
      </w:rPr>
      <mc:AlternateContent>
        <mc:Choice Requires="wpg">
          <w:drawing>
            <wp:anchor distT="0" distB="0" distL="114300" distR="114300" simplePos="0" relativeHeight="251662338" behindDoc="0" locked="1" layoutInCell="1" allowOverlap="1" wp14:anchorId="1EFA033A" wp14:editId="785A9C96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272130778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1306253898" name="Rechteck 1306253898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936546" name="Grafik 3093654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6F49534" id="Gruppieren 8" o:spid="_x0000_s1026" style="position:absolute;margin-left:130.5pt;margin-top:0;width:181.7pt;height:77.4pt;z-index:251662338;mso-position-horizontal:right;mso-position-horizontal-relative:right-margin-area;mso-position-vertical:top;mso-position-vertical-relative:page;mso-width-relative:margin;mso-height-relative:margin" coordsize="23076,98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">
              <v:rect id="Rechteck 1306253898" o:spid="_x0000_s1027" style="position:absolute;left:17640;width:5436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0936546" o:spid="_x0000_s1028" type="#_x0000_t75" style="position:absolute;top:2171;width:18859;height:7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">
                <v:imagedata r:id="rId2" o:title=""/>
              </v:shape>
              <w10:wrap anchorx="margin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0A657B6E"/>
    <w:multiLevelType w:val="multilevel"/>
    <w:tmpl w:val="BF2EC5AC"/>
    <w:styleLink w:val="Formatvorlage1"/>
    <w:lvl w:ilvl="0">
      <w:start w:val="1"/>
      <w:numFmt w:val="decimal"/>
      <w:pStyle w:val="Paragraf1"/>
      <w:lvlText w:val="%1."/>
      <w:lvlJc w:val="left"/>
      <w:pPr>
        <w:ind w:left="0" w:firstLine="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pStyle w:val="Paragraf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aragraf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graf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2" w15:restartNumberingAfterBreak="0">
    <w:nsid w:val="12090F04"/>
    <w:multiLevelType w:val="hybridMultilevel"/>
    <w:tmpl w:val="798C838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158B3"/>
    <w:multiLevelType w:val="hybridMultilevel"/>
    <w:tmpl w:val="3372EAF2"/>
    <w:lvl w:ilvl="0" w:tplc="0807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5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17D65D5"/>
    <w:multiLevelType w:val="hybridMultilevel"/>
    <w:tmpl w:val="0C5C95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B1BA1"/>
    <w:multiLevelType w:val="multilevel"/>
    <w:tmpl w:val="20AA894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298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9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FA3321"/>
    <w:multiLevelType w:val="hybridMultilevel"/>
    <w:tmpl w:val="71368F0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607CAD"/>
    <w:multiLevelType w:val="hybridMultilevel"/>
    <w:tmpl w:val="AA2858B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616006"/>
    <w:multiLevelType w:val="hybridMultilevel"/>
    <w:tmpl w:val="4792FE04"/>
    <w:lvl w:ilvl="0" w:tplc="6DBA0F6C">
      <w:numFmt w:val="bullet"/>
      <w:lvlText w:val="-"/>
      <w:lvlJc w:val="left"/>
      <w:pPr>
        <w:ind w:left="43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4" w15:restartNumberingAfterBreak="0">
    <w:nsid w:val="4217A74F"/>
    <w:multiLevelType w:val="hybridMultilevel"/>
    <w:tmpl w:val="FA74FD1A"/>
    <w:lvl w:ilvl="0" w:tplc="98B84594">
      <w:numFmt w:val="bullet"/>
      <w:lvlText w:val="-"/>
      <w:lvlJc w:val="left"/>
      <w:pPr>
        <w:ind w:left="437" w:hanging="360"/>
      </w:pPr>
      <w:rPr>
        <w:rFonts w:ascii="Arial" w:hAnsi="Arial" w:hint="default"/>
      </w:rPr>
    </w:lvl>
    <w:lvl w:ilvl="1" w:tplc="B576E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8F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26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52E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8D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AD4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A6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85A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F62CF"/>
    <w:multiLevelType w:val="hybridMultilevel"/>
    <w:tmpl w:val="F67ECDD2"/>
    <w:lvl w:ilvl="0" w:tplc="1EFC10D4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D46FD"/>
    <w:multiLevelType w:val="multilevel"/>
    <w:tmpl w:val="204677CC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nummeriert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134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8">
      <w:start w:val="1"/>
      <w:numFmt w:val="lowerLetter"/>
      <w:pStyle w:val="Nummerierungabc"/>
      <w:lvlText w:val="%9."/>
      <w:lvlJc w:val="left"/>
      <w:pPr>
        <w:ind w:left="227" w:hanging="227"/>
      </w:pPr>
      <w:rPr>
        <w:rFonts w:hint="default"/>
      </w:rPr>
    </w:lvl>
  </w:abstractNum>
  <w:abstractNum w:abstractNumId="30" w15:restartNumberingAfterBreak="0">
    <w:nsid w:val="53083303"/>
    <w:multiLevelType w:val="hybridMultilevel"/>
    <w:tmpl w:val="6C9C29E0"/>
    <w:lvl w:ilvl="0" w:tplc="0807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56FF3782"/>
    <w:multiLevelType w:val="hybridMultilevel"/>
    <w:tmpl w:val="0792C61C"/>
    <w:lvl w:ilvl="0" w:tplc="3342B66E">
      <w:start w:val="2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45C019"/>
    <w:multiLevelType w:val="hybridMultilevel"/>
    <w:tmpl w:val="FFFFFFFF"/>
    <w:lvl w:ilvl="0" w:tplc="E7C0766C">
      <w:start w:val="1"/>
      <w:numFmt w:val="bullet"/>
      <w:lvlText w:val="-"/>
      <w:lvlJc w:val="left"/>
      <w:pPr>
        <w:ind w:left="797" w:hanging="360"/>
      </w:pPr>
      <w:rPr>
        <w:rFonts w:ascii="Aptos" w:hAnsi="Aptos" w:hint="default"/>
      </w:rPr>
    </w:lvl>
    <w:lvl w:ilvl="1" w:tplc="855A649E">
      <w:start w:val="1"/>
      <w:numFmt w:val="bullet"/>
      <w:lvlText w:val="o"/>
      <w:lvlJc w:val="left"/>
      <w:pPr>
        <w:ind w:left="1517" w:hanging="360"/>
      </w:pPr>
      <w:rPr>
        <w:rFonts w:ascii="Courier New" w:hAnsi="Courier New" w:hint="default"/>
      </w:rPr>
    </w:lvl>
    <w:lvl w:ilvl="2" w:tplc="86145362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5BE02D9E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95F2F8E8">
      <w:start w:val="1"/>
      <w:numFmt w:val="bullet"/>
      <w:lvlText w:val="o"/>
      <w:lvlJc w:val="left"/>
      <w:pPr>
        <w:ind w:left="3677" w:hanging="360"/>
      </w:pPr>
      <w:rPr>
        <w:rFonts w:ascii="Courier New" w:hAnsi="Courier New" w:hint="default"/>
      </w:rPr>
    </w:lvl>
    <w:lvl w:ilvl="5" w:tplc="65420D30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6E9A9EBE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4BC674FA">
      <w:start w:val="1"/>
      <w:numFmt w:val="bullet"/>
      <w:lvlText w:val="o"/>
      <w:lvlJc w:val="left"/>
      <w:pPr>
        <w:ind w:left="5837" w:hanging="360"/>
      </w:pPr>
      <w:rPr>
        <w:rFonts w:ascii="Courier New" w:hAnsi="Courier New" w:hint="default"/>
      </w:rPr>
    </w:lvl>
    <w:lvl w:ilvl="8" w:tplc="F836BEA6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3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CEB79FF"/>
    <w:multiLevelType w:val="hybridMultilevel"/>
    <w:tmpl w:val="E0A4AF2A"/>
    <w:lvl w:ilvl="0" w:tplc="B0147F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576B2"/>
    <w:multiLevelType w:val="hybridMultilevel"/>
    <w:tmpl w:val="BC9E87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4F9609F"/>
    <w:multiLevelType w:val="hybridMultilevel"/>
    <w:tmpl w:val="C4D496F0"/>
    <w:lvl w:ilvl="0" w:tplc="0478CC5E"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E06DE1"/>
    <w:multiLevelType w:val="multilevel"/>
    <w:tmpl w:val="616AA0A2"/>
    <w:lvl w:ilvl="0">
      <w:start w:val="1"/>
      <w:numFmt w:val="bullet"/>
      <w:pStyle w:val="Aufzhlung1"/>
      <w:lvlText w:val="▪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Aufzhlung3"/>
      <w:lvlText w:val="▪"/>
      <w:lvlJc w:val="left"/>
      <w:pPr>
        <w:ind w:left="680" w:hanging="226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863437">
    <w:abstractNumId w:val="9"/>
  </w:num>
  <w:num w:numId="2" w16cid:durableId="1684091875">
    <w:abstractNumId w:val="7"/>
  </w:num>
  <w:num w:numId="3" w16cid:durableId="1759711141">
    <w:abstractNumId w:val="6"/>
  </w:num>
  <w:num w:numId="4" w16cid:durableId="1724257162">
    <w:abstractNumId w:val="5"/>
  </w:num>
  <w:num w:numId="5" w16cid:durableId="757094260">
    <w:abstractNumId w:val="4"/>
  </w:num>
  <w:num w:numId="6" w16cid:durableId="800273745">
    <w:abstractNumId w:val="8"/>
  </w:num>
  <w:num w:numId="7" w16cid:durableId="1907061372">
    <w:abstractNumId w:val="3"/>
  </w:num>
  <w:num w:numId="8" w16cid:durableId="866337584">
    <w:abstractNumId w:val="2"/>
  </w:num>
  <w:num w:numId="9" w16cid:durableId="1229144943">
    <w:abstractNumId w:val="1"/>
  </w:num>
  <w:num w:numId="10" w16cid:durableId="900680129">
    <w:abstractNumId w:val="0"/>
  </w:num>
  <w:num w:numId="11" w16cid:durableId="1559587608">
    <w:abstractNumId w:val="43"/>
  </w:num>
  <w:num w:numId="12" w16cid:durableId="893470111">
    <w:abstractNumId w:val="33"/>
  </w:num>
  <w:num w:numId="13" w16cid:durableId="208035804">
    <w:abstractNumId w:val="26"/>
  </w:num>
  <w:num w:numId="14" w16cid:durableId="1352680025">
    <w:abstractNumId w:val="45"/>
  </w:num>
  <w:num w:numId="15" w16cid:durableId="1340890382">
    <w:abstractNumId w:val="44"/>
  </w:num>
  <w:num w:numId="16" w16cid:durableId="1231964829">
    <w:abstractNumId w:val="17"/>
  </w:num>
  <w:num w:numId="17" w16cid:durableId="1943025005">
    <w:abstractNumId w:val="27"/>
  </w:num>
  <w:num w:numId="18" w16cid:durableId="167479617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6240134">
    <w:abstractNumId w:val="42"/>
  </w:num>
  <w:num w:numId="20" w16cid:durableId="1263029266">
    <w:abstractNumId w:val="25"/>
  </w:num>
  <w:num w:numId="21" w16cid:durableId="1439063567">
    <w:abstractNumId w:val="40"/>
  </w:num>
  <w:num w:numId="22" w16cid:durableId="861894391">
    <w:abstractNumId w:val="38"/>
  </w:num>
  <w:num w:numId="23" w16cid:durableId="100884975">
    <w:abstractNumId w:val="19"/>
  </w:num>
  <w:num w:numId="24" w16cid:durableId="1159611913">
    <w:abstractNumId w:val="29"/>
  </w:num>
  <w:num w:numId="25" w16cid:durableId="812598735">
    <w:abstractNumId w:val="41"/>
  </w:num>
  <w:num w:numId="26" w16cid:durableId="163975534">
    <w:abstractNumId w:val="35"/>
  </w:num>
  <w:num w:numId="27" w16cid:durableId="1932657463">
    <w:abstractNumId w:val="22"/>
  </w:num>
  <w:num w:numId="28" w16cid:durableId="520554718">
    <w:abstractNumId w:val="15"/>
  </w:num>
  <w:num w:numId="29" w16cid:durableId="632252024">
    <w:abstractNumId w:val="36"/>
  </w:num>
  <w:num w:numId="30" w16cid:durableId="1199929113">
    <w:abstractNumId w:val="18"/>
  </w:num>
  <w:num w:numId="31" w16cid:durableId="693843641">
    <w:abstractNumId w:val="39"/>
  </w:num>
  <w:num w:numId="32" w16cid:durableId="856119101">
    <w:abstractNumId w:val="31"/>
  </w:num>
  <w:num w:numId="33" w16cid:durableId="257375936">
    <w:abstractNumId w:val="13"/>
  </w:num>
  <w:num w:numId="34" w16cid:durableId="816841564">
    <w:abstractNumId w:val="10"/>
  </w:num>
  <w:num w:numId="35" w16cid:durableId="429588725">
    <w:abstractNumId w:val="14"/>
  </w:num>
  <w:num w:numId="36" w16cid:durableId="812672077">
    <w:abstractNumId w:val="12"/>
  </w:num>
  <w:num w:numId="37" w16cid:durableId="782110507">
    <w:abstractNumId w:val="16"/>
  </w:num>
  <w:num w:numId="38" w16cid:durableId="1155729242">
    <w:abstractNumId w:val="28"/>
  </w:num>
  <w:num w:numId="39" w16cid:durableId="1025327757">
    <w:abstractNumId w:val="21"/>
  </w:num>
  <w:num w:numId="40" w16cid:durableId="1610549182">
    <w:abstractNumId w:val="20"/>
  </w:num>
  <w:num w:numId="41" w16cid:durableId="2084373979">
    <w:abstractNumId w:val="37"/>
  </w:num>
  <w:num w:numId="42" w16cid:durableId="418525364">
    <w:abstractNumId w:val="23"/>
  </w:num>
  <w:num w:numId="43" w16cid:durableId="755057148">
    <w:abstractNumId w:val="30"/>
  </w:num>
  <w:num w:numId="44" w16cid:durableId="732507794">
    <w:abstractNumId w:val="24"/>
  </w:num>
  <w:num w:numId="45" w16cid:durableId="363558214">
    <w:abstractNumId w:val="34"/>
  </w:num>
  <w:num w:numId="46" w16cid:durableId="1899170128">
    <w:abstractNumId w:val="32"/>
  </w:num>
  <w:num w:numId="47" w16cid:durableId="8109006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5D"/>
    <w:rsid w:val="0000131D"/>
    <w:rsid w:val="0000149D"/>
    <w:rsid w:val="00001873"/>
    <w:rsid w:val="0000197B"/>
    <w:rsid w:val="00001C8A"/>
    <w:rsid w:val="00002814"/>
    <w:rsid w:val="00002978"/>
    <w:rsid w:val="0000403D"/>
    <w:rsid w:val="00005369"/>
    <w:rsid w:val="00005BE6"/>
    <w:rsid w:val="00006BA1"/>
    <w:rsid w:val="0000702A"/>
    <w:rsid w:val="0001010F"/>
    <w:rsid w:val="00010359"/>
    <w:rsid w:val="000107B9"/>
    <w:rsid w:val="00010A11"/>
    <w:rsid w:val="00010E34"/>
    <w:rsid w:val="00010FAE"/>
    <w:rsid w:val="00011EA7"/>
    <w:rsid w:val="0001225B"/>
    <w:rsid w:val="00012CC6"/>
    <w:rsid w:val="000132DC"/>
    <w:rsid w:val="0001506A"/>
    <w:rsid w:val="00016149"/>
    <w:rsid w:val="0001624B"/>
    <w:rsid w:val="00020A4C"/>
    <w:rsid w:val="0002355A"/>
    <w:rsid w:val="00024FAB"/>
    <w:rsid w:val="000251E9"/>
    <w:rsid w:val="0002555D"/>
    <w:rsid w:val="00025CEC"/>
    <w:rsid w:val="000266B7"/>
    <w:rsid w:val="000273F3"/>
    <w:rsid w:val="00027EE9"/>
    <w:rsid w:val="00030566"/>
    <w:rsid w:val="000314FE"/>
    <w:rsid w:val="00032224"/>
    <w:rsid w:val="00032B92"/>
    <w:rsid w:val="00033F2D"/>
    <w:rsid w:val="00035CBE"/>
    <w:rsid w:val="00035D04"/>
    <w:rsid w:val="000409C8"/>
    <w:rsid w:val="00041700"/>
    <w:rsid w:val="00043BA0"/>
    <w:rsid w:val="0004585F"/>
    <w:rsid w:val="00047AA8"/>
    <w:rsid w:val="00050ACF"/>
    <w:rsid w:val="00050C1B"/>
    <w:rsid w:val="000511DB"/>
    <w:rsid w:val="000522DF"/>
    <w:rsid w:val="00052605"/>
    <w:rsid w:val="00055363"/>
    <w:rsid w:val="00055C0A"/>
    <w:rsid w:val="000562FD"/>
    <w:rsid w:val="00060810"/>
    <w:rsid w:val="00060B58"/>
    <w:rsid w:val="00060DB5"/>
    <w:rsid w:val="00061687"/>
    <w:rsid w:val="00063305"/>
    <w:rsid w:val="00063BC2"/>
    <w:rsid w:val="000668E0"/>
    <w:rsid w:val="000701F1"/>
    <w:rsid w:val="00071780"/>
    <w:rsid w:val="00072ED4"/>
    <w:rsid w:val="00073ECE"/>
    <w:rsid w:val="000756B4"/>
    <w:rsid w:val="000760EF"/>
    <w:rsid w:val="00077352"/>
    <w:rsid w:val="00077856"/>
    <w:rsid w:val="00077AEF"/>
    <w:rsid w:val="000801BF"/>
    <w:rsid w:val="000803EB"/>
    <w:rsid w:val="00083B1B"/>
    <w:rsid w:val="0008504B"/>
    <w:rsid w:val="000901E5"/>
    <w:rsid w:val="000904E1"/>
    <w:rsid w:val="00091317"/>
    <w:rsid w:val="000939AC"/>
    <w:rsid w:val="00096E8E"/>
    <w:rsid w:val="000A0646"/>
    <w:rsid w:val="000A1884"/>
    <w:rsid w:val="000A24EC"/>
    <w:rsid w:val="000A3604"/>
    <w:rsid w:val="000A4BE2"/>
    <w:rsid w:val="000A7332"/>
    <w:rsid w:val="000B0D82"/>
    <w:rsid w:val="000B183F"/>
    <w:rsid w:val="000B294A"/>
    <w:rsid w:val="000B300B"/>
    <w:rsid w:val="000B537C"/>
    <w:rsid w:val="000B595D"/>
    <w:rsid w:val="000B5D3F"/>
    <w:rsid w:val="000B6ED8"/>
    <w:rsid w:val="000C1CD1"/>
    <w:rsid w:val="000C1CDC"/>
    <w:rsid w:val="000C20A7"/>
    <w:rsid w:val="000C28C2"/>
    <w:rsid w:val="000C2B09"/>
    <w:rsid w:val="000C2B99"/>
    <w:rsid w:val="000C4600"/>
    <w:rsid w:val="000C478F"/>
    <w:rsid w:val="000C49C1"/>
    <w:rsid w:val="000C54EC"/>
    <w:rsid w:val="000C5AB0"/>
    <w:rsid w:val="000C5C63"/>
    <w:rsid w:val="000C5C6C"/>
    <w:rsid w:val="000C5C8B"/>
    <w:rsid w:val="000C6F70"/>
    <w:rsid w:val="000D0BB9"/>
    <w:rsid w:val="000D0E1A"/>
    <w:rsid w:val="000D1743"/>
    <w:rsid w:val="000D1BB6"/>
    <w:rsid w:val="000D4744"/>
    <w:rsid w:val="000D5BC0"/>
    <w:rsid w:val="000D65F1"/>
    <w:rsid w:val="000E20C2"/>
    <w:rsid w:val="000E3C24"/>
    <w:rsid w:val="000E4579"/>
    <w:rsid w:val="000E4C79"/>
    <w:rsid w:val="000E7543"/>
    <w:rsid w:val="000E756F"/>
    <w:rsid w:val="000E7DFA"/>
    <w:rsid w:val="000F01DA"/>
    <w:rsid w:val="000F1D2B"/>
    <w:rsid w:val="000F206B"/>
    <w:rsid w:val="000F49EE"/>
    <w:rsid w:val="000F58F4"/>
    <w:rsid w:val="000F77A2"/>
    <w:rsid w:val="0010021F"/>
    <w:rsid w:val="00100BF9"/>
    <w:rsid w:val="00101B5B"/>
    <w:rsid w:val="00102270"/>
    <w:rsid w:val="00102345"/>
    <w:rsid w:val="001027EA"/>
    <w:rsid w:val="00103F34"/>
    <w:rsid w:val="0010421A"/>
    <w:rsid w:val="00105848"/>
    <w:rsid w:val="00105FDA"/>
    <w:rsid w:val="001065D3"/>
    <w:rsid w:val="00106688"/>
    <w:rsid w:val="00106D2B"/>
    <w:rsid w:val="00106DA8"/>
    <w:rsid w:val="00107F09"/>
    <w:rsid w:val="001134C7"/>
    <w:rsid w:val="00113CB8"/>
    <w:rsid w:val="001155FF"/>
    <w:rsid w:val="00115C6F"/>
    <w:rsid w:val="00116AFA"/>
    <w:rsid w:val="0012151C"/>
    <w:rsid w:val="00121ABF"/>
    <w:rsid w:val="00125840"/>
    <w:rsid w:val="00126DD8"/>
    <w:rsid w:val="00127227"/>
    <w:rsid w:val="0012752D"/>
    <w:rsid w:val="00127A01"/>
    <w:rsid w:val="00127BBA"/>
    <w:rsid w:val="0013115E"/>
    <w:rsid w:val="00131669"/>
    <w:rsid w:val="001331E5"/>
    <w:rsid w:val="0013346D"/>
    <w:rsid w:val="00134229"/>
    <w:rsid w:val="00134A1A"/>
    <w:rsid w:val="00134C90"/>
    <w:rsid w:val="00136275"/>
    <w:rsid w:val="001375AB"/>
    <w:rsid w:val="00137C86"/>
    <w:rsid w:val="00140367"/>
    <w:rsid w:val="001419BB"/>
    <w:rsid w:val="00142BE6"/>
    <w:rsid w:val="00144122"/>
    <w:rsid w:val="00145CFB"/>
    <w:rsid w:val="0014788F"/>
    <w:rsid w:val="00147945"/>
    <w:rsid w:val="001505F9"/>
    <w:rsid w:val="00151A06"/>
    <w:rsid w:val="001520E8"/>
    <w:rsid w:val="00152BD6"/>
    <w:rsid w:val="00152F6D"/>
    <w:rsid w:val="00154677"/>
    <w:rsid w:val="00155971"/>
    <w:rsid w:val="001560A8"/>
    <w:rsid w:val="00156CD3"/>
    <w:rsid w:val="001579D2"/>
    <w:rsid w:val="00157CCF"/>
    <w:rsid w:val="00162564"/>
    <w:rsid w:val="00162F46"/>
    <w:rsid w:val="00164629"/>
    <w:rsid w:val="00165815"/>
    <w:rsid w:val="00165855"/>
    <w:rsid w:val="00166456"/>
    <w:rsid w:val="00166960"/>
    <w:rsid w:val="00167916"/>
    <w:rsid w:val="00170CA5"/>
    <w:rsid w:val="00171870"/>
    <w:rsid w:val="00172471"/>
    <w:rsid w:val="00172C9C"/>
    <w:rsid w:val="001730E3"/>
    <w:rsid w:val="0017424B"/>
    <w:rsid w:val="00175E3F"/>
    <w:rsid w:val="001771D4"/>
    <w:rsid w:val="00181D58"/>
    <w:rsid w:val="001820E4"/>
    <w:rsid w:val="001847E7"/>
    <w:rsid w:val="001869B4"/>
    <w:rsid w:val="001870AE"/>
    <w:rsid w:val="00187999"/>
    <w:rsid w:val="00190AD0"/>
    <w:rsid w:val="00191731"/>
    <w:rsid w:val="00191A84"/>
    <w:rsid w:val="00192941"/>
    <w:rsid w:val="00192BA4"/>
    <w:rsid w:val="00195738"/>
    <w:rsid w:val="001964A3"/>
    <w:rsid w:val="001975CC"/>
    <w:rsid w:val="001A0271"/>
    <w:rsid w:val="001A045E"/>
    <w:rsid w:val="001A17DC"/>
    <w:rsid w:val="001A3606"/>
    <w:rsid w:val="001A78C0"/>
    <w:rsid w:val="001B0528"/>
    <w:rsid w:val="001B1089"/>
    <w:rsid w:val="001B40FF"/>
    <w:rsid w:val="001B414F"/>
    <w:rsid w:val="001B4894"/>
    <w:rsid w:val="001B4F77"/>
    <w:rsid w:val="001B50BA"/>
    <w:rsid w:val="001B53F4"/>
    <w:rsid w:val="001B64FB"/>
    <w:rsid w:val="001B6A61"/>
    <w:rsid w:val="001B7896"/>
    <w:rsid w:val="001B7B28"/>
    <w:rsid w:val="001B7C1F"/>
    <w:rsid w:val="001C1997"/>
    <w:rsid w:val="001C2CBB"/>
    <w:rsid w:val="001C3FA2"/>
    <w:rsid w:val="001C6007"/>
    <w:rsid w:val="001C7282"/>
    <w:rsid w:val="001D0BA7"/>
    <w:rsid w:val="001D0BDB"/>
    <w:rsid w:val="001D10A9"/>
    <w:rsid w:val="001D14DB"/>
    <w:rsid w:val="001D19D0"/>
    <w:rsid w:val="001D51CA"/>
    <w:rsid w:val="001D5D8F"/>
    <w:rsid w:val="001D65FF"/>
    <w:rsid w:val="001D6C19"/>
    <w:rsid w:val="001E0977"/>
    <w:rsid w:val="001E1952"/>
    <w:rsid w:val="001E21AB"/>
    <w:rsid w:val="001E515A"/>
    <w:rsid w:val="001E53DA"/>
    <w:rsid w:val="001E6004"/>
    <w:rsid w:val="001E7121"/>
    <w:rsid w:val="001E73F4"/>
    <w:rsid w:val="001E74B1"/>
    <w:rsid w:val="001F068D"/>
    <w:rsid w:val="001F179D"/>
    <w:rsid w:val="001F4A7E"/>
    <w:rsid w:val="001F4B8C"/>
    <w:rsid w:val="001F4C88"/>
    <w:rsid w:val="001F558A"/>
    <w:rsid w:val="0020032A"/>
    <w:rsid w:val="002024B4"/>
    <w:rsid w:val="00202F98"/>
    <w:rsid w:val="00205981"/>
    <w:rsid w:val="00206FDF"/>
    <w:rsid w:val="00207CEE"/>
    <w:rsid w:val="0021184C"/>
    <w:rsid w:val="002154BF"/>
    <w:rsid w:val="0021660E"/>
    <w:rsid w:val="002169E4"/>
    <w:rsid w:val="00222DC8"/>
    <w:rsid w:val="0022327A"/>
    <w:rsid w:val="00223D7C"/>
    <w:rsid w:val="002242E0"/>
    <w:rsid w:val="00224820"/>
    <w:rsid w:val="0022685B"/>
    <w:rsid w:val="0023018C"/>
    <w:rsid w:val="002304CB"/>
    <w:rsid w:val="00230C60"/>
    <w:rsid w:val="00230FFD"/>
    <w:rsid w:val="002311B0"/>
    <w:rsid w:val="0023190D"/>
    <w:rsid w:val="0023205B"/>
    <w:rsid w:val="0023235C"/>
    <w:rsid w:val="00233228"/>
    <w:rsid w:val="00233582"/>
    <w:rsid w:val="00242DE1"/>
    <w:rsid w:val="002444A0"/>
    <w:rsid w:val="00244A35"/>
    <w:rsid w:val="002461D6"/>
    <w:rsid w:val="002466D7"/>
    <w:rsid w:val="00246DA7"/>
    <w:rsid w:val="002472B5"/>
    <w:rsid w:val="00247ED5"/>
    <w:rsid w:val="002517C1"/>
    <w:rsid w:val="002548CA"/>
    <w:rsid w:val="00256436"/>
    <w:rsid w:val="0025644A"/>
    <w:rsid w:val="0025678A"/>
    <w:rsid w:val="002605D2"/>
    <w:rsid w:val="00260A36"/>
    <w:rsid w:val="00265CC2"/>
    <w:rsid w:val="00266FBE"/>
    <w:rsid w:val="002670AB"/>
    <w:rsid w:val="00267F71"/>
    <w:rsid w:val="002702EC"/>
    <w:rsid w:val="0027096E"/>
    <w:rsid w:val="002715D0"/>
    <w:rsid w:val="002726D9"/>
    <w:rsid w:val="00274E3D"/>
    <w:rsid w:val="002761E2"/>
    <w:rsid w:val="002765DA"/>
    <w:rsid w:val="002778A4"/>
    <w:rsid w:val="002778E4"/>
    <w:rsid w:val="00277A96"/>
    <w:rsid w:val="00283995"/>
    <w:rsid w:val="00283DE2"/>
    <w:rsid w:val="002851BF"/>
    <w:rsid w:val="00285B0F"/>
    <w:rsid w:val="00290E37"/>
    <w:rsid w:val="00292375"/>
    <w:rsid w:val="00294EAC"/>
    <w:rsid w:val="00297F0D"/>
    <w:rsid w:val="002A1808"/>
    <w:rsid w:val="002A21EE"/>
    <w:rsid w:val="002A5B4B"/>
    <w:rsid w:val="002A600D"/>
    <w:rsid w:val="002A66A5"/>
    <w:rsid w:val="002A7CD9"/>
    <w:rsid w:val="002B0959"/>
    <w:rsid w:val="002B0A4D"/>
    <w:rsid w:val="002B48A7"/>
    <w:rsid w:val="002B5042"/>
    <w:rsid w:val="002B551B"/>
    <w:rsid w:val="002B5520"/>
    <w:rsid w:val="002B5874"/>
    <w:rsid w:val="002C13CD"/>
    <w:rsid w:val="002C163B"/>
    <w:rsid w:val="002C416A"/>
    <w:rsid w:val="002C6C98"/>
    <w:rsid w:val="002D1711"/>
    <w:rsid w:val="002D272F"/>
    <w:rsid w:val="002D2B65"/>
    <w:rsid w:val="002D38AE"/>
    <w:rsid w:val="002D56D6"/>
    <w:rsid w:val="002E0A38"/>
    <w:rsid w:val="002E1A40"/>
    <w:rsid w:val="002E2232"/>
    <w:rsid w:val="002E34CD"/>
    <w:rsid w:val="002E6A74"/>
    <w:rsid w:val="002E71CD"/>
    <w:rsid w:val="002F06AA"/>
    <w:rsid w:val="002F1015"/>
    <w:rsid w:val="002F1658"/>
    <w:rsid w:val="002F2CDD"/>
    <w:rsid w:val="002F5CF5"/>
    <w:rsid w:val="002F648E"/>
    <w:rsid w:val="002F68A2"/>
    <w:rsid w:val="002F7EC2"/>
    <w:rsid w:val="0030169E"/>
    <w:rsid w:val="0030245A"/>
    <w:rsid w:val="00302D4A"/>
    <w:rsid w:val="003031C9"/>
    <w:rsid w:val="00303B73"/>
    <w:rsid w:val="00303BA3"/>
    <w:rsid w:val="003074F0"/>
    <w:rsid w:val="00310538"/>
    <w:rsid w:val="00311B40"/>
    <w:rsid w:val="003136C6"/>
    <w:rsid w:val="003159C1"/>
    <w:rsid w:val="00316537"/>
    <w:rsid w:val="00316F00"/>
    <w:rsid w:val="003176C6"/>
    <w:rsid w:val="00320632"/>
    <w:rsid w:val="00320918"/>
    <w:rsid w:val="0032141B"/>
    <w:rsid w:val="00322327"/>
    <w:rsid w:val="0032330D"/>
    <w:rsid w:val="0032397A"/>
    <w:rsid w:val="00325124"/>
    <w:rsid w:val="00330073"/>
    <w:rsid w:val="00330CC0"/>
    <w:rsid w:val="0033317D"/>
    <w:rsid w:val="003335AF"/>
    <w:rsid w:val="00333A1B"/>
    <w:rsid w:val="003346C4"/>
    <w:rsid w:val="003348A2"/>
    <w:rsid w:val="00335359"/>
    <w:rsid w:val="00337830"/>
    <w:rsid w:val="00341207"/>
    <w:rsid w:val="00342345"/>
    <w:rsid w:val="0034667C"/>
    <w:rsid w:val="00347E24"/>
    <w:rsid w:val="00350392"/>
    <w:rsid w:val="00350E69"/>
    <w:rsid w:val="003514EE"/>
    <w:rsid w:val="00352408"/>
    <w:rsid w:val="00352BE3"/>
    <w:rsid w:val="0035486A"/>
    <w:rsid w:val="00357577"/>
    <w:rsid w:val="0036246C"/>
    <w:rsid w:val="00363671"/>
    <w:rsid w:val="00364EE3"/>
    <w:rsid w:val="003660DC"/>
    <w:rsid w:val="003661DA"/>
    <w:rsid w:val="00366220"/>
    <w:rsid w:val="00370B88"/>
    <w:rsid w:val="0037340E"/>
    <w:rsid w:val="003741BB"/>
    <w:rsid w:val="003757E4"/>
    <w:rsid w:val="00375834"/>
    <w:rsid w:val="0037760A"/>
    <w:rsid w:val="003801D8"/>
    <w:rsid w:val="00381052"/>
    <w:rsid w:val="00381C49"/>
    <w:rsid w:val="0038378A"/>
    <w:rsid w:val="0038725A"/>
    <w:rsid w:val="003902DD"/>
    <w:rsid w:val="0039124E"/>
    <w:rsid w:val="003920CF"/>
    <w:rsid w:val="00393180"/>
    <w:rsid w:val="003934DC"/>
    <w:rsid w:val="00393E11"/>
    <w:rsid w:val="00393E52"/>
    <w:rsid w:val="00394CE4"/>
    <w:rsid w:val="00395389"/>
    <w:rsid w:val="00397FC8"/>
    <w:rsid w:val="003A017D"/>
    <w:rsid w:val="003A0D83"/>
    <w:rsid w:val="003A1F1E"/>
    <w:rsid w:val="003A2977"/>
    <w:rsid w:val="003A2BD3"/>
    <w:rsid w:val="003A2C9D"/>
    <w:rsid w:val="003A6276"/>
    <w:rsid w:val="003A6A36"/>
    <w:rsid w:val="003A7527"/>
    <w:rsid w:val="003B3E3F"/>
    <w:rsid w:val="003B66E0"/>
    <w:rsid w:val="003B6D58"/>
    <w:rsid w:val="003B7125"/>
    <w:rsid w:val="003C091C"/>
    <w:rsid w:val="003C1FC8"/>
    <w:rsid w:val="003C3D32"/>
    <w:rsid w:val="003C5FA0"/>
    <w:rsid w:val="003D0FAA"/>
    <w:rsid w:val="003D147A"/>
    <w:rsid w:val="003D2388"/>
    <w:rsid w:val="003D2E20"/>
    <w:rsid w:val="003D4E0C"/>
    <w:rsid w:val="003D56AB"/>
    <w:rsid w:val="003D6A77"/>
    <w:rsid w:val="003E0431"/>
    <w:rsid w:val="003E14CB"/>
    <w:rsid w:val="003E3291"/>
    <w:rsid w:val="003E33C1"/>
    <w:rsid w:val="003E5726"/>
    <w:rsid w:val="003E58AB"/>
    <w:rsid w:val="003E609E"/>
    <w:rsid w:val="003F1A56"/>
    <w:rsid w:val="003F47FE"/>
    <w:rsid w:val="003F4988"/>
    <w:rsid w:val="003F4ABA"/>
    <w:rsid w:val="003F64F7"/>
    <w:rsid w:val="003F66C3"/>
    <w:rsid w:val="003F6D99"/>
    <w:rsid w:val="00400EDA"/>
    <w:rsid w:val="0040444E"/>
    <w:rsid w:val="0040488A"/>
    <w:rsid w:val="00404F56"/>
    <w:rsid w:val="00406350"/>
    <w:rsid w:val="004065FC"/>
    <w:rsid w:val="004075EE"/>
    <w:rsid w:val="004131A4"/>
    <w:rsid w:val="00413B45"/>
    <w:rsid w:val="0041431E"/>
    <w:rsid w:val="004152C0"/>
    <w:rsid w:val="004156CE"/>
    <w:rsid w:val="00417518"/>
    <w:rsid w:val="00420956"/>
    <w:rsid w:val="00420B7E"/>
    <w:rsid w:val="0042106D"/>
    <w:rsid w:val="00421D6A"/>
    <w:rsid w:val="00426643"/>
    <w:rsid w:val="00430300"/>
    <w:rsid w:val="00431B65"/>
    <w:rsid w:val="00431CD4"/>
    <w:rsid w:val="0043268F"/>
    <w:rsid w:val="00434DE9"/>
    <w:rsid w:val="00434E0A"/>
    <w:rsid w:val="00435627"/>
    <w:rsid w:val="00435BEA"/>
    <w:rsid w:val="00437A4B"/>
    <w:rsid w:val="004426DE"/>
    <w:rsid w:val="004429A8"/>
    <w:rsid w:val="00442B2A"/>
    <w:rsid w:val="00443240"/>
    <w:rsid w:val="0044330E"/>
    <w:rsid w:val="004470BD"/>
    <w:rsid w:val="00447B37"/>
    <w:rsid w:val="0044AB50"/>
    <w:rsid w:val="00451606"/>
    <w:rsid w:val="0045261E"/>
    <w:rsid w:val="00452D49"/>
    <w:rsid w:val="00455D26"/>
    <w:rsid w:val="00457D73"/>
    <w:rsid w:val="004606C6"/>
    <w:rsid w:val="00460FDE"/>
    <w:rsid w:val="00467AE1"/>
    <w:rsid w:val="00470282"/>
    <w:rsid w:val="00470AF4"/>
    <w:rsid w:val="00471AD6"/>
    <w:rsid w:val="0047269C"/>
    <w:rsid w:val="00472C37"/>
    <w:rsid w:val="00472D60"/>
    <w:rsid w:val="00473FB8"/>
    <w:rsid w:val="00474AB1"/>
    <w:rsid w:val="00476068"/>
    <w:rsid w:val="00483389"/>
    <w:rsid w:val="00483A7E"/>
    <w:rsid w:val="00486DBB"/>
    <w:rsid w:val="00487A32"/>
    <w:rsid w:val="00490C50"/>
    <w:rsid w:val="00490D49"/>
    <w:rsid w:val="00491F1F"/>
    <w:rsid w:val="004933E0"/>
    <w:rsid w:val="004936C9"/>
    <w:rsid w:val="00494FD7"/>
    <w:rsid w:val="0049559B"/>
    <w:rsid w:val="00495F83"/>
    <w:rsid w:val="004962CB"/>
    <w:rsid w:val="004968D6"/>
    <w:rsid w:val="00497938"/>
    <w:rsid w:val="004A039B"/>
    <w:rsid w:val="004A1B24"/>
    <w:rsid w:val="004A1E04"/>
    <w:rsid w:val="004A2132"/>
    <w:rsid w:val="004A3F53"/>
    <w:rsid w:val="004A45D4"/>
    <w:rsid w:val="004A6B03"/>
    <w:rsid w:val="004A7E88"/>
    <w:rsid w:val="004B0F33"/>
    <w:rsid w:val="004B0FDB"/>
    <w:rsid w:val="004B1946"/>
    <w:rsid w:val="004B3081"/>
    <w:rsid w:val="004B322E"/>
    <w:rsid w:val="004B33F9"/>
    <w:rsid w:val="004B4E4E"/>
    <w:rsid w:val="004B5C10"/>
    <w:rsid w:val="004B5C2B"/>
    <w:rsid w:val="004B5FFC"/>
    <w:rsid w:val="004B60A7"/>
    <w:rsid w:val="004B6C9C"/>
    <w:rsid w:val="004B702C"/>
    <w:rsid w:val="004C1329"/>
    <w:rsid w:val="004C3880"/>
    <w:rsid w:val="004C3A89"/>
    <w:rsid w:val="004C5890"/>
    <w:rsid w:val="004C6625"/>
    <w:rsid w:val="004C7847"/>
    <w:rsid w:val="004D028A"/>
    <w:rsid w:val="004D0F2F"/>
    <w:rsid w:val="004D179F"/>
    <w:rsid w:val="004D18C6"/>
    <w:rsid w:val="004D5B31"/>
    <w:rsid w:val="004D7F57"/>
    <w:rsid w:val="004E0064"/>
    <w:rsid w:val="004E17E1"/>
    <w:rsid w:val="004E1DBC"/>
    <w:rsid w:val="004E4BAD"/>
    <w:rsid w:val="004E6300"/>
    <w:rsid w:val="004E649D"/>
    <w:rsid w:val="004F06EE"/>
    <w:rsid w:val="004F115B"/>
    <w:rsid w:val="004F1DF0"/>
    <w:rsid w:val="004F22CB"/>
    <w:rsid w:val="004F301D"/>
    <w:rsid w:val="004F499D"/>
    <w:rsid w:val="004F4ACA"/>
    <w:rsid w:val="00500294"/>
    <w:rsid w:val="00500C3B"/>
    <w:rsid w:val="00500F52"/>
    <w:rsid w:val="00504A3B"/>
    <w:rsid w:val="00504F86"/>
    <w:rsid w:val="00506013"/>
    <w:rsid w:val="005100E8"/>
    <w:rsid w:val="005106D7"/>
    <w:rsid w:val="00510A0A"/>
    <w:rsid w:val="005117A3"/>
    <w:rsid w:val="0051299A"/>
    <w:rsid w:val="00515F1F"/>
    <w:rsid w:val="005178AC"/>
    <w:rsid w:val="00517B66"/>
    <w:rsid w:val="0052352B"/>
    <w:rsid w:val="00524110"/>
    <w:rsid w:val="005243CF"/>
    <w:rsid w:val="00524B9F"/>
    <w:rsid w:val="0052511F"/>
    <w:rsid w:val="00525A8E"/>
    <w:rsid w:val="00526C93"/>
    <w:rsid w:val="00530CC1"/>
    <w:rsid w:val="00533900"/>
    <w:rsid w:val="005339AE"/>
    <w:rsid w:val="00535EA2"/>
    <w:rsid w:val="00536138"/>
    <w:rsid w:val="00536CE4"/>
    <w:rsid w:val="00537410"/>
    <w:rsid w:val="005375D6"/>
    <w:rsid w:val="0053781D"/>
    <w:rsid w:val="00537D2C"/>
    <w:rsid w:val="0054139C"/>
    <w:rsid w:val="00541A34"/>
    <w:rsid w:val="00546D39"/>
    <w:rsid w:val="00550787"/>
    <w:rsid w:val="0055107F"/>
    <w:rsid w:val="00553C6D"/>
    <w:rsid w:val="00556732"/>
    <w:rsid w:val="0055743F"/>
    <w:rsid w:val="00561715"/>
    <w:rsid w:val="0056174F"/>
    <w:rsid w:val="00562128"/>
    <w:rsid w:val="00562416"/>
    <w:rsid w:val="0056319C"/>
    <w:rsid w:val="00563D6D"/>
    <w:rsid w:val="00564C9D"/>
    <w:rsid w:val="005656D0"/>
    <w:rsid w:val="0056570C"/>
    <w:rsid w:val="00566288"/>
    <w:rsid w:val="005675F9"/>
    <w:rsid w:val="00573391"/>
    <w:rsid w:val="00576E6C"/>
    <w:rsid w:val="005778EF"/>
    <w:rsid w:val="00583D83"/>
    <w:rsid w:val="00584C4D"/>
    <w:rsid w:val="00585552"/>
    <w:rsid w:val="00586861"/>
    <w:rsid w:val="00587C28"/>
    <w:rsid w:val="00590363"/>
    <w:rsid w:val="00591832"/>
    <w:rsid w:val="00592841"/>
    <w:rsid w:val="00592C07"/>
    <w:rsid w:val="00593D36"/>
    <w:rsid w:val="0059578A"/>
    <w:rsid w:val="00595A43"/>
    <w:rsid w:val="005977D3"/>
    <w:rsid w:val="005A171E"/>
    <w:rsid w:val="005A357F"/>
    <w:rsid w:val="005A3AA4"/>
    <w:rsid w:val="005A3E6C"/>
    <w:rsid w:val="005A45B0"/>
    <w:rsid w:val="005A4A87"/>
    <w:rsid w:val="005A7BE5"/>
    <w:rsid w:val="005B0461"/>
    <w:rsid w:val="005B1BAD"/>
    <w:rsid w:val="005B4713"/>
    <w:rsid w:val="005B4DEC"/>
    <w:rsid w:val="005B582E"/>
    <w:rsid w:val="005B6A21"/>
    <w:rsid w:val="005B6FD0"/>
    <w:rsid w:val="005B769E"/>
    <w:rsid w:val="005C0CCF"/>
    <w:rsid w:val="005C14AD"/>
    <w:rsid w:val="005C2CDC"/>
    <w:rsid w:val="005C2F83"/>
    <w:rsid w:val="005C38D7"/>
    <w:rsid w:val="005C574D"/>
    <w:rsid w:val="005C6148"/>
    <w:rsid w:val="005C79AA"/>
    <w:rsid w:val="005C7DA5"/>
    <w:rsid w:val="005C7E81"/>
    <w:rsid w:val="005D0858"/>
    <w:rsid w:val="005D0A5D"/>
    <w:rsid w:val="005D0C28"/>
    <w:rsid w:val="005D0F38"/>
    <w:rsid w:val="005D23E4"/>
    <w:rsid w:val="005D314A"/>
    <w:rsid w:val="005D528B"/>
    <w:rsid w:val="005D533E"/>
    <w:rsid w:val="005D7F4E"/>
    <w:rsid w:val="005E125A"/>
    <w:rsid w:val="005E132B"/>
    <w:rsid w:val="005E1EAF"/>
    <w:rsid w:val="005E238A"/>
    <w:rsid w:val="005E3E08"/>
    <w:rsid w:val="005F14DF"/>
    <w:rsid w:val="005F15B1"/>
    <w:rsid w:val="005F17D5"/>
    <w:rsid w:val="005F33E4"/>
    <w:rsid w:val="005F3568"/>
    <w:rsid w:val="005F4FBC"/>
    <w:rsid w:val="005F59AF"/>
    <w:rsid w:val="005F5BD2"/>
    <w:rsid w:val="005F6170"/>
    <w:rsid w:val="00600F85"/>
    <w:rsid w:val="00602222"/>
    <w:rsid w:val="006031DF"/>
    <w:rsid w:val="006044D5"/>
    <w:rsid w:val="0061308B"/>
    <w:rsid w:val="00615641"/>
    <w:rsid w:val="006158E6"/>
    <w:rsid w:val="00616A39"/>
    <w:rsid w:val="00617AD0"/>
    <w:rsid w:val="006222FA"/>
    <w:rsid w:val="00622481"/>
    <w:rsid w:val="00622FDC"/>
    <w:rsid w:val="00624025"/>
    <w:rsid w:val="00625020"/>
    <w:rsid w:val="0063148E"/>
    <w:rsid w:val="00634E5A"/>
    <w:rsid w:val="00635256"/>
    <w:rsid w:val="006353DF"/>
    <w:rsid w:val="00635A28"/>
    <w:rsid w:val="00637819"/>
    <w:rsid w:val="00637ECA"/>
    <w:rsid w:val="00641268"/>
    <w:rsid w:val="006414E1"/>
    <w:rsid w:val="00641554"/>
    <w:rsid w:val="00642667"/>
    <w:rsid w:val="00642F26"/>
    <w:rsid w:val="00643776"/>
    <w:rsid w:val="0064600B"/>
    <w:rsid w:val="00646A9D"/>
    <w:rsid w:val="00647B77"/>
    <w:rsid w:val="0065274C"/>
    <w:rsid w:val="006527EA"/>
    <w:rsid w:val="006551C7"/>
    <w:rsid w:val="00656ACD"/>
    <w:rsid w:val="0065792B"/>
    <w:rsid w:val="00657B19"/>
    <w:rsid w:val="006606C9"/>
    <w:rsid w:val="00661C6B"/>
    <w:rsid w:val="00663A1C"/>
    <w:rsid w:val="0066510D"/>
    <w:rsid w:val="00665423"/>
    <w:rsid w:val="006656D8"/>
    <w:rsid w:val="00666511"/>
    <w:rsid w:val="00667771"/>
    <w:rsid w:val="006708E1"/>
    <w:rsid w:val="00671F8E"/>
    <w:rsid w:val="00672419"/>
    <w:rsid w:val="00672473"/>
    <w:rsid w:val="006837DE"/>
    <w:rsid w:val="00683BCD"/>
    <w:rsid w:val="00685E8E"/>
    <w:rsid w:val="00686D14"/>
    <w:rsid w:val="00687ED7"/>
    <w:rsid w:val="00692EEF"/>
    <w:rsid w:val="00693B95"/>
    <w:rsid w:val="00695771"/>
    <w:rsid w:val="0069634E"/>
    <w:rsid w:val="006A0064"/>
    <w:rsid w:val="006A02C2"/>
    <w:rsid w:val="006A07D8"/>
    <w:rsid w:val="006A28EB"/>
    <w:rsid w:val="006A32F1"/>
    <w:rsid w:val="006A552D"/>
    <w:rsid w:val="006A5CE6"/>
    <w:rsid w:val="006A7EFE"/>
    <w:rsid w:val="006B24A8"/>
    <w:rsid w:val="006B3083"/>
    <w:rsid w:val="006B34B6"/>
    <w:rsid w:val="006B47CD"/>
    <w:rsid w:val="006B550B"/>
    <w:rsid w:val="006B702B"/>
    <w:rsid w:val="006C08B7"/>
    <w:rsid w:val="006C10FB"/>
    <w:rsid w:val="006C1424"/>
    <w:rsid w:val="006C144C"/>
    <w:rsid w:val="006C2B2F"/>
    <w:rsid w:val="006C31F8"/>
    <w:rsid w:val="006C3287"/>
    <w:rsid w:val="006C528D"/>
    <w:rsid w:val="006C5D24"/>
    <w:rsid w:val="006C609C"/>
    <w:rsid w:val="006C61A6"/>
    <w:rsid w:val="006C62E1"/>
    <w:rsid w:val="006D0138"/>
    <w:rsid w:val="006D055D"/>
    <w:rsid w:val="006D05F7"/>
    <w:rsid w:val="006D65E5"/>
    <w:rsid w:val="006D677B"/>
    <w:rsid w:val="006E0038"/>
    <w:rsid w:val="006E0824"/>
    <w:rsid w:val="006E0F4E"/>
    <w:rsid w:val="006E197F"/>
    <w:rsid w:val="006E1EE6"/>
    <w:rsid w:val="006E4800"/>
    <w:rsid w:val="006E4AF1"/>
    <w:rsid w:val="006E4F01"/>
    <w:rsid w:val="006E5D21"/>
    <w:rsid w:val="006E6A2C"/>
    <w:rsid w:val="006E6C68"/>
    <w:rsid w:val="006E6E70"/>
    <w:rsid w:val="006E76A8"/>
    <w:rsid w:val="006E78B9"/>
    <w:rsid w:val="006F0345"/>
    <w:rsid w:val="006F0469"/>
    <w:rsid w:val="006F119F"/>
    <w:rsid w:val="006F1BFA"/>
    <w:rsid w:val="006F3613"/>
    <w:rsid w:val="006F52BC"/>
    <w:rsid w:val="006F52D7"/>
    <w:rsid w:val="006F54AB"/>
    <w:rsid w:val="006F54B6"/>
    <w:rsid w:val="006F61E9"/>
    <w:rsid w:val="006F68A1"/>
    <w:rsid w:val="006F78A0"/>
    <w:rsid w:val="006F78F1"/>
    <w:rsid w:val="0070171F"/>
    <w:rsid w:val="00701CF9"/>
    <w:rsid w:val="00702DF1"/>
    <w:rsid w:val="007040B6"/>
    <w:rsid w:val="00705076"/>
    <w:rsid w:val="00705B12"/>
    <w:rsid w:val="00706480"/>
    <w:rsid w:val="0070656B"/>
    <w:rsid w:val="00711147"/>
    <w:rsid w:val="00711898"/>
    <w:rsid w:val="0071230B"/>
    <w:rsid w:val="007126B7"/>
    <w:rsid w:val="00713D5F"/>
    <w:rsid w:val="00716382"/>
    <w:rsid w:val="00717285"/>
    <w:rsid w:val="007205CD"/>
    <w:rsid w:val="00720BA7"/>
    <w:rsid w:val="00722833"/>
    <w:rsid w:val="00722F02"/>
    <w:rsid w:val="007240CC"/>
    <w:rsid w:val="00724778"/>
    <w:rsid w:val="007265F1"/>
    <w:rsid w:val="007267B0"/>
    <w:rsid w:val="00727351"/>
    <w:rsid w:val="007277E3"/>
    <w:rsid w:val="00730DCB"/>
    <w:rsid w:val="00731A17"/>
    <w:rsid w:val="0073440B"/>
    <w:rsid w:val="00734458"/>
    <w:rsid w:val="00734DDD"/>
    <w:rsid w:val="00736B07"/>
    <w:rsid w:val="00737EDA"/>
    <w:rsid w:val="00740DB9"/>
    <w:rsid w:val="00741221"/>
    <w:rsid w:val="00741724"/>
    <w:rsid w:val="007419CF"/>
    <w:rsid w:val="0074241C"/>
    <w:rsid w:val="00742702"/>
    <w:rsid w:val="00744122"/>
    <w:rsid w:val="0074487E"/>
    <w:rsid w:val="00745304"/>
    <w:rsid w:val="00746273"/>
    <w:rsid w:val="00747D42"/>
    <w:rsid w:val="0075366F"/>
    <w:rsid w:val="00756AAD"/>
    <w:rsid w:val="00757737"/>
    <w:rsid w:val="00757D4E"/>
    <w:rsid w:val="007613DC"/>
    <w:rsid w:val="00761AE5"/>
    <w:rsid w:val="0076275B"/>
    <w:rsid w:val="00766040"/>
    <w:rsid w:val="007715C5"/>
    <w:rsid w:val="007721BF"/>
    <w:rsid w:val="007748E0"/>
    <w:rsid w:val="00774E70"/>
    <w:rsid w:val="007753D7"/>
    <w:rsid w:val="007753E5"/>
    <w:rsid w:val="00775B2A"/>
    <w:rsid w:val="00777BC1"/>
    <w:rsid w:val="007804D7"/>
    <w:rsid w:val="007812A0"/>
    <w:rsid w:val="00781303"/>
    <w:rsid w:val="0078181E"/>
    <w:rsid w:val="007828B8"/>
    <w:rsid w:val="007842F1"/>
    <w:rsid w:val="0078461F"/>
    <w:rsid w:val="00784D22"/>
    <w:rsid w:val="00786B7D"/>
    <w:rsid w:val="00786BEF"/>
    <w:rsid w:val="00786E7C"/>
    <w:rsid w:val="0079028A"/>
    <w:rsid w:val="007905FB"/>
    <w:rsid w:val="007907EC"/>
    <w:rsid w:val="00790ECB"/>
    <w:rsid w:val="00791A78"/>
    <w:rsid w:val="00791BED"/>
    <w:rsid w:val="00791E8A"/>
    <w:rsid w:val="0079257D"/>
    <w:rsid w:val="007934C8"/>
    <w:rsid w:val="00795155"/>
    <w:rsid w:val="00796CEE"/>
    <w:rsid w:val="007972F3"/>
    <w:rsid w:val="007A2118"/>
    <w:rsid w:val="007A28D5"/>
    <w:rsid w:val="007A759C"/>
    <w:rsid w:val="007B0AD6"/>
    <w:rsid w:val="007B1007"/>
    <w:rsid w:val="007B20F7"/>
    <w:rsid w:val="007B3A4D"/>
    <w:rsid w:val="007B5396"/>
    <w:rsid w:val="007B64EB"/>
    <w:rsid w:val="007B6C44"/>
    <w:rsid w:val="007B79CE"/>
    <w:rsid w:val="007C0B2A"/>
    <w:rsid w:val="007C0D8F"/>
    <w:rsid w:val="007C29B5"/>
    <w:rsid w:val="007C3054"/>
    <w:rsid w:val="007C475D"/>
    <w:rsid w:val="007C4F2B"/>
    <w:rsid w:val="007C5894"/>
    <w:rsid w:val="007C625B"/>
    <w:rsid w:val="007C76A2"/>
    <w:rsid w:val="007C79E2"/>
    <w:rsid w:val="007D03CF"/>
    <w:rsid w:val="007D361D"/>
    <w:rsid w:val="007D3C85"/>
    <w:rsid w:val="007D58D5"/>
    <w:rsid w:val="007D66D0"/>
    <w:rsid w:val="007E0460"/>
    <w:rsid w:val="007E1FFB"/>
    <w:rsid w:val="007E2562"/>
    <w:rsid w:val="007E5225"/>
    <w:rsid w:val="007E7F68"/>
    <w:rsid w:val="007F0F14"/>
    <w:rsid w:val="007F0F63"/>
    <w:rsid w:val="007F2692"/>
    <w:rsid w:val="007F352B"/>
    <w:rsid w:val="007F4FE9"/>
    <w:rsid w:val="007F7647"/>
    <w:rsid w:val="00800579"/>
    <w:rsid w:val="00802EA4"/>
    <w:rsid w:val="00804168"/>
    <w:rsid w:val="00804F2A"/>
    <w:rsid w:val="008066F3"/>
    <w:rsid w:val="00807FC4"/>
    <w:rsid w:val="008126B5"/>
    <w:rsid w:val="0081292D"/>
    <w:rsid w:val="0081307B"/>
    <w:rsid w:val="008139DE"/>
    <w:rsid w:val="00814FD9"/>
    <w:rsid w:val="0081654B"/>
    <w:rsid w:val="00822569"/>
    <w:rsid w:val="008226D0"/>
    <w:rsid w:val="00823622"/>
    <w:rsid w:val="00823979"/>
    <w:rsid w:val="00823F8F"/>
    <w:rsid w:val="0082465B"/>
    <w:rsid w:val="0083061B"/>
    <w:rsid w:val="00830CC5"/>
    <w:rsid w:val="00830D21"/>
    <w:rsid w:val="00832474"/>
    <w:rsid w:val="00833AD2"/>
    <w:rsid w:val="0083441B"/>
    <w:rsid w:val="008378AB"/>
    <w:rsid w:val="00841B44"/>
    <w:rsid w:val="00842A23"/>
    <w:rsid w:val="008443AC"/>
    <w:rsid w:val="0084455B"/>
    <w:rsid w:val="00845D30"/>
    <w:rsid w:val="00847C17"/>
    <w:rsid w:val="00850D49"/>
    <w:rsid w:val="00850FD4"/>
    <w:rsid w:val="00853121"/>
    <w:rsid w:val="0085593C"/>
    <w:rsid w:val="00855CB8"/>
    <w:rsid w:val="00855EDC"/>
    <w:rsid w:val="00857D8A"/>
    <w:rsid w:val="008602A7"/>
    <w:rsid w:val="0086226B"/>
    <w:rsid w:val="00864855"/>
    <w:rsid w:val="00864B96"/>
    <w:rsid w:val="0086598F"/>
    <w:rsid w:val="00870017"/>
    <w:rsid w:val="008707A5"/>
    <w:rsid w:val="0087081E"/>
    <w:rsid w:val="00872225"/>
    <w:rsid w:val="00874457"/>
    <w:rsid w:val="008748F0"/>
    <w:rsid w:val="00874E49"/>
    <w:rsid w:val="00875AE3"/>
    <w:rsid w:val="00876898"/>
    <w:rsid w:val="0088036D"/>
    <w:rsid w:val="0088128B"/>
    <w:rsid w:val="008814EB"/>
    <w:rsid w:val="00883687"/>
    <w:rsid w:val="00883C94"/>
    <w:rsid w:val="00883CC4"/>
    <w:rsid w:val="00883E8B"/>
    <w:rsid w:val="008845ED"/>
    <w:rsid w:val="00884A5B"/>
    <w:rsid w:val="0088551F"/>
    <w:rsid w:val="00885FC5"/>
    <w:rsid w:val="00886273"/>
    <w:rsid w:val="00886DB4"/>
    <w:rsid w:val="00890C37"/>
    <w:rsid w:val="00893CA0"/>
    <w:rsid w:val="008A2CE4"/>
    <w:rsid w:val="008A37A3"/>
    <w:rsid w:val="008A3C1B"/>
    <w:rsid w:val="008A4227"/>
    <w:rsid w:val="008A4338"/>
    <w:rsid w:val="008A4B18"/>
    <w:rsid w:val="008A4D42"/>
    <w:rsid w:val="008A600A"/>
    <w:rsid w:val="008A6693"/>
    <w:rsid w:val="008A6783"/>
    <w:rsid w:val="008A72D1"/>
    <w:rsid w:val="008B0651"/>
    <w:rsid w:val="008B0F94"/>
    <w:rsid w:val="008B114A"/>
    <w:rsid w:val="008B1912"/>
    <w:rsid w:val="008B1C6D"/>
    <w:rsid w:val="008B24ED"/>
    <w:rsid w:val="008B3023"/>
    <w:rsid w:val="008B63B2"/>
    <w:rsid w:val="008B6453"/>
    <w:rsid w:val="008B67F1"/>
    <w:rsid w:val="008B79E6"/>
    <w:rsid w:val="008C061F"/>
    <w:rsid w:val="008C2EA2"/>
    <w:rsid w:val="008C4EA7"/>
    <w:rsid w:val="008C7981"/>
    <w:rsid w:val="008D1D9C"/>
    <w:rsid w:val="008D1FE1"/>
    <w:rsid w:val="008D2784"/>
    <w:rsid w:val="008D2FE8"/>
    <w:rsid w:val="008D3E06"/>
    <w:rsid w:val="008D46C4"/>
    <w:rsid w:val="008D4C0C"/>
    <w:rsid w:val="008D682B"/>
    <w:rsid w:val="008D75CE"/>
    <w:rsid w:val="008E31D1"/>
    <w:rsid w:val="008E4FAD"/>
    <w:rsid w:val="008E584F"/>
    <w:rsid w:val="008F0B8F"/>
    <w:rsid w:val="008F0D25"/>
    <w:rsid w:val="008F0F7E"/>
    <w:rsid w:val="008F1302"/>
    <w:rsid w:val="008F28FD"/>
    <w:rsid w:val="008F4783"/>
    <w:rsid w:val="0090008D"/>
    <w:rsid w:val="009005D2"/>
    <w:rsid w:val="009009CD"/>
    <w:rsid w:val="00902D63"/>
    <w:rsid w:val="00902D86"/>
    <w:rsid w:val="00904C03"/>
    <w:rsid w:val="009050DC"/>
    <w:rsid w:val="00906265"/>
    <w:rsid w:val="009115E3"/>
    <w:rsid w:val="00916118"/>
    <w:rsid w:val="009161C1"/>
    <w:rsid w:val="00920E4D"/>
    <w:rsid w:val="009235A2"/>
    <w:rsid w:val="0092772A"/>
    <w:rsid w:val="00931B0D"/>
    <w:rsid w:val="009333FC"/>
    <w:rsid w:val="0093619F"/>
    <w:rsid w:val="0093733B"/>
    <w:rsid w:val="00940724"/>
    <w:rsid w:val="00941ECB"/>
    <w:rsid w:val="009427E5"/>
    <w:rsid w:val="00942D09"/>
    <w:rsid w:val="00944314"/>
    <w:rsid w:val="009454B7"/>
    <w:rsid w:val="00946AB4"/>
    <w:rsid w:val="009475F8"/>
    <w:rsid w:val="00947F91"/>
    <w:rsid w:val="009509AD"/>
    <w:rsid w:val="00951022"/>
    <w:rsid w:val="00952DE1"/>
    <w:rsid w:val="00953882"/>
    <w:rsid w:val="00960646"/>
    <w:rsid w:val="009613D8"/>
    <w:rsid w:val="00963A49"/>
    <w:rsid w:val="00963D30"/>
    <w:rsid w:val="0096694B"/>
    <w:rsid w:val="009675ED"/>
    <w:rsid w:val="0097087B"/>
    <w:rsid w:val="0097095E"/>
    <w:rsid w:val="00971693"/>
    <w:rsid w:val="00971A8D"/>
    <w:rsid w:val="00971CBA"/>
    <w:rsid w:val="009726F7"/>
    <w:rsid w:val="00974275"/>
    <w:rsid w:val="00974893"/>
    <w:rsid w:val="00974B34"/>
    <w:rsid w:val="00975AA3"/>
    <w:rsid w:val="00976326"/>
    <w:rsid w:val="009772DC"/>
    <w:rsid w:val="009776A1"/>
    <w:rsid w:val="009804FC"/>
    <w:rsid w:val="0098155F"/>
    <w:rsid w:val="009823B3"/>
    <w:rsid w:val="00982C39"/>
    <w:rsid w:val="009833F8"/>
    <w:rsid w:val="0098474B"/>
    <w:rsid w:val="00986388"/>
    <w:rsid w:val="00986B33"/>
    <w:rsid w:val="00986D22"/>
    <w:rsid w:val="00987095"/>
    <w:rsid w:val="009871FD"/>
    <w:rsid w:val="009875D7"/>
    <w:rsid w:val="00987F4E"/>
    <w:rsid w:val="00990556"/>
    <w:rsid w:val="00991DB3"/>
    <w:rsid w:val="00991F7C"/>
    <w:rsid w:val="00993EF7"/>
    <w:rsid w:val="00995CBA"/>
    <w:rsid w:val="0099678C"/>
    <w:rsid w:val="00996C7E"/>
    <w:rsid w:val="00997300"/>
    <w:rsid w:val="00997753"/>
    <w:rsid w:val="009A02E7"/>
    <w:rsid w:val="009A0C62"/>
    <w:rsid w:val="009A1DAA"/>
    <w:rsid w:val="009A2153"/>
    <w:rsid w:val="009A21AB"/>
    <w:rsid w:val="009A25B5"/>
    <w:rsid w:val="009A4A94"/>
    <w:rsid w:val="009A50E7"/>
    <w:rsid w:val="009A6174"/>
    <w:rsid w:val="009B0C96"/>
    <w:rsid w:val="009B0F32"/>
    <w:rsid w:val="009B269D"/>
    <w:rsid w:val="009B2A6A"/>
    <w:rsid w:val="009B4006"/>
    <w:rsid w:val="009B46A4"/>
    <w:rsid w:val="009B47EB"/>
    <w:rsid w:val="009B6275"/>
    <w:rsid w:val="009B6B70"/>
    <w:rsid w:val="009C222B"/>
    <w:rsid w:val="009C295D"/>
    <w:rsid w:val="009C34BE"/>
    <w:rsid w:val="009C37CB"/>
    <w:rsid w:val="009C67A8"/>
    <w:rsid w:val="009C7DA0"/>
    <w:rsid w:val="009D0521"/>
    <w:rsid w:val="009D1425"/>
    <w:rsid w:val="009D201B"/>
    <w:rsid w:val="009D348D"/>
    <w:rsid w:val="009D49AF"/>
    <w:rsid w:val="009D5456"/>
    <w:rsid w:val="009D5D9C"/>
    <w:rsid w:val="009E020C"/>
    <w:rsid w:val="009E2171"/>
    <w:rsid w:val="009E4D7B"/>
    <w:rsid w:val="009E582F"/>
    <w:rsid w:val="009E7590"/>
    <w:rsid w:val="009F13CD"/>
    <w:rsid w:val="009F2A01"/>
    <w:rsid w:val="009F3E6A"/>
    <w:rsid w:val="009F41C1"/>
    <w:rsid w:val="009F47EC"/>
    <w:rsid w:val="009F6D78"/>
    <w:rsid w:val="009F70A6"/>
    <w:rsid w:val="00A01103"/>
    <w:rsid w:val="00A02378"/>
    <w:rsid w:val="00A02DD8"/>
    <w:rsid w:val="00A02FEF"/>
    <w:rsid w:val="00A04872"/>
    <w:rsid w:val="00A06889"/>
    <w:rsid w:val="00A06F53"/>
    <w:rsid w:val="00A12577"/>
    <w:rsid w:val="00A1422C"/>
    <w:rsid w:val="00A14592"/>
    <w:rsid w:val="00A14E00"/>
    <w:rsid w:val="00A157D5"/>
    <w:rsid w:val="00A17882"/>
    <w:rsid w:val="00A17908"/>
    <w:rsid w:val="00A17ED7"/>
    <w:rsid w:val="00A17F02"/>
    <w:rsid w:val="00A211F7"/>
    <w:rsid w:val="00A24117"/>
    <w:rsid w:val="00A248F8"/>
    <w:rsid w:val="00A30856"/>
    <w:rsid w:val="00A35E42"/>
    <w:rsid w:val="00A37E7E"/>
    <w:rsid w:val="00A40190"/>
    <w:rsid w:val="00A41C9B"/>
    <w:rsid w:val="00A42EC3"/>
    <w:rsid w:val="00A431BB"/>
    <w:rsid w:val="00A43482"/>
    <w:rsid w:val="00A43EDD"/>
    <w:rsid w:val="00A44B32"/>
    <w:rsid w:val="00A47472"/>
    <w:rsid w:val="00A47ACD"/>
    <w:rsid w:val="00A53ED8"/>
    <w:rsid w:val="00A5400D"/>
    <w:rsid w:val="00A54261"/>
    <w:rsid w:val="00A544F9"/>
    <w:rsid w:val="00A5451D"/>
    <w:rsid w:val="00A54A1E"/>
    <w:rsid w:val="00A55C83"/>
    <w:rsid w:val="00A57815"/>
    <w:rsid w:val="00A57836"/>
    <w:rsid w:val="00A57EE2"/>
    <w:rsid w:val="00A61182"/>
    <w:rsid w:val="00A619F0"/>
    <w:rsid w:val="00A62616"/>
    <w:rsid w:val="00A62F82"/>
    <w:rsid w:val="00A62FAD"/>
    <w:rsid w:val="00A63DE2"/>
    <w:rsid w:val="00A642FA"/>
    <w:rsid w:val="00A653A7"/>
    <w:rsid w:val="00A6711B"/>
    <w:rsid w:val="00A70CDC"/>
    <w:rsid w:val="00A7133D"/>
    <w:rsid w:val="00A71766"/>
    <w:rsid w:val="00A71962"/>
    <w:rsid w:val="00A748C8"/>
    <w:rsid w:val="00A7788C"/>
    <w:rsid w:val="00A8042A"/>
    <w:rsid w:val="00A80484"/>
    <w:rsid w:val="00A80629"/>
    <w:rsid w:val="00A82B4D"/>
    <w:rsid w:val="00A8438C"/>
    <w:rsid w:val="00A843EB"/>
    <w:rsid w:val="00A8441E"/>
    <w:rsid w:val="00A87948"/>
    <w:rsid w:val="00A87C72"/>
    <w:rsid w:val="00A9253C"/>
    <w:rsid w:val="00A93B88"/>
    <w:rsid w:val="00A93DEB"/>
    <w:rsid w:val="00A93E01"/>
    <w:rsid w:val="00A946F3"/>
    <w:rsid w:val="00A9548D"/>
    <w:rsid w:val="00A95572"/>
    <w:rsid w:val="00A95A9A"/>
    <w:rsid w:val="00A960B8"/>
    <w:rsid w:val="00A96A28"/>
    <w:rsid w:val="00AA0B4D"/>
    <w:rsid w:val="00AA1165"/>
    <w:rsid w:val="00AA392E"/>
    <w:rsid w:val="00AA5C26"/>
    <w:rsid w:val="00AA5DDC"/>
    <w:rsid w:val="00AA632B"/>
    <w:rsid w:val="00AA6916"/>
    <w:rsid w:val="00AA6B9B"/>
    <w:rsid w:val="00AA6E9A"/>
    <w:rsid w:val="00AB048F"/>
    <w:rsid w:val="00AB0EAB"/>
    <w:rsid w:val="00AB1E78"/>
    <w:rsid w:val="00AB3DCB"/>
    <w:rsid w:val="00AB42D2"/>
    <w:rsid w:val="00AB605E"/>
    <w:rsid w:val="00AB720A"/>
    <w:rsid w:val="00AB7A89"/>
    <w:rsid w:val="00AC1F9A"/>
    <w:rsid w:val="00AC24A7"/>
    <w:rsid w:val="00AC2D5B"/>
    <w:rsid w:val="00AC343D"/>
    <w:rsid w:val="00AC3B6B"/>
    <w:rsid w:val="00AC3C0A"/>
    <w:rsid w:val="00AC44E6"/>
    <w:rsid w:val="00AC52E0"/>
    <w:rsid w:val="00AC5BAE"/>
    <w:rsid w:val="00AC5D07"/>
    <w:rsid w:val="00AD1CCE"/>
    <w:rsid w:val="00AD2C3F"/>
    <w:rsid w:val="00AD36B2"/>
    <w:rsid w:val="00AD42B8"/>
    <w:rsid w:val="00AD4F82"/>
    <w:rsid w:val="00AD5886"/>
    <w:rsid w:val="00AD5C8F"/>
    <w:rsid w:val="00AE0E91"/>
    <w:rsid w:val="00AE1C95"/>
    <w:rsid w:val="00AE3BF5"/>
    <w:rsid w:val="00AE5271"/>
    <w:rsid w:val="00AE6A3C"/>
    <w:rsid w:val="00AE7668"/>
    <w:rsid w:val="00AF0A79"/>
    <w:rsid w:val="00AF2D96"/>
    <w:rsid w:val="00AF3A86"/>
    <w:rsid w:val="00AF47AE"/>
    <w:rsid w:val="00AF5926"/>
    <w:rsid w:val="00AF61CA"/>
    <w:rsid w:val="00AF7CA8"/>
    <w:rsid w:val="00B001D6"/>
    <w:rsid w:val="00B0143A"/>
    <w:rsid w:val="00B022CF"/>
    <w:rsid w:val="00B02A50"/>
    <w:rsid w:val="00B0734E"/>
    <w:rsid w:val="00B07E42"/>
    <w:rsid w:val="00B10FD5"/>
    <w:rsid w:val="00B115DB"/>
    <w:rsid w:val="00B11A9B"/>
    <w:rsid w:val="00B153D6"/>
    <w:rsid w:val="00B16A9D"/>
    <w:rsid w:val="00B21C36"/>
    <w:rsid w:val="00B220CD"/>
    <w:rsid w:val="00B234D2"/>
    <w:rsid w:val="00B2405F"/>
    <w:rsid w:val="00B24B2A"/>
    <w:rsid w:val="00B24E95"/>
    <w:rsid w:val="00B24FD9"/>
    <w:rsid w:val="00B26B97"/>
    <w:rsid w:val="00B30252"/>
    <w:rsid w:val="00B322CB"/>
    <w:rsid w:val="00B32881"/>
    <w:rsid w:val="00B32ABB"/>
    <w:rsid w:val="00B33A41"/>
    <w:rsid w:val="00B359D1"/>
    <w:rsid w:val="00B35EA4"/>
    <w:rsid w:val="00B36D44"/>
    <w:rsid w:val="00B409CC"/>
    <w:rsid w:val="00B41374"/>
    <w:rsid w:val="00B41FD3"/>
    <w:rsid w:val="00B426D3"/>
    <w:rsid w:val="00B4294C"/>
    <w:rsid w:val="00B431DE"/>
    <w:rsid w:val="00B43D39"/>
    <w:rsid w:val="00B43F02"/>
    <w:rsid w:val="00B44C48"/>
    <w:rsid w:val="00B452C0"/>
    <w:rsid w:val="00B507BF"/>
    <w:rsid w:val="00B50892"/>
    <w:rsid w:val="00B50F30"/>
    <w:rsid w:val="00B52189"/>
    <w:rsid w:val="00B530A9"/>
    <w:rsid w:val="00B5451D"/>
    <w:rsid w:val="00B550D3"/>
    <w:rsid w:val="00B559DD"/>
    <w:rsid w:val="00B56123"/>
    <w:rsid w:val="00B5621E"/>
    <w:rsid w:val="00B60B16"/>
    <w:rsid w:val="00B62193"/>
    <w:rsid w:val="00B62E94"/>
    <w:rsid w:val="00B70D03"/>
    <w:rsid w:val="00B7136D"/>
    <w:rsid w:val="00B72906"/>
    <w:rsid w:val="00B738A1"/>
    <w:rsid w:val="00B74567"/>
    <w:rsid w:val="00B74CAC"/>
    <w:rsid w:val="00B75912"/>
    <w:rsid w:val="00B75AF7"/>
    <w:rsid w:val="00B75C72"/>
    <w:rsid w:val="00B76709"/>
    <w:rsid w:val="00B77713"/>
    <w:rsid w:val="00B803E7"/>
    <w:rsid w:val="00B82974"/>
    <w:rsid w:val="00B82E14"/>
    <w:rsid w:val="00B91B70"/>
    <w:rsid w:val="00B95174"/>
    <w:rsid w:val="00B95493"/>
    <w:rsid w:val="00B95CAF"/>
    <w:rsid w:val="00B96A69"/>
    <w:rsid w:val="00B97466"/>
    <w:rsid w:val="00B97484"/>
    <w:rsid w:val="00BA2FB8"/>
    <w:rsid w:val="00BA4DDE"/>
    <w:rsid w:val="00BA6B8B"/>
    <w:rsid w:val="00BA77CA"/>
    <w:rsid w:val="00BB0923"/>
    <w:rsid w:val="00BB0EB7"/>
    <w:rsid w:val="00BB1083"/>
    <w:rsid w:val="00BB1091"/>
    <w:rsid w:val="00BB1DA6"/>
    <w:rsid w:val="00BB1F08"/>
    <w:rsid w:val="00BB2D36"/>
    <w:rsid w:val="00BB4CF6"/>
    <w:rsid w:val="00BB5480"/>
    <w:rsid w:val="00BB5FB7"/>
    <w:rsid w:val="00BB7256"/>
    <w:rsid w:val="00BB77C7"/>
    <w:rsid w:val="00BC020E"/>
    <w:rsid w:val="00BC05AA"/>
    <w:rsid w:val="00BC1637"/>
    <w:rsid w:val="00BC1897"/>
    <w:rsid w:val="00BC4A09"/>
    <w:rsid w:val="00BC5165"/>
    <w:rsid w:val="00BC533C"/>
    <w:rsid w:val="00BC56B0"/>
    <w:rsid w:val="00BC655F"/>
    <w:rsid w:val="00BD0088"/>
    <w:rsid w:val="00BD028C"/>
    <w:rsid w:val="00BD035E"/>
    <w:rsid w:val="00BD05B5"/>
    <w:rsid w:val="00BD09F9"/>
    <w:rsid w:val="00BD11AA"/>
    <w:rsid w:val="00BD350B"/>
    <w:rsid w:val="00BD4137"/>
    <w:rsid w:val="00BD70D8"/>
    <w:rsid w:val="00BE0044"/>
    <w:rsid w:val="00BE0349"/>
    <w:rsid w:val="00BE0918"/>
    <w:rsid w:val="00BE1476"/>
    <w:rsid w:val="00BE17CB"/>
    <w:rsid w:val="00BE1E62"/>
    <w:rsid w:val="00BE22EB"/>
    <w:rsid w:val="00BE2BF7"/>
    <w:rsid w:val="00BE40F5"/>
    <w:rsid w:val="00BE4FBE"/>
    <w:rsid w:val="00BE5F76"/>
    <w:rsid w:val="00BE69D4"/>
    <w:rsid w:val="00BF2226"/>
    <w:rsid w:val="00BF395D"/>
    <w:rsid w:val="00BF3BB6"/>
    <w:rsid w:val="00BF4595"/>
    <w:rsid w:val="00BF45FF"/>
    <w:rsid w:val="00BF52B2"/>
    <w:rsid w:val="00BF69F9"/>
    <w:rsid w:val="00BF7052"/>
    <w:rsid w:val="00BF76C1"/>
    <w:rsid w:val="00BF7E09"/>
    <w:rsid w:val="00C00BE3"/>
    <w:rsid w:val="00C0243D"/>
    <w:rsid w:val="00C039A0"/>
    <w:rsid w:val="00C044AB"/>
    <w:rsid w:val="00C048DB"/>
    <w:rsid w:val="00C05A2D"/>
    <w:rsid w:val="00C05FAB"/>
    <w:rsid w:val="00C06719"/>
    <w:rsid w:val="00C06948"/>
    <w:rsid w:val="00C114CE"/>
    <w:rsid w:val="00C13959"/>
    <w:rsid w:val="00C13EB2"/>
    <w:rsid w:val="00C16F00"/>
    <w:rsid w:val="00C2003D"/>
    <w:rsid w:val="00C214C8"/>
    <w:rsid w:val="00C21D34"/>
    <w:rsid w:val="00C2332E"/>
    <w:rsid w:val="00C24BF9"/>
    <w:rsid w:val="00C25656"/>
    <w:rsid w:val="00C26B3E"/>
    <w:rsid w:val="00C30ABC"/>
    <w:rsid w:val="00C314F1"/>
    <w:rsid w:val="00C320A7"/>
    <w:rsid w:val="00C351B7"/>
    <w:rsid w:val="00C3536A"/>
    <w:rsid w:val="00C3611B"/>
    <w:rsid w:val="00C3674D"/>
    <w:rsid w:val="00C36E73"/>
    <w:rsid w:val="00C4113C"/>
    <w:rsid w:val="00C416DB"/>
    <w:rsid w:val="00C43184"/>
    <w:rsid w:val="00C43EDE"/>
    <w:rsid w:val="00C4575F"/>
    <w:rsid w:val="00C46753"/>
    <w:rsid w:val="00C47522"/>
    <w:rsid w:val="00C51D2F"/>
    <w:rsid w:val="00C60AC3"/>
    <w:rsid w:val="00C61DC0"/>
    <w:rsid w:val="00C633B0"/>
    <w:rsid w:val="00C65188"/>
    <w:rsid w:val="00C6676B"/>
    <w:rsid w:val="00C67FAC"/>
    <w:rsid w:val="00C722ED"/>
    <w:rsid w:val="00C7264A"/>
    <w:rsid w:val="00C739FD"/>
    <w:rsid w:val="00C75076"/>
    <w:rsid w:val="00C75297"/>
    <w:rsid w:val="00C77496"/>
    <w:rsid w:val="00C8440E"/>
    <w:rsid w:val="00C85E81"/>
    <w:rsid w:val="00C86BE8"/>
    <w:rsid w:val="00C878FF"/>
    <w:rsid w:val="00C91F13"/>
    <w:rsid w:val="00C92CD4"/>
    <w:rsid w:val="00C942EB"/>
    <w:rsid w:val="00C9504B"/>
    <w:rsid w:val="00C97E27"/>
    <w:rsid w:val="00CA0ED3"/>
    <w:rsid w:val="00CA1D5D"/>
    <w:rsid w:val="00CA348A"/>
    <w:rsid w:val="00CA545F"/>
    <w:rsid w:val="00CA5E14"/>
    <w:rsid w:val="00CA5EF8"/>
    <w:rsid w:val="00CA68BB"/>
    <w:rsid w:val="00CA7624"/>
    <w:rsid w:val="00CB005A"/>
    <w:rsid w:val="00CB1212"/>
    <w:rsid w:val="00CB1347"/>
    <w:rsid w:val="00CB1E47"/>
    <w:rsid w:val="00CB2CE6"/>
    <w:rsid w:val="00CB5235"/>
    <w:rsid w:val="00CB58CC"/>
    <w:rsid w:val="00CB6945"/>
    <w:rsid w:val="00CB69BA"/>
    <w:rsid w:val="00CC006A"/>
    <w:rsid w:val="00CC06EF"/>
    <w:rsid w:val="00CC166D"/>
    <w:rsid w:val="00CC210F"/>
    <w:rsid w:val="00CC515F"/>
    <w:rsid w:val="00CC5A6E"/>
    <w:rsid w:val="00CC7586"/>
    <w:rsid w:val="00CC7853"/>
    <w:rsid w:val="00CC7A1D"/>
    <w:rsid w:val="00CD304C"/>
    <w:rsid w:val="00CD3589"/>
    <w:rsid w:val="00CD3FE7"/>
    <w:rsid w:val="00CD56CD"/>
    <w:rsid w:val="00CD59F6"/>
    <w:rsid w:val="00CD6BF5"/>
    <w:rsid w:val="00CD7C4F"/>
    <w:rsid w:val="00CD7D5E"/>
    <w:rsid w:val="00CE23E0"/>
    <w:rsid w:val="00CE43F1"/>
    <w:rsid w:val="00CE779A"/>
    <w:rsid w:val="00CF08BB"/>
    <w:rsid w:val="00CF1E53"/>
    <w:rsid w:val="00CF7015"/>
    <w:rsid w:val="00CF761C"/>
    <w:rsid w:val="00D007F8"/>
    <w:rsid w:val="00D00E26"/>
    <w:rsid w:val="00D01BD6"/>
    <w:rsid w:val="00D01F38"/>
    <w:rsid w:val="00D02056"/>
    <w:rsid w:val="00D039F9"/>
    <w:rsid w:val="00D03C4B"/>
    <w:rsid w:val="00D0417B"/>
    <w:rsid w:val="00D04209"/>
    <w:rsid w:val="00D0437E"/>
    <w:rsid w:val="00D05A6D"/>
    <w:rsid w:val="00D06713"/>
    <w:rsid w:val="00D06C3F"/>
    <w:rsid w:val="00D10FCB"/>
    <w:rsid w:val="00D12D6A"/>
    <w:rsid w:val="00D14062"/>
    <w:rsid w:val="00D148A6"/>
    <w:rsid w:val="00D1501B"/>
    <w:rsid w:val="00D15587"/>
    <w:rsid w:val="00D1614F"/>
    <w:rsid w:val="00D20712"/>
    <w:rsid w:val="00D2164E"/>
    <w:rsid w:val="00D21908"/>
    <w:rsid w:val="00D22B9D"/>
    <w:rsid w:val="00D22F88"/>
    <w:rsid w:val="00D239A9"/>
    <w:rsid w:val="00D23B37"/>
    <w:rsid w:val="00D2563B"/>
    <w:rsid w:val="00D26749"/>
    <w:rsid w:val="00D30E68"/>
    <w:rsid w:val="00D31037"/>
    <w:rsid w:val="00D321CC"/>
    <w:rsid w:val="00D32CC6"/>
    <w:rsid w:val="00D32EAB"/>
    <w:rsid w:val="00D40D36"/>
    <w:rsid w:val="00D4174C"/>
    <w:rsid w:val="00D43E82"/>
    <w:rsid w:val="00D47FF4"/>
    <w:rsid w:val="00D52A17"/>
    <w:rsid w:val="00D52F98"/>
    <w:rsid w:val="00D53906"/>
    <w:rsid w:val="00D55564"/>
    <w:rsid w:val="00D5561A"/>
    <w:rsid w:val="00D556A6"/>
    <w:rsid w:val="00D56BD0"/>
    <w:rsid w:val="00D570D5"/>
    <w:rsid w:val="00D57397"/>
    <w:rsid w:val="00D61996"/>
    <w:rsid w:val="00D622D2"/>
    <w:rsid w:val="00D62434"/>
    <w:rsid w:val="00D6406F"/>
    <w:rsid w:val="00D654CD"/>
    <w:rsid w:val="00D676B6"/>
    <w:rsid w:val="00D678C7"/>
    <w:rsid w:val="00D73700"/>
    <w:rsid w:val="00D75B2B"/>
    <w:rsid w:val="00D77934"/>
    <w:rsid w:val="00D807D9"/>
    <w:rsid w:val="00D8261A"/>
    <w:rsid w:val="00D83B03"/>
    <w:rsid w:val="00D84ABD"/>
    <w:rsid w:val="00D84BAC"/>
    <w:rsid w:val="00D903E4"/>
    <w:rsid w:val="00D908C3"/>
    <w:rsid w:val="00D909AF"/>
    <w:rsid w:val="00D91C00"/>
    <w:rsid w:val="00D937DB"/>
    <w:rsid w:val="00D9415C"/>
    <w:rsid w:val="00D941B3"/>
    <w:rsid w:val="00D94B3C"/>
    <w:rsid w:val="00DA0125"/>
    <w:rsid w:val="00DA2C67"/>
    <w:rsid w:val="00DA2E1F"/>
    <w:rsid w:val="00DA469E"/>
    <w:rsid w:val="00DA6A90"/>
    <w:rsid w:val="00DA6CC1"/>
    <w:rsid w:val="00DA716B"/>
    <w:rsid w:val="00DB33FC"/>
    <w:rsid w:val="00DB45F8"/>
    <w:rsid w:val="00DB52AE"/>
    <w:rsid w:val="00DB7675"/>
    <w:rsid w:val="00DB7B75"/>
    <w:rsid w:val="00DB7CBA"/>
    <w:rsid w:val="00DC0A32"/>
    <w:rsid w:val="00DC182D"/>
    <w:rsid w:val="00DC1F86"/>
    <w:rsid w:val="00DC5827"/>
    <w:rsid w:val="00DC593E"/>
    <w:rsid w:val="00DC5B3B"/>
    <w:rsid w:val="00DD02D9"/>
    <w:rsid w:val="00DD1093"/>
    <w:rsid w:val="00DD1C79"/>
    <w:rsid w:val="00DD254D"/>
    <w:rsid w:val="00DD72D1"/>
    <w:rsid w:val="00DE0ACB"/>
    <w:rsid w:val="00DE1212"/>
    <w:rsid w:val="00DE2409"/>
    <w:rsid w:val="00DE2867"/>
    <w:rsid w:val="00DE2C37"/>
    <w:rsid w:val="00DE33BD"/>
    <w:rsid w:val="00DE4AC2"/>
    <w:rsid w:val="00DE581B"/>
    <w:rsid w:val="00DE5EB3"/>
    <w:rsid w:val="00DE6B08"/>
    <w:rsid w:val="00DF056A"/>
    <w:rsid w:val="00DF461D"/>
    <w:rsid w:val="00DF4F88"/>
    <w:rsid w:val="00DF6E6F"/>
    <w:rsid w:val="00E00414"/>
    <w:rsid w:val="00E00422"/>
    <w:rsid w:val="00E0160C"/>
    <w:rsid w:val="00E02436"/>
    <w:rsid w:val="00E02AA6"/>
    <w:rsid w:val="00E02DD9"/>
    <w:rsid w:val="00E032BB"/>
    <w:rsid w:val="00E04D54"/>
    <w:rsid w:val="00E04F3A"/>
    <w:rsid w:val="00E07514"/>
    <w:rsid w:val="00E10D86"/>
    <w:rsid w:val="00E1173E"/>
    <w:rsid w:val="00E11A29"/>
    <w:rsid w:val="00E143EF"/>
    <w:rsid w:val="00E149CA"/>
    <w:rsid w:val="00E1627D"/>
    <w:rsid w:val="00E17BDE"/>
    <w:rsid w:val="00E20924"/>
    <w:rsid w:val="00E24BD4"/>
    <w:rsid w:val="00E25DCD"/>
    <w:rsid w:val="00E269E1"/>
    <w:rsid w:val="00E26DD0"/>
    <w:rsid w:val="00E27566"/>
    <w:rsid w:val="00E27A54"/>
    <w:rsid w:val="00E30909"/>
    <w:rsid w:val="00E30B05"/>
    <w:rsid w:val="00E31107"/>
    <w:rsid w:val="00E312DB"/>
    <w:rsid w:val="00E326FF"/>
    <w:rsid w:val="00E33B33"/>
    <w:rsid w:val="00E346BD"/>
    <w:rsid w:val="00E35646"/>
    <w:rsid w:val="00E4057D"/>
    <w:rsid w:val="00E41B82"/>
    <w:rsid w:val="00E43F0D"/>
    <w:rsid w:val="00E452BE"/>
    <w:rsid w:val="00E45F13"/>
    <w:rsid w:val="00E470EF"/>
    <w:rsid w:val="00E50336"/>
    <w:rsid w:val="00E508D7"/>
    <w:rsid w:val="00E510BC"/>
    <w:rsid w:val="00E51D15"/>
    <w:rsid w:val="00E51E62"/>
    <w:rsid w:val="00E52BA4"/>
    <w:rsid w:val="00E54562"/>
    <w:rsid w:val="00E5621D"/>
    <w:rsid w:val="00E56A8A"/>
    <w:rsid w:val="00E6020E"/>
    <w:rsid w:val="00E60F79"/>
    <w:rsid w:val="00E61256"/>
    <w:rsid w:val="00E6244F"/>
    <w:rsid w:val="00E62EE8"/>
    <w:rsid w:val="00E62EFE"/>
    <w:rsid w:val="00E6382D"/>
    <w:rsid w:val="00E655E6"/>
    <w:rsid w:val="00E677F0"/>
    <w:rsid w:val="00E706CD"/>
    <w:rsid w:val="00E70BEC"/>
    <w:rsid w:val="00E72B46"/>
    <w:rsid w:val="00E7319A"/>
    <w:rsid w:val="00E73B00"/>
    <w:rsid w:val="00E73CB2"/>
    <w:rsid w:val="00E7451B"/>
    <w:rsid w:val="00E74721"/>
    <w:rsid w:val="00E75137"/>
    <w:rsid w:val="00E805FD"/>
    <w:rsid w:val="00E813FB"/>
    <w:rsid w:val="00E81CE1"/>
    <w:rsid w:val="00E839BA"/>
    <w:rsid w:val="00E8428A"/>
    <w:rsid w:val="00E847FD"/>
    <w:rsid w:val="00E84E9E"/>
    <w:rsid w:val="00E85316"/>
    <w:rsid w:val="00E85952"/>
    <w:rsid w:val="00E85A99"/>
    <w:rsid w:val="00E8701F"/>
    <w:rsid w:val="00E913BF"/>
    <w:rsid w:val="00E9345A"/>
    <w:rsid w:val="00E93553"/>
    <w:rsid w:val="00E93651"/>
    <w:rsid w:val="00E946BF"/>
    <w:rsid w:val="00E94D45"/>
    <w:rsid w:val="00E9716D"/>
    <w:rsid w:val="00E97194"/>
    <w:rsid w:val="00E97F7D"/>
    <w:rsid w:val="00EA092E"/>
    <w:rsid w:val="00EA213E"/>
    <w:rsid w:val="00EA224E"/>
    <w:rsid w:val="00EA2510"/>
    <w:rsid w:val="00EA26E8"/>
    <w:rsid w:val="00EA3620"/>
    <w:rsid w:val="00EA59B8"/>
    <w:rsid w:val="00EA5A01"/>
    <w:rsid w:val="00EA5C48"/>
    <w:rsid w:val="00EB117C"/>
    <w:rsid w:val="00EB1F80"/>
    <w:rsid w:val="00EB339D"/>
    <w:rsid w:val="00EB5B3E"/>
    <w:rsid w:val="00EB5B75"/>
    <w:rsid w:val="00EB7ACA"/>
    <w:rsid w:val="00EC1D16"/>
    <w:rsid w:val="00EC2DF9"/>
    <w:rsid w:val="00EC35AE"/>
    <w:rsid w:val="00EC537D"/>
    <w:rsid w:val="00EC6119"/>
    <w:rsid w:val="00EC61D4"/>
    <w:rsid w:val="00EC79FE"/>
    <w:rsid w:val="00ED03E5"/>
    <w:rsid w:val="00ED10E6"/>
    <w:rsid w:val="00ED3878"/>
    <w:rsid w:val="00ED4707"/>
    <w:rsid w:val="00ED52BE"/>
    <w:rsid w:val="00ED5F01"/>
    <w:rsid w:val="00ED6E85"/>
    <w:rsid w:val="00ED7DDB"/>
    <w:rsid w:val="00EE0241"/>
    <w:rsid w:val="00EE0282"/>
    <w:rsid w:val="00EE0E38"/>
    <w:rsid w:val="00EE172B"/>
    <w:rsid w:val="00EE1ADE"/>
    <w:rsid w:val="00EE1F95"/>
    <w:rsid w:val="00EE31F3"/>
    <w:rsid w:val="00EE4E19"/>
    <w:rsid w:val="00EE56FE"/>
    <w:rsid w:val="00EE5ACA"/>
    <w:rsid w:val="00EE64D9"/>
    <w:rsid w:val="00EE66B0"/>
    <w:rsid w:val="00EE6BA3"/>
    <w:rsid w:val="00EE6E36"/>
    <w:rsid w:val="00EE6F0C"/>
    <w:rsid w:val="00EF19CC"/>
    <w:rsid w:val="00EF4C54"/>
    <w:rsid w:val="00EF65B0"/>
    <w:rsid w:val="00EF6938"/>
    <w:rsid w:val="00EF697F"/>
    <w:rsid w:val="00EF736F"/>
    <w:rsid w:val="00F000A8"/>
    <w:rsid w:val="00F01014"/>
    <w:rsid w:val="00F013BA"/>
    <w:rsid w:val="00F013DF"/>
    <w:rsid w:val="00F01646"/>
    <w:rsid w:val="00F016BC"/>
    <w:rsid w:val="00F05BE9"/>
    <w:rsid w:val="00F05D0E"/>
    <w:rsid w:val="00F063DF"/>
    <w:rsid w:val="00F0660B"/>
    <w:rsid w:val="00F10594"/>
    <w:rsid w:val="00F10B2D"/>
    <w:rsid w:val="00F1229F"/>
    <w:rsid w:val="00F123AE"/>
    <w:rsid w:val="00F12E95"/>
    <w:rsid w:val="00F13B53"/>
    <w:rsid w:val="00F16139"/>
    <w:rsid w:val="00F16899"/>
    <w:rsid w:val="00F16C91"/>
    <w:rsid w:val="00F16E75"/>
    <w:rsid w:val="00F1760F"/>
    <w:rsid w:val="00F20108"/>
    <w:rsid w:val="00F21CDA"/>
    <w:rsid w:val="00F23ACC"/>
    <w:rsid w:val="00F24837"/>
    <w:rsid w:val="00F26721"/>
    <w:rsid w:val="00F30A2B"/>
    <w:rsid w:val="00F3136E"/>
    <w:rsid w:val="00F3165D"/>
    <w:rsid w:val="00F32B93"/>
    <w:rsid w:val="00F3522F"/>
    <w:rsid w:val="00F35A21"/>
    <w:rsid w:val="00F36D1C"/>
    <w:rsid w:val="00F415F7"/>
    <w:rsid w:val="00F4350B"/>
    <w:rsid w:val="00F45ACE"/>
    <w:rsid w:val="00F503AD"/>
    <w:rsid w:val="00F53BFE"/>
    <w:rsid w:val="00F53E0E"/>
    <w:rsid w:val="00F53F7D"/>
    <w:rsid w:val="00F54672"/>
    <w:rsid w:val="00F5539C"/>
    <w:rsid w:val="00F5551A"/>
    <w:rsid w:val="00F5641D"/>
    <w:rsid w:val="00F60430"/>
    <w:rsid w:val="00F620E3"/>
    <w:rsid w:val="00F62A70"/>
    <w:rsid w:val="00F632DF"/>
    <w:rsid w:val="00F67862"/>
    <w:rsid w:val="00F73331"/>
    <w:rsid w:val="00F73409"/>
    <w:rsid w:val="00F741F3"/>
    <w:rsid w:val="00F752BA"/>
    <w:rsid w:val="00F76DE3"/>
    <w:rsid w:val="00F77DD2"/>
    <w:rsid w:val="00F81787"/>
    <w:rsid w:val="00F820E0"/>
    <w:rsid w:val="00F82372"/>
    <w:rsid w:val="00F83F55"/>
    <w:rsid w:val="00F851E6"/>
    <w:rsid w:val="00F8599E"/>
    <w:rsid w:val="00F87174"/>
    <w:rsid w:val="00F8786C"/>
    <w:rsid w:val="00F87CDF"/>
    <w:rsid w:val="00F87D88"/>
    <w:rsid w:val="00F90A84"/>
    <w:rsid w:val="00F91D37"/>
    <w:rsid w:val="00F91F34"/>
    <w:rsid w:val="00F9296F"/>
    <w:rsid w:val="00F92BA7"/>
    <w:rsid w:val="00F93538"/>
    <w:rsid w:val="00F9576D"/>
    <w:rsid w:val="00F9610D"/>
    <w:rsid w:val="00F96A08"/>
    <w:rsid w:val="00FA0742"/>
    <w:rsid w:val="00FA1AA5"/>
    <w:rsid w:val="00FA77A5"/>
    <w:rsid w:val="00FA7EE4"/>
    <w:rsid w:val="00FB05C4"/>
    <w:rsid w:val="00FB43F1"/>
    <w:rsid w:val="00FB496A"/>
    <w:rsid w:val="00FB657F"/>
    <w:rsid w:val="00FC2938"/>
    <w:rsid w:val="00FC3E61"/>
    <w:rsid w:val="00FC4BFC"/>
    <w:rsid w:val="00FC50E9"/>
    <w:rsid w:val="00FC5252"/>
    <w:rsid w:val="00FC657E"/>
    <w:rsid w:val="00FC7DD8"/>
    <w:rsid w:val="00FD0C5B"/>
    <w:rsid w:val="00FD1C7C"/>
    <w:rsid w:val="00FD27F4"/>
    <w:rsid w:val="00FD3281"/>
    <w:rsid w:val="00FD5126"/>
    <w:rsid w:val="00FD5450"/>
    <w:rsid w:val="00FD5BCB"/>
    <w:rsid w:val="00FD6A16"/>
    <w:rsid w:val="00FD755D"/>
    <w:rsid w:val="00FD792E"/>
    <w:rsid w:val="00FE020C"/>
    <w:rsid w:val="00FE0F82"/>
    <w:rsid w:val="00FE1643"/>
    <w:rsid w:val="00FE33FC"/>
    <w:rsid w:val="00FE37BA"/>
    <w:rsid w:val="00FE3EEA"/>
    <w:rsid w:val="00FE6528"/>
    <w:rsid w:val="00FE660A"/>
    <w:rsid w:val="00FE6B96"/>
    <w:rsid w:val="00FE7397"/>
    <w:rsid w:val="00FE76BD"/>
    <w:rsid w:val="00FE79B3"/>
    <w:rsid w:val="00FE7AEF"/>
    <w:rsid w:val="00FE7D09"/>
    <w:rsid w:val="00FF37EC"/>
    <w:rsid w:val="00FF5CD6"/>
    <w:rsid w:val="00FF665B"/>
    <w:rsid w:val="00FF68CE"/>
    <w:rsid w:val="00FF6A3A"/>
    <w:rsid w:val="00FF6AE0"/>
    <w:rsid w:val="00FF6F4F"/>
    <w:rsid w:val="00FF72B5"/>
    <w:rsid w:val="01252856"/>
    <w:rsid w:val="019BDFF5"/>
    <w:rsid w:val="01A29D67"/>
    <w:rsid w:val="020FB4E2"/>
    <w:rsid w:val="02151BCF"/>
    <w:rsid w:val="0236E122"/>
    <w:rsid w:val="02C261BD"/>
    <w:rsid w:val="031634AC"/>
    <w:rsid w:val="033DD6B8"/>
    <w:rsid w:val="03493D02"/>
    <w:rsid w:val="03967346"/>
    <w:rsid w:val="039D365D"/>
    <w:rsid w:val="03BBF915"/>
    <w:rsid w:val="03D71F78"/>
    <w:rsid w:val="041D3B5B"/>
    <w:rsid w:val="05033CC7"/>
    <w:rsid w:val="0534CD0D"/>
    <w:rsid w:val="056BB3EB"/>
    <w:rsid w:val="05813B90"/>
    <w:rsid w:val="05B4BAE3"/>
    <w:rsid w:val="05B90BBC"/>
    <w:rsid w:val="05D0BDAB"/>
    <w:rsid w:val="05FA027F"/>
    <w:rsid w:val="06BDDDA6"/>
    <w:rsid w:val="07B9B7E1"/>
    <w:rsid w:val="08059237"/>
    <w:rsid w:val="08122129"/>
    <w:rsid w:val="084B6CB4"/>
    <w:rsid w:val="085F8F19"/>
    <w:rsid w:val="08626FE6"/>
    <w:rsid w:val="08978174"/>
    <w:rsid w:val="08F40165"/>
    <w:rsid w:val="09187AE4"/>
    <w:rsid w:val="09268C43"/>
    <w:rsid w:val="096A76B5"/>
    <w:rsid w:val="09DD0413"/>
    <w:rsid w:val="0A35714E"/>
    <w:rsid w:val="0A3F250E"/>
    <w:rsid w:val="0A687EDB"/>
    <w:rsid w:val="0A6DED97"/>
    <w:rsid w:val="0A95C724"/>
    <w:rsid w:val="0AB71C81"/>
    <w:rsid w:val="0AD37C65"/>
    <w:rsid w:val="0AD74A0E"/>
    <w:rsid w:val="0B05BBE0"/>
    <w:rsid w:val="0B266443"/>
    <w:rsid w:val="0B8D2EAD"/>
    <w:rsid w:val="0C20F966"/>
    <w:rsid w:val="0C559B29"/>
    <w:rsid w:val="0C9AB13D"/>
    <w:rsid w:val="0CB1D15F"/>
    <w:rsid w:val="0CB910F8"/>
    <w:rsid w:val="0CF26A3C"/>
    <w:rsid w:val="0D90184F"/>
    <w:rsid w:val="0DB3E425"/>
    <w:rsid w:val="0DD6EE53"/>
    <w:rsid w:val="0E3B6296"/>
    <w:rsid w:val="0E64F3F1"/>
    <w:rsid w:val="0E893677"/>
    <w:rsid w:val="0E9EB837"/>
    <w:rsid w:val="0F20745A"/>
    <w:rsid w:val="0F2DF544"/>
    <w:rsid w:val="0F4E2264"/>
    <w:rsid w:val="0F57090E"/>
    <w:rsid w:val="0F5FEE02"/>
    <w:rsid w:val="0FCDF991"/>
    <w:rsid w:val="10EEFB7D"/>
    <w:rsid w:val="111CC61E"/>
    <w:rsid w:val="11490412"/>
    <w:rsid w:val="1195C972"/>
    <w:rsid w:val="11A425BD"/>
    <w:rsid w:val="12153281"/>
    <w:rsid w:val="121BACCF"/>
    <w:rsid w:val="121CCCBF"/>
    <w:rsid w:val="12BE6238"/>
    <w:rsid w:val="1306EC4A"/>
    <w:rsid w:val="1449286B"/>
    <w:rsid w:val="1462F9D1"/>
    <w:rsid w:val="148B15F2"/>
    <w:rsid w:val="14E57254"/>
    <w:rsid w:val="14F05CAC"/>
    <w:rsid w:val="14FCD974"/>
    <w:rsid w:val="1502E9CD"/>
    <w:rsid w:val="150DF9BB"/>
    <w:rsid w:val="15272218"/>
    <w:rsid w:val="15509493"/>
    <w:rsid w:val="16176BAA"/>
    <w:rsid w:val="164D3858"/>
    <w:rsid w:val="166C492E"/>
    <w:rsid w:val="16A50E08"/>
    <w:rsid w:val="16B8E824"/>
    <w:rsid w:val="16C3D6C9"/>
    <w:rsid w:val="17052351"/>
    <w:rsid w:val="1747FFB8"/>
    <w:rsid w:val="177A5142"/>
    <w:rsid w:val="17A4AB34"/>
    <w:rsid w:val="1823FA41"/>
    <w:rsid w:val="1866842B"/>
    <w:rsid w:val="191C998E"/>
    <w:rsid w:val="19E16ADE"/>
    <w:rsid w:val="1A51DDA5"/>
    <w:rsid w:val="1AB869EF"/>
    <w:rsid w:val="1ABF6461"/>
    <w:rsid w:val="1ADC4BF6"/>
    <w:rsid w:val="1AED83B7"/>
    <w:rsid w:val="1B2DF7C3"/>
    <w:rsid w:val="1B43E5C7"/>
    <w:rsid w:val="1B614C79"/>
    <w:rsid w:val="1B707B77"/>
    <w:rsid w:val="1B78EE35"/>
    <w:rsid w:val="1BA56F47"/>
    <w:rsid w:val="1BC24B71"/>
    <w:rsid w:val="1BC9BC3F"/>
    <w:rsid w:val="1C781C57"/>
    <w:rsid w:val="1CDD5657"/>
    <w:rsid w:val="1CF7AABB"/>
    <w:rsid w:val="1D1F7E88"/>
    <w:rsid w:val="1D5AD137"/>
    <w:rsid w:val="1D5DDDC6"/>
    <w:rsid w:val="1E33C559"/>
    <w:rsid w:val="1E9DC489"/>
    <w:rsid w:val="1EDB88FB"/>
    <w:rsid w:val="1EDCEF6A"/>
    <w:rsid w:val="1F4F8007"/>
    <w:rsid w:val="1F725DD2"/>
    <w:rsid w:val="20403330"/>
    <w:rsid w:val="20798AB7"/>
    <w:rsid w:val="2091A325"/>
    <w:rsid w:val="21004ED5"/>
    <w:rsid w:val="211D249A"/>
    <w:rsid w:val="213E779B"/>
    <w:rsid w:val="218FC94B"/>
    <w:rsid w:val="21C7258C"/>
    <w:rsid w:val="21EC7CC3"/>
    <w:rsid w:val="21F5EE3D"/>
    <w:rsid w:val="21FCEABA"/>
    <w:rsid w:val="22328238"/>
    <w:rsid w:val="22383248"/>
    <w:rsid w:val="22400174"/>
    <w:rsid w:val="2263A7E7"/>
    <w:rsid w:val="22989C56"/>
    <w:rsid w:val="229CCDFE"/>
    <w:rsid w:val="22E75DDB"/>
    <w:rsid w:val="23608067"/>
    <w:rsid w:val="238BA20B"/>
    <w:rsid w:val="23EB6B11"/>
    <w:rsid w:val="243B14B4"/>
    <w:rsid w:val="243B6E15"/>
    <w:rsid w:val="247BC1AD"/>
    <w:rsid w:val="248F2F85"/>
    <w:rsid w:val="24A7D62B"/>
    <w:rsid w:val="24AF18DA"/>
    <w:rsid w:val="24BDED3D"/>
    <w:rsid w:val="255A9FA7"/>
    <w:rsid w:val="25F08323"/>
    <w:rsid w:val="26066320"/>
    <w:rsid w:val="26C342CD"/>
    <w:rsid w:val="2720761F"/>
    <w:rsid w:val="276452EA"/>
    <w:rsid w:val="27F4A79C"/>
    <w:rsid w:val="27F53E19"/>
    <w:rsid w:val="285BB216"/>
    <w:rsid w:val="2867FCD0"/>
    <w:rsid w:val="28B818DF"/>
    <w:rsid w:val="28C55ACF"/>
    <w:rsid w:val="296485A6"/>
    <w:rsid w:val="29907475"/>
    <w:rsid w:val="2996BEA0"/>
    <w:rsid w:val="29F78EA8"/>
    <w:rsid w:val="2A9B8518"/>
    <w:rsid w:val="2A9C9F0A"/>
    <w:rsid w:val="2A9F882D"/>
    <w:rsid w:val="2AC1667A"/>
    <w:rsid w:val="2AF060EA"/>
    <w:rsid w:val="2B3B1E10"/>
    <w:rsid w:val="2C1736E5"/>
    <w:rsid w:val="2C3E0609"/>
    <w:rsid w:val="2C7C49E3"/>
    <w:rsid w:val="2C953157"/>
    <w:rsid w:val="2D95139A"/>
    <w:rsid w:val="2D9E0C44"/>
    <w:rsid w:val="2DA4F0F6"/>
    <w:rsid w:val="2DA70A7D"/>
    <w:rsid w:val="2DFE0AD8"/>
    <w:rsid w:val="2E3B8E5A"/>
    <w:rsid w:val="2E6F2FAA"/>
    <w:rsid w:val="2E70DA32"/>
    <w:rsid w:val="2ECA6C18"/>
    <w:rsid w:val="2EE9C78A"/>
    <w:rsid w:val="2F23F722"/>
    <w:rsid w:val="2F67DBEC"/>
    <w:rsid w:val="30004FFE"/>
    <w:rsid w:val="30B5A887"/>
    <w:rsid w:val="30B63798"/>
    <w:rsid w:val="310523D0"/>
    <w:rsid w:val="32BEB929"/>
    <w:rsid w:val="32D4A72D"/>
    <w:rsid w:val="342BB3B3"/>
    <w:rsid w:val="3467D0AD"/>
    <w:rsid w:val="349B1A19"/>
    <w:rsid w:val="35123DC1"/>
    <w:rsid w:val="35140BC2"/>
    <w:rsid w:val="3520FE02"/>
    <w:rsid w:val="354583BC"/>
    <w:rsid w:val="3553B632"/>
    <w:rsid w:val="357E54A6"/>
    <w:rsid w:val="35BD2E47"/>
    <w:rsid w:val="3614CAA8"/>
    <w:rsid w:val="363D0FED"/>
    <w:rsid w:val="36647F74"/>
    <w:rsid w:val="3687FE5D"/>
    <w:rsid w:val="36C435C5"/>
    <w:rsid w:val="37B1D7C9"/>
    <w:rsid w:val="37B20AB3"/>
    <w:rsid w:val="37C88D29"/>
    <w:rsid w:val="37C91EFA"/>
    <w:rsid w:val="38AEBA37"/>
    <w:rsid w:val="38BFA9A8"/>
    <w:rsid w:val="38FD270A"/>
    <w:rsid w:val="3905D25D"/>
    <w:rsid w:val="39972192"/>
    <w:rsid w:val="39EA59E3"/>
    <w:rsid w:val="3A1CAB28"/>
    <w:rsid w:val="3A3C72ED"/>
    <w:rsid w:val="3AA57E88"/>
    <w:rsid w:val="3AD71231"/>
    <w:rsid w:val="3B2943CB"/>
    <w:rsid w:val="3BD0ACF0"/>
    <w:rsid w:val="3BE1EBC0"/>
    <w:rsid w:val="3C5CE7BD"/>
    <w:rsid w:val="3C6802C2"/>
    <w:rsid w:val="3C84B752"/>
    <w:rsid w:val="3CC280DC"/>
    <w:rsid w:val="3CC5142C"/>
    <w:rsid w:val="3CFBBD6D"/>
    <w:rsid w:val="3E1FEDCA"/>
    <w:rsid w:val="3E256C02"/>
    <w:rsid w:val="3E377E31"/>
    <w:rsid w:val="3F131D5A"/>
    <w:rsid w:val="3F376D0E"/>
    <w:rsid w:val="3F4527C3"/>
    <w:rsid w:val="3F89B6A5"/>
    <w:rsid w:val="3FEB529D"/>
    <w:rsid w:val="4057237F"/>
    <w:rsid w:val="409C5955"/>
    <w:rsid w:val="40A5824C"/>
    <w:rsid w:val="40E765FF"/>
    <w:rsid w:val="4104036F"/>
    <w:rsid w:val="41238C6F"/>
    <w:rsid w:val="414653B5"/>
    <w:rsid w:val="41BC3630"/>
    <w:rsid w:val="41C952F7"/>
    <w:rsid w:val="41ED9F63"/>
    <w:rsid w:val="420DDEEC"/>
    <w:rsid w:val="42480CCE"/>
    <w:rsid w:val="425D21F7"/>
    <w:rsid w:val="4279F4D7"/>
    <w:rsid w:val="42A31489"/>
    <w:rsid w:val="43490683"/>
    <w:rsid w:val="4362E853"/>
    <w:rsid w:val="43D24B84"/>
    <w:rsid w:val="441F47B4"/>
    <w:rsid w:val="44707BAD"/>
    <w:rsid w:val="448EDF5C"/>
    <w:rsid w:val="4549C35F"/>
    <w:rsid w:val="456E1BE5"/>
    <w:rsid w:val="45872753"/>
    <w:rsid w:val="45B00D6C"/>
    <w:rsid w:val="45D9B17A"/>
    <w:rsid w:val="46396F71"/>
    <w:rsid w:val="46BB74B7"/>
    <w:rsid w:val="472E011E"/>
    <w:rsid w:val="478FAB9C"/>
    <w:rsid w:val="47CE79F7"/>
    <w:rsid w:val="48B8E71A"/>
    <w:rsid w:val="496A8DF7"/>
    <w:rsid w:val="496E22A6"/>
    <w:rsid w:val="49C1F7F4"/>
    <w:rsid w:val="4A609FD9"/>
    <w:rsid w:val="4A6C71CD"/>
    <w:rsid w:val="4AB6DB78"/>
    <w:rsid w:val="4AF52381"/>
    <w:rsid w:val="4B987B5A"/>
    <w:rsid w:val="4BCB084C"/>
    <w:rsid w:val="4BE20A25"/>
    <w:rsid w:val="4C013F70"/>
    <w:rsid w:val="4C40BCAB"/>
    <w:rsid w:val="4D18389E"/>
    <w:rsid w:val="4D33999F"/>
    <w:rsid w:val="4D82D843"/>
    <w:rsid w:val="4E307DCB"/>
    <w:rsid w:val="4E630E60"/>
    <w:rsid w:val="4E912285"/>
    <w:rsid w:val="4EF61B99"/>
    <w:rsid w:val="4EF7F496"/>
    <w:rsid w:val="4EFF26F7"/>
    <w:rsid w:val="4F1FEAA6"/>
    <w:rsid w:val="4F8C77AA"/>
    <w:rsid w:val="4FE75B79"/>
    <w:rsid w:val="4FFCA901"/>
    <w:rsid w:val="50410444"/>
    <w:rsid w:val="50C8F9CF"/>
    <w:rsid w:val="50CEEF17"/>
    <w:rsid w:val="513A3FDC"/>
    <w:rsid w:val="519D6E42"/>
    <w:rsid w:val="51B2C89A"/>
    <w:rsid w:val="528B206C"/>
    <w:rsid w:val="529DB454"/>
    <w:rsid w:val="5393E5A9"/>
    <w:rsid w:val="53C5CE5E"/>
    <w:rsid w:val="53E390F6"/>
    <w:rsid w:val="53EC0AD3"/>
    <w:rsid w:val="543D9A56"/>
    <w:rsid w:val="54B66C98"/>
    <w:rsid w:val="54BDDD3D"/>
    <w:rsid w:val="557CA436"/>
    <w:rsid w:val="55CD3023"/>
    <w:rsid w:val="55E5C7EF"/>
    <w:rsid w:val="5623D346"/>
    <w:rsid w:val="568BC48E"/>
    <w:rsid w:val="574DAA29"/>
    <w:rsid w:val="57F0C89B"/>
    <w:rsid w:val="58299911"/>
    <w:rsid w:val="591A3193"/>
    <w:rsid w:val="593ACB36"/>
    <w:rsid w:val="5964D156"/>
    <w:rsid w:val="5967C3EA"/>
    <w:rsid w:val="598406A8"/>
    <w:rsid w:val="5A25A470"/>
    <w:rsid w:val="5A50A444"/>
    <w:rsid w:val="5A5B4C57"/>
    <w:rsid w:val="5AC3E75B"/>
    <w:rsid w:val="5AF79EE4"/>
    <w:rsid w:val="5AF9364A"/>
    <w:rsid w:val="5B84CAF3"/>
    <w:rsid w:val="5BC463B9"/>
    <w:rsid w:val="5BDDF45B"/>
    <w:rsid w:val="5D40CED2"/>
    <w:rsid w:val="5D7295CC"/>
    <w:rsid w:val="5E24A03C"/>
    <w:rsid w:val="5E505B9D"/>
    <w:rsid w:val="5E7ACD98"/>
    <w:rsid w:val="5F231AB3"/>
    <w:rsid w:val="5FE20E05"/>
    <w:rsid w:val="607B0AFB"/>
    <w:rsid w:val="6085BF71"/>
    <w:rsid w:val="60FB8415"/>
    <w:rsid w:val="61A6C7FB"/>
    <w:rsid w:val="622B9160"/>
    <w:rsid w:val="623BC1C6"/>
    <w:rsid w:val="624D35DF"/>
    <w:rsid w:val="624FEEED"/>
    <w:rsid w:val="6265DDAF"/>
    <w:rsid w:val="6312EACD"/>
    <w:rsid w:val="65103E86"/>
    <w:rsid w:val="65390ABD"/>
    <w:rsid w:val="658CC427"/>
    <w:rsid w:val="65CD11B6"/>
    <w:rsid w:val="6621F4EB"/>
    <w:rsid w:val="667ABC8C"/>
    <w:rsid w:val="667FEA8A"/>
    <w:rsid w:val="677C3F0E"/>
    <w:rsid w:val="68096E11"/>
    <w:rsid w:val="685B4A6D"/>
    <w:rsid w:val="68812B80"/>
    <w:rsid w:val="693D7710"/>
    <w:rsid w:val="69525E8F"/>
    <w:rsid w:val="69B78B4C"/>
    <w:rsid w:val="6A2C2A4E"/>
    <w:rsid w:val="6A5847C4"/>
    <w:rsid w:val="6A60354A"/>
    <w:rsid w:val="6B75F05E"/>
    <w:rsid w:val="6BCF7199"/>
    <w:rsid w:val="6BFC05AB"/>
    <w:rsid w:val="6C01C68D"/>
    <w:rsid w:val="6C50277E"/>
    <w:rsid w:val="6C61E941"/>
    <w:rsid w:val="6D20109C"/>
    <w:rsid w:val="6D6C2274"/>
    <w:rsid w:val="6DBEA71E"/>
    <w:rsid w:val="6DCA8A75"/>
    <w:rsid w:val="6DE4A07A"/>
    <w:rsid w:val="6E490D61"/>
    <w:rsid w:val="6E503C2B"/>
    <w:rsid w:val="6E94B4E2"/>
    <w:rsid w:val="6F104F4D"/>
    <w:rsid w:val="6F48362B"/>
    <w:rsid w:val="6F6CAFAA"/>
    <w:rsid w:val="6F86DBD2"/>
    <w:rsid w:val="6F89ED90"/>
    <w:rsid w:val="6FAC57F1"/>
    <w:rsid w:val="70E7D37C"/>
    <w:rsid w:val="718CD5F0"/>
    <w:rsid w:val="71A68D68"/>
    <w:rsid w:val="71F9CCC6"/>
    <w:rsid w:val="7262E3EE"/>
    <w:rsid w:val="726B472F"/>
    <w:rsid w:val="72B1C80A"/>
    <w:rsid w:val="73242E35"/>
    <w:rsid w:val="7355251F"/>
    <w:rsid w:val="73587945"/>
    <w:rsid w:val="7364AAAA"/>
    <w:rsid w:val="738B6F5C"/>
    <w:rsid w:val="74899659"/>
    <w:rsid w:val="74C88C1B"/>
    <w:rsid w:val="74FADA83"/>
    <w:rsid w:val="7543C646"/>
    <w:rsid w:val="7587289A"/>
    <w:rsid w:val="759AFA6B"/>
    <w:rsid w:val="75AA6B47"/>
    <w:rsid w:val="75B96EAC"/>
    <w:rsid w:val="761F7D62"/>
    <w:rsid w:val="763B94E5"/>
    <w:rsid w:val="7692D3CC"/>
    <w:rsid w:val="76BBCBFF"/>
    <w:rsid w:val="76CBE5CC"/>
    <w:rsid w:val="7706DE1E"/>
    <w:rsid w:val="77516C27"/>
    <w:rsid w:val="77537257"/>
    <w:rsid w:val="7777C18F"/>
    <w:rsid w:val="77EFE390"/>
    <w:rsid w:val="7853FAF2"/>
    <w:rsid w:val="78BE20D6"/>
    <w:rsid w:val="78D29B2D"/>
    <w:rsid w:val="793A26E6"/>
    <w:rsid w:val="7A07837D"/>
    <w:rsid w:val="7A237B86"/>
    <w:rsid w:val="7A365077"/>
    <w:rsid w:val="7A4CEF31"/>
    <w:rsid w:val="7A4DA4A6"/>
    <w:rsid w:val="7A4F86A7"/>
    <w:rsid w:val="7B30B084"/>
    <w:rsid w:val="7BE24F04"/>
    <w:rsid w:val="7C0F688A"/>
    <w:rsid w:val="7CB37D43"/>
    <w:rsid w:val="7D0D0A8D"/>
    <w:rsid w:val="7D12FAE7"/>
    <w:rsid w:val="7D75D6FB"/>
    <w:rsid w:val="7DABFDEF"/>
    <w:rsid w:val="7DADF9D6"/>
    <w:rsid w:val="7DC28704"/>
    <w:rsid w:val="7DE23938"/>
    <w:rsid w:val="7ED15D88"/>
    <w:rsid w:val="7F230430"/>
    <w:rsid w:val="7FD71EF5"/>
    <w:rsid w:val="7FF48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0E4E5A"/>
  <w15:docId w15:val="{47FB25B8-F25C-4286-B55C-4BA3649A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5AB0"/>
  </w:style>
  <w:style w:type="paragraph" w:styleId="berschrift1">
    <w:name w:val="heading 1"/>
    <w:basedOn w:val="Standard"/>
    <w:next w:val="Standard"/>
    <w:link w:val="berschrift1Zchn"/>
    <w:uiPriority w:val="9"/>
    <w:qFormat/>
    <w:rsid w:val="00942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563B"/>
    <w:pPr>
      <w:keepNext/>
      <w:keepLines/>
      <w:pBdr>
        <w:bottom w:val="single" w:sz="4" w:space="1" w:color="auto"/>
      </w:pBdr>
      <w:tabs>
        <w:tab w:val="right" w:pos="9072"/>
      </w:tabs>
      <w:spacing w:before="360" w:after="12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6694B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berschrift4">
    <w:name w:val="heading 4"/>
    <w:basedOn w:val="Standard"/>
    <w:next w:val="Text9Pt"/>
    <w:link w:val="berschrift4Zchn"/>
    <w:uiPriority w:val="9"/>
    <w:unhideWhenUsed/>
    <w:rsid w:val="0025678A"/>
    <w:pPr>
      <w:keepNext/>
      <w:keepLines/>
      <w:pBdr>
        <w:bottom w:val="single" w:sz="4" w:space="1" w:color="auto"/>
      </w:pBdr>
      <w:tabs>
        <w:tab w:val="right" w:pos="9072"/>
      </w:tabs>
      <w:spacing w:before="240" w:after="120"/>
      <w:outlineLvl w:val="3"/>
    </w:pPr>
    <w:rPr>
      <w:rFonts w:asciiTheme="majorHAnsi" w:eastAsiaTheme="majorEastAsia" w:hAnsiTheme="majorHAnsi" w:cstheme="majorBidi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89"/>
    <w:semiHidden/>
    <w:rsid w:val="007E0460"/>
    <w:rPr>
      <w:color w:val="auto"/>
      <w:u w:val="single"/>
    </w:rPr>
  </w:style>
  <w:style w:type="paragraph" w:styleId="Kopfzeile">
    <w:name w:val="header"/>
    <w:basedOn w:val="Standard"/>
    <w:link w:val="KopfzeileZchn"/>
    <w:uiPriority w:val="79"/>
    <w:semiHidden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A17908"/>
  </w:style>
  <w:style w:type="paragraph" w:styleId="Fuzeile">
    <w:name w:val="footer"/>
    <w:basedOn w:val="Standard"/>
    <w:link w:val="FuzeileZchn"/>
    <w:uiPriority w:val="80"/>
    <w:rsid w:val="00071780"/>
    <w:pPr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80"/>
    <w:rsid w:val="00A17908"/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EE64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sz w:val="22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42D09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563B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1"/>
    <w:qFormat/>
    <w:rsid w:val="00E839BA"/>
    <w:pPr>
      <w:spacing w:after="300" w:line="240" w:lineRule="auto"/>
      <w:contextualSpacing/>
    </w:pPr>
    <w:rPr>
      <w:rFonts w:asciiTheme="majorHAnsi" w:eastAsiaTheme="majorEastAsia" w:hAnsiTheme="majorHAnsi" w:cstheme="majorBidi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A06F53"/>
    <w:rPr>
      <w:rFonts w:asciiTheme="majorHAnsi" w:eastAsiaTheme="majorEastAsia" w:hAnsiTheme="majorHAnsi" w:cstheme="majorBidi"/>
      <w:kern w:val="28"/>
      <w:sz w:val="5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94FD7"/>
    <w:pPr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DE1212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6694B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5678A"/>
    <w:rPr>
      <w:rFonts w:asciiTheme="majorHAnsi" w:eastAsiaTheme="majorEastAsia" w:hAnsiTheme="majorHAnsi" w:cstheme="majorBidi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FAD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semiHidden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8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0"/>
    <w:semiHidden/>
    <w:rsid w:val="007E0460"/>
    <w:rPr>
      <w:color w:val="auto"/>
      <w:u w:val="single"/>
    </w:rPr>
  </w:style>
  <w:style w:type="paragraph" w:styleId="Untertitel">
    <w:name w:val="Subtitle"/>
    <w:basedOn w:val="Standard"/>
    <w:next w:val="Standard"/>
    <w:link w:val="UntertitelZchn"/>
    <w:uiPriority w:val="12"/>
    <w:semiHidden/>
    <w:rsid w:val="00E839BA"/>
    <w:pPr>
      <w:numPr>
        <w:ilvl w:val="1"/>
      </w:numPr>
    </w:pPr>
    <w:rPr>
      <w:rFonts w:eastAsiaTheme="minorEastAsia"/>
      <w:color w:val="000000" w:themeColor="text1"/>
    </w:rPr>
  </w:style>
  <w:style w:type="character" w:customStyle="1" w:styleId="UntertitelZchn">
    <w:name w:val="Untertitel Zchn"/>
    <w:basedOn w:val="Absatz-Standardschriftart"/>
    <w:link w:val="Untertitel"/>
    <w:uiPriority w:val="12"/>
    <w:semiHidden/>
    <w:rsid w:val="00A17908"/>
    <w:rPr>
      <w:rFonts w:eastAsiaTheme="minorEastAsia"/>
      <w:color w:val="000000" w:themeColor="text1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DE1212"/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BE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5A7BE5"/>
    <w:rPr>
      <w:sz w:val="16"/>
      <w:szCs w:val="20"/>
    </w:rPr>
  </w:style>
  <w:style w:type="character" w:styleId="Endnotenzeichen">
    <w:name w:val="endnote reference"/>
    <w:basedOn w:val="Absatz-Standardschriftart"/>
    <w:uiPriority w:val="7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6"/>
    <w:semiHidden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 w:line="240" w:lineRule="auto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5A7BE5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A47ACD"/>
    <w:pPr>
      <w:numPr>
        <w:ilvl w:val="2"/>
        <w:numId w:val="24"/>
      </w:numPr>
      <w:tabs>
        <w:tab w:val="left" w:pos="851"/>
      </w:tabs>
    </w:pPr>
    <w:rPr>
      <w:b/>
    </w:r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spacing w:before="120"/>
      <w:ind w:left="567" w:hanging="567"/>
    </w:pPr>
    <w:rPr>
      <w:b/>
      <w:bCs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B551B"/>
    <w:pPr>
      <w:tabs>
        <w:tab w:val="right" w:leader="dot" w:pos="10206"/>
      </w:tabs>
      <w:ind w:left="567" w:hanging="567"/>
    </w:pPr>
  </w:style>
  <w:style w:type="paragraph" w:styleId="StandardWeb">
    <w:name w:val="Normal (Web)"/>
    <w:basedOn w:val="Standard"/>
    <w:uiPriority w:val="7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16"/>
    <w:semiHidden/>
    <w:rsid w:val="00874E49"/>
    <w:pPr>
      <w:pBdr>
        <w:bottom w:val="single" w:sz="6" w:space="1" w:color="auto"/>
      </w:pBdr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9804FC"/>
    <w:pPr>
      <w:numPr>
        <w:ilvl w:val="5"/>
        <w:numId w:val="24"/>
      </w:numPr>
    </w:pPr>
  </w:style>
  <w:style w:type="paragraph" w:customStyle="1" w:styleId="Nummerierung2">
    <w:name w:val="Nummerierung 2"/>
    <w:basedOn w:val="Nummerierung1"/>
    <w:uiPriority w:val="7"/>
    <w:qFormat/>
    <w:rsid w:val="009804FC"/>
    <w:pPr>
      <w:numPr>
        <w:ilvl w:val="6"/>
      </w:numPr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CF1E53"/>
    <w:pPr>
      <w:numPr>
        <w:ilvl w:val="8"/>
        <w:numId w:val="24"/>
      </w:numPr>
    </w:pPr>
  </w:style>
  <w:style w:type="paragraph" w:customStyle="1" w:styleId="Nummerierung3">
    <w:name w:val="Nummerierung 3"/>
    <w:basedOn w:val="Nummerierung2"/>
    <w:uiPriority w:val="7"/>
    <w:semiHidden/>
    <w:qFormat/>
    <w:rsid w:val="005A357F"/>
    <w:pPr>
      <w:numPr>
        <w:ilvl w:val="7"/>
      </w:numPr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5A357F"/>
    <w:pPr>
      <w:numPr>
        <w:ilvl w:val="4"/>
        <w:numId w:val="24"/>
      </w:numPr>
    </w:p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283995"/>
    <w:pPr>
      <w:pageBreakBefore/>
      <w:numPr>
        <w:numId w:val="28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A960B8"/>
    <w:rPr>
      <w:color w:val="007225" w:themeColor="accent1"/>
    </w:rPr>
  </w:style>
  <w:style w:type="paragraph" w:customStyle="1" w:styleId="ErstelltdurchVorlagenbauerchfrPharmaSuisse">
    <w:name w:val="Erstellt durch Vorlagenbauer.ch für PharmaSuisse"/>
    <w:basedOn w:val="Standard"/>
    <w:next w:val="Standard"/>
    <w:semiHidden/>
    <w:rsid w:val="00BB0EB7"/>
    <w:pPr>
      <w:shd w:val="clear" w:color="auto" w:fill="FFFFFF" w:themeFill="background1"/>
    </w:pPr>
  </w:style>
  <w:style w:type="table" w:customStyle="1" w:styleId="PharmaSuissePraxisauftrag">
    <w:name w:val="PharmaSuisse Praxisauftrag"/>
    <w:basedOn w:val="NormaleTabelle"/>
    <w:uiPriority w:val="99"/>
    <w:rsid w:val="00FD5450"/>
    <w:pPr>
      <w:spacing w:line="240" w:lineRule="auto"/>
    </w:pPr>
    <w:tblPr>
      <w:tblBorders>
        <w:left w:val="single" w:sz="8" w:space="0" w:color="FFFFFF" w:themeColor="background1"/>
        <w:right w:val="single" w:sz="8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5C8" w:themeFill="accent3" w:themeFillTint="33"/>
      </w:tcPr>
    </w:tblStylePr>
  </w:style>
  <w:style w:type="table" w:customStyle="1" w:styleId="Situationen1Hellblau">
    <w:name w:val="Situationen 1 Hellblau"/>
    <w:basedOn w:val="NormaleTabelle"/>
    <w:uiPriority w:val="99"/>
    <w:rsid w:val="00FD5450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FFFC9" w:themeFill="accent1" w:themeFillTint="33"/>
    </w:tcPr>
    <w:tblStylePr w:type="firstRow">
      <w:rPr>
        <w:rFonts w:asciiTheme="majorHAnsi" w:hAnsiTheme="majorHAnsi"/>
        <w:b/>
        <w:color w:val="007225" w:themeColor="accen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FFFC9" w:themeFill="accent1" w:themeFillTint="33"/>
      </w:tcPr>
    </w:tblStylePr>
  </w:style>
  <w:style w:type="table" w:customStyle="1" w:styleId="PharmasuisseKompetenzbersicht">
    <w:name w:val="Pharmasuisse Kompetenzübersicht"/>
    <w:basedOn w:val="NormaleTabelle"/>
    <w:uiPriority w:val="99"/>
    <w:rsid w:val="004429A8"/>
    <w:pPr>
      <w:spacing w:line="240" w:lineRule="auto"/>
    </w:pPr>
    <w:rPr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 w:themeColor="background1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customStyle="1" w:styleId="PharmaSuisseLehrjahrbersicht">
    <w:name w:val="PharmaSuisse Lehrjahrübersicht"/>
    <w:basedOn w:val="NormaleTabelle"/>
    <w:uiPriority w:val="99"/>
    <w:rsid w:val="004152C0"/>
    <w:pPr>
      <w:spacing w:line="240" w:lineRule="auto"/>
    </w:pPr>
    <w:rPr>
      <w:sz w:val="18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13" w:type="dxa"/>
        <w:bottom w:w="28" w:type="dxa"/>
        <w:right w:w="113" w:type="dxa"/>
      </w:tblCellMar>
    </w:tblPr>
    <w:tblStylePr w:type="firstRow">
      <w:rPr>
        <w:rFonts w:asciiTheme="majorHAnsi" w:hAnsiTheme="majorHAnsi"/>
        <w:b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PharmaSuisseAufgabendetail">
    <w:name w:val="PharmaSuisse Aufgabendetail"/>
    <w:basedOn w:val="NormaleTabelle"/>
    <w:uiPriority w:val="99"/>
    <w:rsid w:val="0025678A"/>
    <w:pPr>
      <w:spacing w:line="240" w:lineRule="auto"/>
    </w:pPr>
    <w:rPr>
      <w:sz w:val="18"/>
    </w:rPr>
    <w:tblPr>
      <w:tblCellMar>
        <w:left w:w="0" w:type="dxa"/>
        <w:right w:w="28" w:type="dxa"/>
      </w:tblCellMar>
    </w:tblPr>
  </w:style>
  <w:style w:type="paragraph" w:customStyle="1" w:styleId="Text9Pt">
    <w:name w:val="Text   9 Pt"/>
    <w:basedOn w:val="Standard"/>
    <w:uiPriority w:val="29"/>
    <w:qFormat/>
    <w:rsid w:val="00230FFD"/>
    <w:rPr>
      <w:sz w:val="18"/>
      <w:szCs w:val="18"/>
    </w:rPr>
  </w:style>
  <w:style w:type="paragraph" w:customStyle="1" w:styleId="Aufzhlung19Pt">
    <w:name w:val="Aufzählung 1   9 Pt"/>
    <w:basedOn w:val="Aufzhlung1"/>
    <w:uiPriority w:val="30"/>
    <w:qFormat/>
    <w:rsid w:val="00230FFD"/>
    <w:rPr>
      <w:sz w:val="18"/>
    </w:rPr>
  </w:style>
  <w:style w:type="paragraph" w:customStyle="1" w:styleId="Aufzhlung29Pt">
    <w:name w:val="Aufzählung 2   9 Pt"/>
    <w:basedOn w:val="Aufzhlung2"/>
    <w:uiPriority w:val="30"/>
    <w:qFormat/>
    <w:rsid w:val="00EE6F0C"/>
    <w:rPr>
      <w:sz w:val="18"/>
    </w:rPr>
  </w:style>
  <w:style w:type="paragraph" w:customStyle="1" w:styleId="berschrift1Grn">
    <w:name w:val="Überschrift 1 Grün"/>
    <w:basedOn w:val="berschrift1"/>
    <w:next w:val="Standard"/>
    <w:uiPriority w:val="11"/>
    <w:qFormat/>
    <w:rsid w:val="00FD5450"/>
    <w:rPr>
      <w:color w:val="007225" w:themeColor="accent1"/>
    </w:rPr>
  </w:style>
  <w:style w:type="paragraph" w:customStyle="1" w:styleId="berschrift2Grn">
    <w:name w:val="Überschrift 2 Grün"/>
    <w:basedOn w:val="berschrift2"/>
    <w:next w:val="Standard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3Grn">
    <w:name w:val="Überschrift 3 Grün"/>
    <w:basedOn w:val="berschrift3"/>
    <w:uiPriority w:val="11"/>
    <w:qFormat/>
    <w:rsid w:val="00A47ACD"/>
    <w:pPr>
      <w:pBdr>
        <w:bottom w:val="single" w:sz="4" w:space="1" w:color="007225" w:themeColor="accent1"/>
      </w:pBdr>
    </w:pPr>
    <w:rPr>
      <w:b/>
      <w:color w:val="007225" w:themeColor="accent1"/>
    </w:rPr>
  </w:style>
  <w:style w:type="paragraph" w:customStyle="1" w:styleId="berschrift4Grn">
    <w:name w:val="Überschrift 4 Grün"/>
    <w:basedOn w:val="berschrift4"/>
    <w:next w:val="Text9Pt"/>
    <w:uiPriority w:val="11"/>
    <w:qFormat/>
    <w:rsid w:val="0096694B"/>
    <w:pPr>
      <w:pBdr>
        <w:bottom w:val="single" w:sz="4" w:space="1" w:color="007225" w:themeColor="accent1"/>
      </w:pBdr>
    </w:pPr>
    <w:rPr>
      <w:color w:val="007225" w:themeColor="accent1"/>
    </w:rPr>
  </w:style>
  <w:style w:type="paragraph" w:customStyle="1" w:styleId="berschrift1Dunkelblau">
    <w:name w:val="Überschrift 1 Dunkelblau"/>
    <w:basedOn w:val="berschrift1"/>
    <w:next w:val="Standard"/>
    <w:uiPriority w:val="12"/>
    <w:qFormat/>
    <w:rsid w:val="004933E0"/>
    <w:rPr>
      <w:color w:val="004F89" w:themeColor="accent2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3Dunkelblau">
    <w:name w:val="Überschrift 3 Dunkelblau"/>
    <w:basedOn w:val="berschrift3"/>
    <w:next w:val="Standard"/>
    <w:uiPriority w:val="12"/>
    <w:qFormat/>
    <w:rsid w:val="00F53E0E"/>
    <w:pPr>
      <w:pBdr>
        <w:bottom w:val="single" w:sz="4" w:space="1" w:color="004F89" w:themeColor="accent2"/>
      </w:pBdr>
    </w:pPr>
    <w:rPr>
      <w:b/>
      <w:color w:val="004F89" w:themeColor="accent2"/>
    </w:rPr>
  </w:style>
  <w:style w:type="paragraph" w:customStyle="1" w:styleId="berschrift4Dunkelblau">
    <w:name w:val="Überschrift 4 Dunkelblau"/>
    <w:basedOn w:val="berschrift4"/>
    <w:next w:val="Text9Pt"/>
    <w:uiPriority w:val="12"/>
    <w:qFormat/>
    <w:rsid w:val="004933E0"/>
    <w:pPr>
      <w:pBdr>
        <w:bottom w:val="single" w:sz="4" w:space="1" w:color="004F89" w:themeColor="accent2"/>
      </w:pBdr>
    </w:pPr>
    <w:rPr>
      <w:color w:val="004F89" w:themeColor="accent2"/>
    </w:rPr>
  </w:style>
  <w:style w:type="paragraph" w:customStyle="1" w:styleId="berschrift1Orange">
    <w:name w:val="Überschrift 1 Orange"/>
    <w:basedOn w:val="berschrift1"/>
    <w:next w:val="Standard"/>
    <w:uiPriority w:val="13"/>
    <w:qFormat/>
    <w:rsid w:val="004933E0"/>
    <w:rPr>
      <w:color w:val="EF7D00" w:themeColor="accent3"/>
    </w:rPr>
  </w:style>
  <w:style w:type="paragraph" w:customStyle="1" w:styleId="berschrift2Orange">
    <w:name w:val="Überschrift 2 Orange"/>
    <w:basedOn w:val="berschrift2"/>
    <w:next w:val="Standard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3Orange">
    <w:name w:val="Überschrift 3 Orange"/>
    <w:basedOn w:val="berschrift3"/>
    <w:next w:val="Standard"/>
    <w:uiPriority w:val="13"/>
    <w:qFormat/>
    <w:rsid w:val="00F53E0E"/>
    <w:pPr>
      <w:pBdr>
        <w:bottom w:val="single" w:sz="4" w:space="1" w:color="EF7D00" w:themeColor="accent3"/>
      </w:pBdr>
    </w:pPr>
    <w:rPr>
      <w:b/>
      <w:color w:val="EF7D00" w:themeColor="accent3"/>
    </w:rPr>
  </w:style>
  <w:style w:type="paragraph" w:customStyle="1" w:styleId="berschrift4Orange">
    <w:name w:val="Überschrift 4 Orange"/>
    <w:basedOn w:val="berschrift4"/>
    <w:next w:val="Text9Pt"/>
    <w:uiPriority w:val="13"/>
    <w:qFormat/>
    <w:rsid w:val="004933E0"/>
    <w:pPr>
      <w:pBdr>
        <w:bottom w:val="single" w:sz="4" w:space="1" w:color="EF7D00" w:themeColor="accent3"/>
      </w:pBdr>
    </w:pPr>
    <w:rPr>
      <w:color w:val="EF7D00" w:themeColor="accent3"/>
    </w:rPr>
  </w:style>
  <w:style w:type="paragraph" w:customStyle="1" w:styleId="berschrift1Pflaume">
    <w:name w:val="Überschrift 1 Pflaume"/>
    <w:basedOn w:val="berschrift1"/>
    <w:next w:val="Standard"/>
    <w:uiPriority w:val="14"/>
    <w:qFormat/>
    <w:rsid w:val="004933E0"/>
    <w:rPr>
      <w:color w:val="9B1868" w:themeColor="accent4"/>
    </w:rPr>
  </w:style>
  <w:style w:type="paragraph" w:customStyle="1" w:styleId="berschrift2Pflaume">
    <w:name w:val="Überschrift 2 Pflaume"/>
    <w:basedOn w:val="berschrift2"/>
    <w:next w:val="Standard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3Pflaume">
    <w:name w:val="Überschrift 3 Pflaume"/>
    <w:basedOn w:val="berschrift3"/>
    <w:next w:val="Standard"/>
    <w:uiPriority w:val="14"/>
    <w:qFormat/>
    <w:rsid w:val="00F53E0E"/>
    <w:pPr>
      <w:pBdr>
        <w:bottom w:val="single" w:sz="4" w:space="1" w:color="9B1868" w:themeColor="accent4"/>
      </w:pBdr>
    </w:pPr>
    <w:rPr>
      <w:b/>
      <w:color w:val="9B1868" w:themeColor="accent4"/>
    </w:rPr>
  </w:style>
  <w:style w:type="paragraph" w:customStyle="1" w:styleId="berschrift4Pflaume">
    <w:name w:val="Überschrift 4 Pflaume"/>
    <w:basedOn w:val="berschrift4"/>
    <w:next w:val="Text9Pt"/>
    <w:uiPriority w:val="14"/>
    <w:qFormat/>
    <w:rsid w:val="004933E0"/>
    <w:pPr>
      <w:pBdr>
        <w:bottom w:val="single" w:sz="4" w:space="1" w:color="9B1868" w:themeColor="accent4"/>
      </w:pBdr>
    </w:pPr>
    <w:rPr>
      <w:color w:val="9B1868" w:themeColor="accent4"/>
    </w:rPr>
  </w:style>
  <w:style w:type="paragraph" w:customStyle="1" w:styleId="berschrift1Rot">
    <w:name w:val="Überschrift 1 Rot"/>
    <w:basedOn w:val="berschrift1"/>
    <w:next w:val="Standard"/>
    <w:uiPriority w:val="15"/>
    <w:qFormat/>
    <w:rsid w:val="000C5AB0"/>
    <w:rPr>
      <w:color w:val="C00000" w:themeColor="accent5"/>
    </w:rPr>
  </w:style>
  <w:style w:type="paragraph" w:customStyle="1" w:styleId="berschrift2Rot">
    <w:name w:val="Überschrift 2 Rot"/>
    <w:basedOn w:val="berschrift2"/>
    <w:next w:val="Standard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3Rot">
    <w:name w:val="Überschrift 3 Rot"/>
    <w:basedOn w:val="berschrift3"/>
    <w:next w:val="Standard"/>
    <w:uiPriority w:val="15"/>
    <w:qFormat/>
    <w:rsid w:val="00F53E0E"/>
    <w:pPr>
      <w:pBdr>
        <w:bottom w:val="single" w:sz="4" w:space="1" w:color="C00000" w:themeColor="accent5"/>
      </w:pBdr>
    </w:pPr>
    <w:rPr>
      <w:b/>
      <w:color w:val="C00000" w:themeColor="accent5"/>
    </w:rPr>
  </w:style>
  <w:style w:type="paragraph" w:customStyle="1" w:styleId="berschrift4Rot">
    <w:name w:val="Überschrift 4 Rot"/>
    <w:basedOn w:val="berschrift4"/>
    <w:next w:val="Text9Pt"/>
    <w:uiPriority w:val="15"/>
    <w:qFormat/>
    <w:rsid w:val="000C5AB0"/>
    <w:pPr>
      <w:pBdr>
        <w:bottom w:val="single" w:sz="4" w:space="1" w:color="C00000" w:themeColor="accent5"/>
      </w:pBdr>
    </w:pPr>
    <w:rPr>
      <w:color w:val="C00000" w:themeColor="accent5"/>
    </w:rPr>
  </w:style>
  <w:style w:type="paragraph" w:customStyle="1" w:styleId="berschrift1Lila">
    <w:name w:val="Überschrift 1 Lila"/>
    <w:basedOn w:val="berschrift1"/>
    <w:next w:val="Standard"/>
    <w:uiPriority w:val="16"/>
    <w:qFormat/>
    <w:rsid w:val="000C5AB0"/>
    <w:rPr>
      <w:color w:val="E8E8E8" w:themeColor="accent6"/>
    </w:rPr>
  </w:style>
  <w:style w:type="paragraph" w:customStyle="1" w:styleId="berschrift2Lila">
    <w:name w:val="Überschrift 2 Lila"/>
    <w:basedOn w:val="berschrift2"/>
    <w:next w:val="Standard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paragraph" w:customStyle="1" w:styleId="berschrift3Lila">
    <w:name w:val="Überschrift 3 Lila"/>
    <w:basedOn w:val="berschrift3"/>
    <w:next w:val="Standard"/>
    <w:uiPriority w:val="16"/>
    <w:qFormat/>
    <w:rsid w:val="00F53E0E"/>
    <w:pPr>
      <w:pBdr>
        <w:bottom w:val="single" w:sz="4" w:space="1" w:color="E8E8E8" w:themeColor="accent6"/>
      </w:pBdr>
    </w:pPr>
    <w:rPr>
      <w:b/>
      <w:color w:val="E8E8E8" w:themeColor="accent6"/>
    </w:rPr>
  </w:style>
  <w:style w:type="paragraph" w:customStyle="1" w:styleId="berschrift4Lila">
    <w:name w:val="Überschrift 4 Lila"/>
    <w:basedOn w:val="berschrift4"/>
    <w:next w:val="Text9Pt"/>
    <w:uiPriority w:val="16"/>
    <w:qFormat/>
    <w:rsid w:val="000C5AB0"/>
    <w:pPr>
      <w:pBdr>
        <w:bottom w:val="single" w:sz="4" w:space="1" w:color="E8E8E8" w:themeColor="accent6"/>
      </w:pBdr>
    </w:pPr>
    <w:rPr>
      <w:color w:val="E8E8E8" w:themeColor="accent6"/>
    </w:rPr>
  </w:style>
  <w:style w:type="table" w:customStyle="1" w:styleId="Situationen2Dunkelblau">
    <w:name w:val="Situationen 2 Dunkelblau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B4DFFF" w:themeFill="accent2" w:themeFillTint="33"/>
    </w:tcPr>
    <w:tblStylePr w:type="firstRow">
      <w:rPr>
        <w:rFonts w:asciiTheme="majorHAnsi" w:hAnsiTheme="majorHAnsi"/>
        <w:b/>
        <w:color w:val="004F89" w:themeColor="accent2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3Orange">
    <w:name w:val="Situationen 3 Orange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E5C8" w:themeFill="accent3" w:themeFillTint="33"/>
    </w:tcPr>
    <w:tblStylePr w:type="firstRow">
      <w:rPr>
        <w:rFonts w:asciiTheme="majorHAnsi" w:hAnsiTheme="majorHAnsi"/>
        <w:b/>
        <w:color w:val="EF7D00" w:themeColor="accent3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4Dunkelpink">
    <w:name w:val="Situationen 4 Dunke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D8CC7" w:themeFill="accent4" w:themeFillTint="66"/>
    </w:tcPr>
    <w:tblStylePr w:type="firstRow">
      <w:rPr>
        <w:rFonts w:asciiTheme="majorHAnsi" w:hAnsiTheme="majorHAnsi"/>
        <w:b/>
        <w:color w:val="9B1868" w:themeColor="accent4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5Hellpink">
    <w:name w:val="Situationen 5 Hellpink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BFBF" w:themeFill="accent5" w:themeFillTint="33"/>
    </w:tcPr>
    <w:tblStylePr w:type="firstRow">
      <w:rPr>
        <w:rFonts w:asciiTheme="majorHAnsi" w:hAnsiTheme="majorHAnsi"/>
        <w:b/>
        <w:color w:val="C00000" w:themeColor="accent5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ituationen6Lila">
    <w:name w:val="Situationen 6 Lila"/>
    <w:basedOn w:val="NormaleTabelle"/>
    <w:uiPriority w:val="99"/>
    <w:rsid w:val="008845ED"/>
    <w:pPr>
      <w:spacing w:line="240" w:lineRule="auto"/>
    </w:p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AFAFA" w:themeFill="accent6" w:themeFillTint="33"/>
    </w:tcPr>
    <w:tblStylePr w:type="firstRow">
      <w:rPr>
        <w:rFonts w:asciiTheme="majorHAnsi" w:hAnsiTheme="majorHAnsi"/>
        <w:b/>
        <w:color w:val="E8E8E8" w:themeColor="accent6"/>
        <w:sz w:val="22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2C13C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Listentabelle3Akzent1">
    <w:name w:val="List Table 3 Accent 1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7225" w:themeColor="accent1"/>
        <w:left w:val="single" w:sz="4" w:space="0" w:color="007225" w:themeColor="accent1"/>
        <w:bottom w:val="single" w:sz="4" w:space="0" w:color="007225" w:themeColor="accent1"/>
        <w:right w:val="single" w:sz="4" w:space="0" w:color="00722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25" w:themeFill="accent1"/>
      </w:tcPr>
    </w:tblStylePr>
    <w:tblStylePr w:type="lastRow">
      <w:rPr>
        <w:b/>
        <w:bCs/>
      </w:rPr>
      <w:tblPr/>
      <w:tcPr>
        <w:tcBorders>
          <w:top w:val="double" w:sz="4" w:space="0" w:color="00722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25" w:themeColor="accent1"/>
          <w:right w:val="single" w:sz="4" w:space="0" w:color="007225" w:themeColor="accent1"/>
        </w:tcBorders>
      </w:tcPr>
    </w:tblStylePr>
    <w:tblStylePr w:type="band1Horz">
      <w:tblPr/>
      <w:tcPr>
        <w:tcBorders>
          <w:top w:val="single" w:sz="4" w:space="0" w:color="007225" w:themeColor="accent1"/>
          <w:bottom w:val="single" w:sz="4" w:space="0" w:color="00722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25" w:themeColor="accent1"/>
          <w:left w:val="nil"/>
        </w:tcBorders>
      </w:tcPr>
    </w:tblStylePr>
    <w:tblStylePr w:type="swCell">
      <w:tblPr/>
      <w:tcPr>
        <w:tcBorders>
          <w:top w:val="double" w:sz="4" w:space="0" w:color="007225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7C475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Kommentarzeichen">
    <w:name w:val="annotation reference"/>
    <w:basedOn w:val="Absatz-Standardschriftart"/>
    <w:uiPriority w:val="79"/>
    <w:semiHidden/>
    <w:unhideWhenUsed/>
    <w:rsid w:val="009748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79"/>
    <w:unhideWhenUsed/>
    <w:rsid w:val="009748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79"/>
    <w:rsid w:val="009748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79"/>
    <w:semiHidden/>
    <w:unhideWhenUsed/>
    <w:rsid w:val="009748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79"/>
    <w:semiHidden/>
    <w:rsid w:val="0097489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E5ACA"/>
    <w:pPr>
      <w:spacing w:line="240" w:lineRule="auto"/>
    </w:pPr>
  </w:style>
  <w:style w:type="paragraph" w:customStyle="1" w:styleId="Paragraf1">
    <w:name w:val="Paragraf 1"/>
    <w:basedOn w:val="Standard"/>
    <w:uiPriority w:val="11"/>
    <w:qFormat/>
    <w:rsid w:val="006B24A8"/>
    <w:pPr>
      <w:numPr>
        <w:numId w:val="47"/>
      </w:numPr>
      <w:spacing w:line="240" w:lineRule="auto"/>
      <w:ind w:left="680" w:hanging="680"/>
    </w:pPr>
    <w:rPr>
      <w:b/>
      <w:sz w:val="20"/>
    </w:rPr>
  </w:style>
  <w:style w:type="paragraph" w:customStyle="1" w:styleId="Paragraf2">
    <w:name w:val="Paragraf 2"/>
    <w:basedOn w:val="Standard"/>
    <w:link w:val="Paragraf2Zchn"/>
    <w:uiPriority w:val="11"/>
    <w:qFormat/>
    <w:rsid w:val="006B24A8"/>
    <w:pPr>
      <w:numPr>
        <w:ilvl w:val="1"/>
        <w:numId w:val="47"/>
      </w:numPr>
      <w:spacing w:line="240" w:lineRule="auto"/>
      <w:ind w:left="680" w:hanging="680"/>
    </w:pPr>
    <w:rPr>
      <w:sz w:val="20"/>
    </w:rPr>
  </w:style>
  <w:style w:type="character" w:customStyle="1" w:styleId="Paragraf2Zchn">
    <w:name w:val="Paragraf 2 Zchn"/>
    <w:basedOn w:val="Absatz-Standardschriftart"/>
    <w:link w:val="Paragraf2"/>
    <w:uiPriority w:val="11"/>
    <w:rsid w:val="006B24A8"/>
    <w:rPr>
      <w:sz w:val="20"/>
    </w:rPr>
  </w:style>
  <w:style w:type="paragraph" w:customStyle="1" w:styleId="Paragraf3">
    <w:name w:val="Paragraf 3"/>
    <w:basedOn w:val="Standard"/>
    <w:uiPriority w:val="11"/>
    <w:qFormat/>
    <w:rsid w:val="006B24A8"/>
    <w:pPr>
      <w:numPr>
        <w:ilvl w:val="2"/>
        <w:numId w:val="47"/>
      </w:numPr>
      <w:spacing w:line="240" w:lineRule="auto"/>
      <w:ind w:left="680" w:hanging="680"/>
    </w:pPr>
    <w:rPr>
      <w:sz w:val="20"/>
    </w:rPr>
  </w:style>
  <w:style w:type="paragraph" w:customStyle="1" w:styleId="Paragraf4">
    <w:name w:val="Paragraf 4"/>
    <w:basedOn w:val="Standard"/>
    <w:uiPriority w:val="11"/>
    <w:qFormat/>
    <w:rsid w:val="006B24A8"/>
    <w:pPr>
      <w:numPr>
        <w:ilvl w:val="3"/>
        <w:numId w:val="47"/>
      </w:numPr>
      <w:spacing w:line="240" w:lineRule="auto"/>
      <w:ind w:left="680" w:hanging="680"/>
    </w:pPr>
    <w:rPr>
      <w:sz w:val="20"/>
    </w:rPr>
  </w:style>
  <w:style w:type="numbering" w:customStyle="1" w:styleId="Formatvorlage1">
    <w:name w:val="Formatvorlage1"/>
    <w:uiPriority w:val="99"/>
    <w:rsid w:val="006B24A8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Benutzerdefiniert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225"/>
      </a:accent1>
      <a:accent2>
        <a:srgbClr val="004F89"/>
      </a:accent2>
      <a:accent3>
        <a:srgbClr val="EF7D00"/>
      </a:accent3>
      <a:accent4>
        <a:srgbClr val="9B1868"/>
      </a:accent4>
      <a:accent5>
        <a:srgbClr val="C00000"/>
      </a:accent5>
      <a:accent6>
        <a:srgbClr val="E8E8E8"/>
      </a:accent6>
      <a:hlink>
        <a:srgbClr val="A84D97"/>
      </a:hlink>
      <a:folHlink>
        <a:srgbClr val="008BD2"/>
      </a:folHlink>
    </a:clrScheme>
    <a:fontScheme name="PharmaDesign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EEE373-0897-4943-98CA-42CA5285C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00BED3-F54C-414D-A2A4-3CB93716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431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Wettstein Franziska</dc:creator>
  <cp:keywords/>
  <cp:lastModifiedBy>Eliane Ramseier</cp:lastModifiedBy>
  <cp:revision>57</cp:revision>
  <cp:lastPrinted>2025-01-17T22:44:00Z</cp:lastPrinted>
  <dcterms:created xsi:type="dcterms:W3CDTF">2025-03-11T08:06:00Z</dcterms:created>
  <dcterms:modified xsi:type="dcterms:W3CDTF">2025-03-11T08:41:00Z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  <property fmtid="{D5CDD505-2E9C-101B-9397-08002B2CF9AE}" pid="3" name="MediaServiceImageTags">
    <vt:lpwstr/>
  </property>
</Properties>
</file>