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08C66" w14:textId="6BA0AEBB" w:rsidR="00D04209" w:rsidRDefault="00D04209" w:rsidP="00CF1FCA">
      <w:pPr>
        <w:pStyle w:val="berschrift2Dunkelblau"/>
        <w:pBdr>
          <w:bottom w:val="single" w:sz="4" w:space="1" w:color="007225" w:themeColor="accent1"/>
        </w:pBdr>
        <w:spacing w:after="60"/>
        <w:rPr>
          <w:rFonts w:ascii="Arial" w:hAnsi="Arial" w:cs="Arial"/>
          <w:color w:val="auto"/>
        </w:rPr>
      </w:pPr>
      <w:r>
        <w:rPr>
          <w:rFonts w:ascii="Arial" w:hAnsi="Arial"/>
          <w:color w:val="auto"/>
        </w:rPr>
        <w:t>DCO b</w:t>
      </w:r>
      <w:r w:rsidR="00783FDA">
        <w:rPr>
          <w:rFonts w:ascii="Arial" w:hAnsi="Arial"/>
          <w:color w:val="auto"/>
        </w:rPr>
        <w:t xml:space="preserve"> </w:t>
      </w:r>
      <w:r>
        <w:rPr>
          <w:rFonts w:ascii="Arial" w:hAnsi="Arial"/>
          <w:color w:val="auto"/>
        </w:rPr>
        <w:t>: Remise des médicaments et des articles d’hygiène et de soins sur prescription médicale</w:t>
      </w:r>
    </w:p>
    <w:p w14:paraId="3BB70231" w14:textId="4F86D20F" w:rsidR="00D04209" w:rsidRDefault="00D04209" w:rsidP="00CF1FCA">
      <w:pPr>
        <w:pStyle w:val="berschrift2Dunkelblau"/>
        <w:pBdr>
          <w:bottom w:val="single" w:sz="4" w:space="1" w:color="007225" w:themeColor="accent1"/>
        </w:pBdr>
        <w:spacing w:before="0" w:after="60"/>
        <w:rPr>
          <w:rFonts w:ascii="Arial" w:hAnsi="Arial" w:cs="Arial"/>
          <w:color w:val="auto"/>
        </w:rPr>
      </w:pPr>
      <w:r>
        <w:rPr>
          <w:rFonts w:ascii="Arial" w:hAnsi="Arial"/>
          <w:color w:val="auto"/>
        </w:rPr>
        <w:t>CO e1</w:t>
      </w:r>
      <w:r w:rsidR="00783FDA">
        <w:rPr>
          <w:rFonts w:ascii="Arial" w:hAnsi="Arial"/>
          <w:color w:val="auto"/>
        </w:rPr>
        <w:t xml:space="preserve"> </w:t>
      </w:r>
      <w:r>
        <w:rPr>
          <w:rFonts w:ascii="Arial" w:hAnsi="Arial"/>
          <w:color w:val="auto"/>
        </w:rPr>
        <w:t>: Recueillir les données des clients et assurer le suivi de leur dossier</w:t>
      </w:r>
    </w:p>
    <w:p w14:paraId="76DBE32B" w14:textId="023558CD" w:rsidR="00D04209" w:rsidRDefault="00D04209" w:rsidP="00CF1FCA">
      <w:pPr>
        <w:pStyle w:val="berschrift2Dunkelblau"/>
        <w:pBdr>
          <w:bottom w:val="single" w:sz="4" w:space="1" w:color="007225" w:themeColor="accent1"/>
        </w:pBdr>
        <w:spacing w:before="0" w:after="60"/>
        <w:rPr>
          <w:rFonts w:ascii="Arial" w:hAnsi="Arial" w:cs="Arial"/>
          <w:color w:val="auto"/>
        </w:rPr>
      </w:pPr>
      <w:r>
        <w:rPr>
          <w:rFonts w:ascii="Arial" w:hAnsi="Arial"/>
          <w:color w:val="auto"/>
        </w:rPr>
        <w:t>CO e2</w:t>
      </w:r>
      <w:r w:rsidR="00783FDA">
        <w:rPr>
          <w:rFonts w:ascii="Arial" w:hAnsi="Arial"/>
          <w:color w:val="auto"/>
        </w:rPr>
        <w:t xml:space="preserve"> </w:t>
      </w:r>
      <w:r>
        <w:rPr>
          <w:rFonts w:ascii="Arial" w:hAnsi="Arial"/>
          <w:color w:val="auto"/>
        </w:rPr>
        <w:t xml:space="preserve">: Gérer les créances liées à la vente de médicaments, de produits et de prestations </w:t>
      </w:r>
    </w:p>
    <w:p w14:paraId="149C343A" w14:textId="77777777" w:rsidR="00F24837" w:rsidRPr="00F24837" w:rsidRDefault="00F24837" w:rsidP="00F24837">
      <w:pPr>
        <w:spacing w:line="240" w:lineRule="auto"/>
        <w:rPr>
          <w:rFonts w:ascii="Arial" w:hAnsi="Arial" w:cs="Arial"/>
          <w:b/>
          <w:bCs/>
          <w:sz w:val="16"/>
          <w:szCs w:val="16"/>
        </w:rPr>
      </w:pPr>
    </w:p>
    <w:p w14:paraId="478C4C11" w14:textId="77777777" w:rsidR="00F24837" w:rsidRPr="002B0959" w:rsidRDefault="00F24837" w:rsidP="0056762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D9D9D9" w:themeFill="background1" w:themeFillShade="D9"/>
        <w:rPr>
          <w:rFonts w:ascii="Arial" w:hAnsi="Arial" w:cs="Arial"/>
          <w:b/>
          <w:bCs/>
        </w:rPr>
      </w:pPr>
      <w:r>
        <w:rPr>
          <w:rFonts w:ascii="Arial" w:hAnsi="Arial"/>
          <w:b/>
        </w:rPr>
        <w:t>Situation avec la clientèle</w:t>
      </w:r>
    </w:p>
    <w:p w14:paraId="2A136757" w14:textId="77777777" w:rsidR="00F24837" w:rsidRPr="00D91907" w:rsidRDefault="00F24837" w:rsidP="00F24837">
      <w:pPr>
        <w:rPr>
          <w:rFonts w:ascii="Arial" w:hAnsi="Arial" w:cs="Arial"/>
          <w:b/>
          <w:bCs/>
          <w:sz w:val="16"/>
          <w:szCs w:val="16"/>
          <w:u w:val="single"/>
        </w:rPr>
      </w:pPr>
    </w:p>
    <w:tbl>
      <w:tblPr>
        <w:tblW w:w="148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93"/>
        <w:gridCol w:w="7347"/>
      </w:tblGrid>
      <w:tr w:rsidR="000B4502" w:rsidRPr="00EA3632" w14:paraId="7CB61446" w14:textId="77777777" w:rsidTr="005E0F24">
        <w:tc>
          <w:tcPr>
            <w:tcW w:w="7493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hideMark/>
          </w:tcPr>
          <w:p w14:paraId="45703737" w14:textId="4DB65E9C" w:rsidR="00F24837" w:rsidRPr="00EA3632" w:rsidRDefault="00F2483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Nom</w:t>
            </w:r>
            <w:r w:rsidR="00783FDA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/</w:t>
            </w:r>
            <w:r w:rsidR="00783FDA">
              <w:rPr>
                <w:rFonts w:ascii="Arial" w:hAnsi="Arial"/>
                <w:b/>
              </w:rPr>
              <w:t xml:space="preserve"> P</w:t>
            </w:r>
            <w:r>
              <w:rPr>
                <w:rFonts w:ascii="Arial" w:hAnsi="Arial"/>
                <w:b/>
              </w:rPr>
              <w:t>rénom</w:t>
            </w:r>
            <w:r w:rsidR="00783FDA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/</w:t>
            </w:r>
            <w:r w:rsidR="00783FDA">
              <w:rPr>
                <w:rFonts w:ascii="Arial" w:hAnsi="Arial"/>
                <w:b/>
              </w:rPr>
              <w:t xml:space="preserve"> N</w:t>
            </w:r>
            <w:r>
              <w:rPr>
                <w:rFonts w:ascii="Arial" w:hAnsi="Arial"/>
                <w:b/>
              </w:rPr>
              <w:t>uméro</w:t>
            </w:r>
          </w:p>
        </w:tc>
        <w:tc>
          <w:tcPr>
            <w:tcW w:w="7347" w:type="dxa"/>
            <w:tcBorders>
              <w:top w:val="dotted" w:sz="4" w:space="0" w:color="auto"/>
              <w:left w:val="dotted" w:sz="4" w:space="0" w:color="auto"/>
              <w:bottom w:val="nil"/>
              <w:right w:val="single" w:sz="4" w:space="0" w:color="auto"/>
            </w:tcBorders>
            <w:hideMark/>
          </w:tcPr>
          <w:p w14:paraId="7D03252C" w14:textId="2D5F89A4" w:rsidR="00F24837" w:rsidRPr="00EA3632" w:rsidRDefault="00F2483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Date</w:t>
            </w:r>
            <w:r w:rsidR="00783FDA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/</w:t>
            </w:r>
            <w:r w:rsidR="00783FDA">
              <w:rPr>
                <w:rFonts w:ascii="Arial" w:hAnsi="Arial"/>
                <w:b/>
              </w:rPr>
              <w:t xml:space="preserve"> D</w:t>
            </w:r>
            <w:r>
              <w:rPr>
                <w:rFonts w:ascii="Arial" w:hAnsi="Arial"/>
                <w:b/>
              </w:rPr>
              <w:t>ébut</w:t>
            </w:r>
            <w:r w:rsidR="00783FDA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/</w:t>
            </w:r>
            <w:r w:rsidR="00783FDA">
              <w:rPr>
                <w:rFonts w:ascii="Arial" w:hAnsi="Arial"/>
                <w:b/>
              </w:rPr>
              <w:t xml:space="preserve"> F</w:t>
            </w:r>
            <w:r>
              <w:rPr>
                <w:rFonts w:ascii="Arial" w:hAnsi="Arial"/>
                <w:b/>
              </w:rPr>
              <w:t>in</w:t>
            </w:r>
          </w:p>
        </w:tc>
      </w:tr>
      <w:tr w:rsidR="000B4502" w:rsidRPr="00EA3632" w14:paraId="4293F60F" w14:textId="77777777" w:rsidTr="005E0F24">
        <w:tc>
          <w:tcPr>
            <w:tcW w:w="749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4B50B" w14:textId="77777777" w:rsidR="00F24837" w:rsidRPr="00EA3632" w:rsidRDefault="00F24837">
            <w:pPr>
              <w:rPr>
                <w:rFonts w:ascii="Arial" w:hAnsi="Arial" w:cs="Arial"/>
                <w:b/>
                <w:bCs/>
                <w:lang w:val="de-DE"/>
              </w:rPr>
            </w:pPr>
          </w:p>
          <w:p w14:paraId="31124B54" w14:textId="77777777" w:rsidR="00F24837" w:rsidRPr="00EA3632" w:rsidRDefault="00F2483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.....................................................................................................................</w:t>
            </w:r>
          </w:p>
        </w:tc>
        <w:tc>
          <w:tcPr>
            <w:tcW w:w="7347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5E09163" w14:textId="77777777" w:rsidR="00F24837" w:rsidRPr="00EA3632" w:rsidRDefault="00F24837">
            <w:pPr>
              <w:rPr>
                <w:rFonts w:ascii="Arial" w:hAnsi="Arial" w:cs="Arial"/>
                <w:b/>
                <w:bCs/>
                <w:lang w:val="de-DE"/>
              </w:rPr>
            </w:pPr>
          </w:p>
          <w:p w14:paraId="33363B76" w14:textId="77777777" w:rsidR="00F24837" w:rsidRPr="00EA3632" w:rsidRDefault="00F2483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.....................................................................................................................</w:t>
            </w:r>
          </w:p>
        </w:tc>
      </w:tr>
    </w:tbl>
    <w:p w14:paraId="41536F45" w14:textId="77777777" w:rsidR="00F24837" w:rsidRPr="00D04209" w:rsidRDefault="00F24837" w:rsidP="00F24837">
      <w:pPr>
        <w:rPr>
          <w:rFonts w:ascii="Arial" w:hAnsi="Arial" w:cs="Arial"/>
          <w:sz w:val="16"/>
          <w:szCs w:val="16"/>
        </w:rPr>
      </w:pPr>
    </w:p>
    <w:p w14:paraId="61767DC8" w14:textId="77777777" w:rsidR="00217A0E" w:rsidRPr="002B0959" w:rsidRDefault="00217A0E" w:rsidP="00217A0E">
      <w:pPr>
        <w:rPr>
          <w:rFonts w:ascii="Arial" w:hAnsi="Arial" w:cs="Arial"/>
          <w:b/>
          <w:bCs/>
        </w:rPr>
      </w:pPr>
      <w:r>
        <w:rPr>
          <w:rFonts w:ascii="Arial" w:hAnsi="Arial"/>
          <w:b/>
        </w:rPr>
        <w:t>Informations sur le déroulement de l’examen</w:t>
      </w:r>
    </w:p>
    <w:p w14:paraId="19C4417E" w14:textId="77777777" w:rsidR="00217A0E" w:rsidRDefault="00217A0E" w:rsidP="00217A0E">
      <w:pPr>
        <w:spacing w:before="120"/>
        <w:rPr>
          <w:rFonts w:ascii="Arial" w:hAnsi="Arial" w:cs="Arial"/>
        </w:rPr>
      </w:pPr>
      <w:bookmarkStart w:id="0" w:name="_Hlk150347701"/>
      <w:r>
        <w:rPr>
          <w:rFonts w:ascii="Arial" w:hAnsi="Arial"/>
        </w:rPr>
        <w:t>Le jeu de rôles est une nouvelle situation de conseil. Autrement dit, aucune information découlant d’autres énoncés et d’autres points d’appréciation n’est pertinente pour la solution.</w:t>
      </w:r>
    </w:p>
    <w:p w14:paraId="19113E77" w14:textId="155D3798" w:rsidR="00217A0E" w:rsidRPr="002B0959" w:rsidRDefault="00217A0E" w:rsidP="00217A0E">
      <w:pPr>
        <w:spacing w:before="120"/>
        <w:rPr>
          <w:rFonts w:ascii="Arial" w:hAnsi="Arial" w:cs="Arial"/>
        </w:rPr>
      </w:pPr>
      <w:r>
        <w:rPr>
          <w:rFonts w:ascii="Arial" w:hAnsi="Arial"/>
        </w:rPr>
        <w:t xml:space="preserve">L’entretien dure </w:t>
      </w:r>
      <w:r>
        <w:rPr>
          <w:rFonts w:ascii="Arial" w:hAnsi="Arial"/>
          <w:b/>
          <w:bCs/>
        </w:rPr>
        <w:t>environ 25 minutes</w:t>
      </w:r>
      <w:r>
        <w:rPr>
          <w:rFonts w:ascii="Arial" w:hAnsi="Arial"/>
        </w:rPr>
        <w:t xml:space="preserve"> et contient les points suivants (en tout, deux entretiens point d’appréciation </w:t>
      </w:r>
      <w:proofErr w:type="gramStart"/>
      <w:r>
        <w:rPr>
          <w:rFonts w:ascii="Arial" w:hAnsi="Arial"/>
        </w:rPr>
        <w:t>2;</w:t>
      </w:r>
      <w:proofErr w:type="gramEnd"/>
      <w:r>
        <w:rPr>
          <w:rFonts w:ascii="Arial" w:hAnsi="Arial"/>
        </w:rPr>
        <w:t xml:space="preserve"> 45 minutes):</w:t>
      </w:r>
    </w:p>
    <w:p w14:paraId="45961DD7" w14:textId="77777777" w:rsidR="00217A0E" w:rsidRPr="00217A0E" w:rsidRDefault="00217A0E" w:rsidP="00217A0E">
      <w:pPr>
        <w:rPr>
          <w:rFonts w:ascii="Arial" w:hAnsi="Arial" w:cs="Arial"/>
          <w:sz w:val="16"/>
          <w:szCs w:val="16"/>
        </w:rPr>
      </w:pPr>
    </w:p>
    <w:bookmarkEnd w:id="0"/>
    <w:p w14:paraId="26486D88" w14:textId="7DF3BFFB" w:rsidR="00D575CD" w:rsidRDefault="00000000" w:rsidP="00D575CD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6983866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75CD">
            <w:rPr>
              <w:rFonts w:ascii="Segoe UI Symbol" w:eastAsia="MS Gothic" w:hAnsi="Segoe UI Symbol" w:cs="Segoe UI Symbol"/>
            </w:rPr>
            <w:t>☐</w:t>
          </w:r>
        </w:sdtContent>
      </w:sdt>
      <w:r w:rsidR="00CB67C6">
        <w:rPr>
          <w:rFonts w:ascii="Arial" w:hAnsi="Arial"/>
        </w:rPr>
        <w:t xml:space="preserve"> Au </w:t>
      </w:r>
      <w:r w:rsidR="005C408E">
        <w:rPr>
          <w:rFonts w:ascii="Arial" w:hAnsi="Arial"/>
        </w:rPr>
        <w:t>préalable :</w:t>
      </w:r>
      <w:r w:rsidR="00CB67C6">
        <w:rPr>
          <w:rFonts w:ascii="Arial" w:hAnsi="Arial"/>
        </w:rPr>
        <w:t xml:space="preserve"> clarification des rôles des EXP (qui joue quel rôle)</w:t>
      </w:r>
    </w:p>
    <w:p w14:paraId="2B03AD4E" w14:textId="77777777" w:rsidR="00217A0E" w:rsidRDefault="00000000" w:rsidP="00217A0E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215011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7A0E">
            <w:rPr>
              <w:rFonts w:ascii="Segoe UI Symbol" w:eastAsia="MS Gothic" w:hAnsi="Segoe UI Symbol" w:cs="Segoe UI Symbol"/>
            </w:rPr>
            <w:t>☐</w:t>
          </w:r>
        </w:sdtContent>
      </w:sdt>
      <w:r w:rsidR="00CB67C6">
        <w:rPr>
          <w:rFonts w:ascii="Arial" w:hAnsi="Arial"/>
        </w:rPr>
        <w:t xml:space="preserve"> Identification, vérification de l’ordonnance, administration (AM) </w:t>
      </w:r>
    </w:p>
    <w:p w14:paraId="471C47E7" w14:textId="77777777" w:rsidR="00217A0E" w:rsidRDefault="00000000" w:rsidP="00217A0E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4862931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7A0E">
            <w:rPr>
              <w:rFonts w:ascii="Segoe UI Symbol" w:eastAsia="MS Gothic" w:hAnsi="Segoe UI Symbol" w:cs="Segoe UI Symbol"/>
            </w:rPr>
            <w:t>☐</w:t>
          </w:r>
        </w:sdtContent>
      </w:sdt>
      <w:r w:rsidR="00CB67C6">
        <w:rPr>
          <w:rFonts w:ascii="Arial" w:hAnsi="Arial"/>
        </w:rPr>
        <w:t xml:space="preserve"> GWP/compléter dossier</w:t>
      </w:r>
    </w:p>
    <w:p w14:paraId="22FF3619" w14:textId="77777777" w:rsidR="00217A0E" w:rsidRDefault="00000000" w:rsidP="00217A0E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18169906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7A0E">
            <w:rPr>
              <w:rFonts w:ascii="Segoe UI Symbol" w:eastAsia="MS Gothic" w:hAnsi="Segoe UI Symbol" w:cs="Segoe UI Symbol"/>
            </w:rPr>
            <w:t>☐</w:t>
          </w:r>
        </w:sdtContent>
      </w:sdt>
      <w:r w:rsidR="00CB67C6">
        <w:rPr>
          <w:rFonts w:ascii="Arial" w:hAnsi="Arial"/>
        </w:rPr>
        <w:t xml:space="preserve"> Administration des ordonnances </w:t>
      </w:r>
    </w:p>
    <w:p w14:paraId="33CB1401" w14:textId="77777777" w:rsidR="00217A0E" w:rsidRDefault="00000000" w:rsidP="00217A0E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814260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7A0E">
            <w:rPr>
              <w:rFonts w:ascii="Segoe UI Symbol" w:eastAsia="MS Gothic" w:hAnsi="Segoe UI Symbol" w:cs="Segoe UI Symbol"/>
            </w:rPr>
            <w:t>☐</w:t>
          </w:r>
        </w:sdtContent>
      </w:sdt>
      <w:r w:rsidR="00CB67C6">
        <w:rPr>
          <w:rFonts w:ascii="Arial" w:hAnsi="Arial"/>
        </w:rPr>
        <w:t xml:space="preserve"> Prise en charge autonome du problème</w:t>
      </w:r>
    </w:p>
    <w:p w14:paraId="10CB49AD" w14:textId="71347043" w:rsidR="00217A0E" w:rsidRDefault="00000000" w:rsidP="00217A0E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647748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7A0E">
            <w:rPr>
              <w:rFonts w:ascii="Segoe UI Symbol" w:eastAsia="MS Gothic" w:hAnsi="Segoe UI Symbol" w:cs="Segoe UI Symbol"/>
            </w:rPr>
            <w:t>☐</w:t>
          </w:r>
        </w:sdtContent>
      </w:sdt>
      <w:r w:rsidR="00CB67C6">
        <w:rPr>
          <w:rFonts w:ascii="Arial" w:hAnsi="Arial"/>
        </w:rPr>
        <w:t xml:space="preserve"> Validation du/de la </w:t>
      </w:r>
      <w:proofErr w:type="spellStart"/>
      <w:r w:rsidR="00CB67C6">
        <w:rPr>
          <w:rFonts w:ascii="Arial" w:hAnsi="Arial"/>
        </w:rPr>
        <w:t>pharmacien·ne</w:t>
      </w:r>
      <w:proofErr w:type="spellEnd"/>
    </w:p>
    <w:p w14:paraId="61D6271F" w14:textId="77777777" w:rsidR="00217A0E" w:rsidRDefault="00000000" w:rsidP="00217A0E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1347123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7A0E">
            <w:rPr>
              <w:rFonts w:ascii="Segoe UI Symbol" w:eastAsia="MS Gothic" w:hAnsi="Segoe UI Symbol" w:cs="Segoe UI Symbol"/>
            </w:rPr>
            <w:t>☐</w:t>
          </w:r>
        </w:sdtContent>
      </w:sdt>
      <w:r w:rsidR="00CB67C6">
        <w:rPr>
          <w:rFonts w:ascii="Arial" w:hAnsi="Arial"/>
        </w:rPr>
        <w:t xml:space="preserve"> Utilisation correcte expliquée</w:t>
      </w:r>
    </w:p>
    <w:p w14:paraId="4F84C301" w14:textId="77777777" w:rsidR="00193B95" w:rsidRDefault="00193B95" w:rsidP="00217A0E">
      <w:pPr>
        <w:rPr>
          <w:rFonts w:ascii="Arial" w:hAnsi="Arial" w:cs="Arial"/>
        </w:rPr>
      </w:pPr>
      <w:r>
        <w:rPr>
          <w:rFonts w:ascii="Segoe UI Symbol" w:hAnsi="Segoe UI Symbol"/>
        </w:rPr>
        <w:t xml:space="preserve">☐​ </w:t>
      </w:r>
      <w:r>
        <w:rPr>
          <w:rFonts w:ascii="Arial" w:hAnsi="Arial"/>
        </w:rPr>
        <w:t>Au moins 1 traitement complémentaire (produit, conseils)</w:t>
      </w:r>
    </w:p>
    <w:p w14:paraId="46D45668" w14:textId="77777777" w:rsidR="00E12774" w:rsidRDefault="00E12774" w:rsidP="00217A0E">
      <w:pPr>
        <w:rPr>
          <w:rFonts w:ascii="Arial" w:hAnsi="Arial" w:cs="Arial"/>
        </w:rPr>
      </w:pPr>
      <w:r>
        <w:t>☐ ​</w:t>
      </w:r>
      <w:r>
        <w:rPr>
          <w:rFonts w:ascii="Arial" w:hAnsi="Arial"/>
        </w:rPr>
        <w:t>Au moins 1</w:t>
      </w:r>
      <w:r>
        <w:t> proposition de pré</w:t>
      </w:r>
      <w:r>
        <w:rPr>
          <w:rFonts w:ascii="Arial" w:hAnsi="Arial"/>
        </w:rPr>
        <w:t>vention </w:t>
      </w:r>
    </w:p>
    <w:p w14:paraId="0F0D0F6C" w14:textId="5050CCF9" w:rsidR="00217A0E" w:rsidRDefault="00000000" w:rsidP="00217A0E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77687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7A0E" w:rsidRPr="1C9CFD38">
            <w:rPr>
              <w:rFonts w:ascii="Segoe UI Symbol" w:eastAsia="MS Gothic" w:hAnsi="Segoe UI Symbol" w:cs="Segoe UI Symbol"/>
            </w:rPr>
            <w:t>☐</w:t>
          </w:r>
        </w:sdtContent>
      </w:sdt>
      <w:r w:rsidR="00CB67C6" w:rsidRPr="1C9CFD38">
        <w:rPr>
          <w:rFonts w:ascii="Arial" w:hAnsi="Arial"/>
        </w:rPr>
        <w:t xml:space="preserve"> Conclusion de la vente, modalités de paiement, offre de suivi </w:t>
      </w:r>
    </w:p>
    <w:p w14:paraId="0315532B" w14:textId="77777777" w:rsidR="00217A0E" w:rsidRPr="00217A0E" w:rsidRDefault="00217A0E" w:rsidP="00217A0E">
      <w:pPr>
        <w:rPr>
          <w:rFonts w:ascii="Arial" w:hAnsi="Arial" w:cs="Arial"/>
          <w:sz w:val="16"/>
          <w:szCs w:val="16"/>
        </w:rPr>
      </w:pPr>
    </w:p>
    <w:p w14:paraId="33EDC419" w14:textId="77777777" w:rsidR="000D42EC" w:rsidRDefault="000D42EC" w:rsidP="00217A0E">
      <w:pPr>
        <w:rPr>
          <w:rFonts w:ascii="Arial" w:hAnsi="Arial" w:cs="Arial"/>
          <w:b/>
          <w:bCs/>
        </w:rPr>
        <w:sectPr w:rsidR="000D42EC" w:rsidSect="00F243F5">
          <w:headerReference w:type="default" r:id="rId11"/>
          <w:footerReference w:type="default" r:id="rId12"/>
          <w:pgSz w:w="16839" w:h="11907" w:orient="landscape" w:code="9"/>
          <w:pgMar w:top="1134" w:right="1418" w:bottom="851" w:left="851" w:header="1304" w:footer="346" w:gutter="0"/>
          <w:cols w:space="708"/>
          <w:docGrid w:linePitch="360"/>
        </w:sectPr>
      </w:pPr>
    </w:p>
    <w:p w14:paraId="64243D2F" w14:textId="2932795E" w:rsidR="00217A0E" w:rsidRPr="002B0959" w:rsidRDefault="00217A0E" w:rsidP="00217A0E">
      <w:pPr>
        <w:rPr>
          <w:rFonts w:ascii="Arial" w:hAnsi="Arial" w:cs="Arial"/>
          <w:b/>
          <w:bCs/>
        </w:rPr>
      </w:pPr>
      <w:r>
        <w:rPr>
          <w:rFonts w:ascii="Arial" w:hAnsi="Arial"/>
          <w:b/>
        </w:rPr>
        <w:lastRenderedPageBreak/>
        <w:t xml:space="preserve">Matériel/documents nécessaires </w:t>
      </w:r>
    </w:p>
    <w:p w14:paraId="14B4B728" w14:textId="77777777" w:rsidR="00CB67C6" w:rsidRDefault="00217A0E" w:rsidP="00217A0E">
      <w:pPr>
        <w:spacing w:before="120"/>
        <w:rPr>
          <w:rFonts w:ascii="Arial" w:hAnsi="Arial"/>
        </w:rPr>
      </w:pPr>
      <w:r>
        <w:rPr>
          <w:rFonts w:ascii="Arial" w:hAnsi="Arial"/>
        </w:rPr>
        <w:t>Ordonnance préparée</w:t>
      </w:r>
    </w:p>
    <w:p w14:paraId="1486F9CC" w14:textId="77777777" w:rsidR="004B4760" w:rsidRDefault="004B4760" w:rsidP="00217A0E">
      <w:pPr>
        <w:spacing w:before="120"/>
        <w:rPr>
          <w:rFonts w:ascii="Arial" w:hAnsi="Arial"/>
        </w:rPr>
      </w:pPr>
    </w:p>
    <w:p w14:paraId="6FBCEB9D" w14:textId="77777777" w:rsidR="004B4760" w:rsidRDefault="004B4760" w:rsidP="00217A0E">
      <w:pPr>
        <w:spacing w:before="120"/>
        <w:rPr>
          <w:rFonts w:ascii="Arial" w:hAnsi="Arial"/>
        </w:rPr>
      </w:pPr>
    </w:p>
    <w:p w14:paraId="57077C41" w14:textId="77777777" w:rsidR="00361190" w:rsidRDefault="00361190" w:rsidP="00217A0E">
      <w:pPr>
        <w:spacing w:before="120"/>
        <w:rPr>
          <w:rFonts w:ascii="Arial" w:hAnsi="Arial" w:cs="Arial"/>
        </w:rPr>
      </w:pPr>
    </w:p>
    <w:p w14:paraId="24E13EA2" w14:textId="77777777" w:rsidR="004B4760" w:rsidRPr="0016072C" w:rsidRDefault="004B4760" w:rsidP="004B4760">
      <w:pPr>
        <w:jc w:val="center"/>
        <w:rPr>
          <w:rFonts w:ascii="Arial" w:hAnsi="Arial" w:cs="Arial"/>
        </w:rPr>
      </w:pPr>
      <w:proofErr w:type="spellStart"/>
      <w:proofErr w:type="gramStart"/>
      <w:r>
        <w:t>medecin</w:t>
      </w:r>
      <w:proofErr w:type="spellEnd"/>
      <w:proofErr w:type="gramEnd"/>
    </w:p>
    <w:p w14:paraId="3E2A8B3E" w14:textId="1F0DC02B" w:rsidR="0089382F" w:rsidRPr="004B4760" w:rsidRDefault="004B4760" w:rsidP="004B4760">
      <w:pPr>
        <w:pStyle w:val="Kopfzeile"/>
      </w:pPr>
      <w:r>
        <w:t>________________________________________________________________________________________________________</w:t>
      </w:r>
    </w:p>
    <w:p w14:paraId="295F060A" w14:textId="77777777" w:rsidR="0089382F" w:rsidRPr="00013041" w:rsidRDefault="0089382F" w:rsidP="0089382F">
      <w:pPr>
        <w:pStyle w:val="berschrift2Grn"/>
        <w:pBdr>
          <w:bottom w:val="none" w:sz="0" w:space="0" w:color="auto"/>
        </w:pBdr>
        <w:rPr>
          <w:rFonts w:ascii="Arial" w:hAnsi="Arial" w:cs="Arial"/>
          <w:color w:val="000000" w:themeColor="text1"/>
          <w:sz w:val="22"/>
          <w:szCs w:val="22"/>
        </w:rPr>
      </w:pPr>
      <w:r w:rsidRPr="00013041">
        <w:rPr>
          <w:rFonts w:ascii="Arial" w:hAnsi="Arial"/>
          <w:color w:val="000000" w:themeColor="text1"/>
          <w:sz w:val="22"/>
        </w:rPr>
        <w:tab/>
      </w:r>
      <w:proofErr w:type="gramStart"/>
      <w:r>
        <w:rPr>
          <w:rFonts w:ascii="Arial" w:hAnsi="Arial"/>
          <w:color w:val="000000" w:themeColor="text1"/>
          <w:sz w:val="22"/>
        </w:rPr>
        <w:t>Date:</w:t>
      </w:r>
      <w:proofErr w:type="gramEnd"/>
    </w:p>
    <w:p w14:paraId="3D777E1B" w14:textId="77777777" w:rsidR="0089382F" w:rsidRPr="00013041" w:rsidRDefault="0089382F" w:rsidP="0089382F">
      <w:pPr>
        <w:rPr>
          <w:rFonts w:ascii="Arial" w:hAnsi="Arial" w:cs="Arial"/>
          <w:color w:val="000000" w:themeColor="text1"/>
        </w:rPr>
      </w:pPr>
      <w:r>
        <w:rPr>
          <w:rFonts w:ascii="Arial" w:hAnsi="Arial"/>
          <w:color w:val="000000" w:themeColor="text1"/>
        </w:rPr>
        <w:t>Formule d’appel</w:t>
      </w:r>
    </w:p>
    <w:p w14:paraId="2C2DAECC" w14:textId="77777777" w:rsidR="0089382F" w:rsidRDefault="0089382F" w:rsidP="0089382F">
      <w:pPr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>Nom, prénom</w:t>
      </w:r>
    </w:p>
    <w:p w14:paraId="6F978B8B" w14:textId="77777777" w:rsidR="0089382F" w:rsidRDefault="0089382F" w:rsidP="0089382F">
      <w:pPr>
        <w:rPr>
          <w:rFonts w:ascii="Arial" w:hAnsi="Arial"/>
          <w:color w:val="000000" w:themeColor="text1"/>
        </w:rPr>
      </w:pPr>
      <w:r w:rsidRPr="00013041">
        <w:rPr>
          <w:rFonts w:ascii="Arial" w:hAnsi="Arial"/>
          <w:color w:val="000000" w:themeColor="text1"/>
        </w:rPr>
        <w:t xml:space="preserve">Date de naissance </w:t>
      </w:r>
    </w:p>
    <w:p w14:paraId="23D13F9F" w14:textId="77777777" w:rsidR="0089382F" w:rsidRPr="00013041" w:rsidRDefault="0089382F" w:rsidP="0089382F">
      <w:pPr>
        <w:rPr>
          <w:rFonts w:ascii="Arial" w:hAnsi="Arial" w:cs="Arial"/>
          <w:color w:val="000000" w:themeColor="text1"/>
        </w:rPr>
      </w:pPr>
      <w:r>
        <w:rPr>
          <w:rFonts w:ascii="Arial" w:hAnsi="Arial"/>
          <w:color w:val="000000" w:themeColor="text1"/>
        </w:rPr>
        <w:t>Adresse</w:t>
      </w:r>
    </w:p>
    <w:p w14:paraId="2D826E6F" w14:textId="77777777" w:rsidR="0089382F" w:rsidRPr="00013041" w:rsidRDefault="0089382F" w:rsidP="0089382F">
      <w:pPr>
        <w:rPr>
          <w:rFonts w:ascii="Arial" w:hAnsi="Arial" w:cs="Arial"/>
          <w:color w:val="000000" w:themeColor="text1"/>
        </w:rPr>
      </w:pPr>
    </w:p>
    <w:p w14:paraId="7FD37096" w14:textId="77777777" w:rsidR="0089382F" w:rsidRPr="00013041" w:rsidRDefault="0089382F" w:rsidP="0089382F">
      <w:pPr>
        <w:rPr>
          <w:rFonts w:ascii="Arial" w:hAnsi="Arial" w:cs="Arial"/>
          <w:color w:val="000000" w:themeColor="text1"/>
        </w:rPr>
      </w:pPr>
    </w:p>
    <w:p w14:paraId="6D9329A5" w14:textId="77777777" w:rsidR="0089382F" w:rsidRPr="00013041" w:rsidRDefault="0089382F" w:rsidP="0089382F">
      <w:pPr>
        <w:rPr>
          <w:rFonts w:ascii="Arial" w:hAnsi="Arial" w:cs="Arial"/>
          <w:color w:val="000000" w:themeColor="text1"/>
        </w:rPr>
      </w:pPr>
    </w:p>
    <w:p w14:paraId="41B18239" w14:textId="77777777" w:rsidR="0089382F" w:rsidRPr="00013041" w:rsidRDefault="0089382F" w:rsidP="0089382F">
      <w:pPr>
        <w:rPr>
          <w:rFonts w:ascii="Arial" w:eastAsia="Arial" w:hAnsi="Arial" w:cs="Arial"/>
          <w:i/>
          <w:iCs/>
          <w:color w:val="000000" w:themeColor="text1"/>
        </w:rPr>
      </w:pPr>
      <w:proofErr w:type="spellStart"/>
      <w:r w:rsidRPr="00013041">
        <w:rPr>
          <w:rFonts w:ascii="Arial" w:hAnsi="Arial"/>
          <w:color w:val="000000" w:themeColor="text1"/>
        </w:rPr>
        <w:t>Rp</w:t>
      </w:r>
      <w:proofErr w:type="spellEnd"/>
      <w:r w:rsidRPr="00013041">
        <w:rPr>
          <w:rFonts w:ascii="Arial" w:hAnsi="Arial"/>
          <w:color w:val="000000" w:themeColor="text1"/>
        </w:rPr>
        <w:t>.</w:t>
      </w:r>
      <w:r w:rsidRPr="00013041">
        <w:rPr>
          <w:color w:val="000000" w:themeColor="text1"/>
        </w:rPr>
        <w:tab/>
      </w:r>
    </w:p>
    <w:p w14:paraId="51DD921B" w14:textId="77777777" w:rsidR="0089382F" w:rsidRDefault="0089382F" w:rsidP="0089382F">
      <w:pPr>
        <w:rPr>
          <w:sz w:val="24"/>
          <w:szCs w:val="24"/>
        </w:rPr>
      </w:pPr>
    </w:p>
    <w:p w14:paraId="3C3B0800" w14:textId="77777777" w:rsidR="0089382F" w:rsidRDefault="0089382F" w:rsidP="0089382F">
      <w:pPr>
        <w:rPr>
          <w:sz w:val="24"/>
          <w:szCs w:val="24"/>
        </w:rPr>
      </w:pPr>
    </w:p>
    <w:p w14:paraId="3FAEBAF2" w14:textId="77777777" w:rsidR="0089382F" w:rsidRPr="00120A0D" w:rsidRDefault="0089382F" w:rsidP="0089382F">
      <w:pPr>
        <w:rPr>
          <w:sz w:val="24"/>
          <w:szCs w:val="24"/>
        </w:rPr>
      </w:pPr>
    </w:p>
    <w:p w14:paraId="2D46B2AD" w14:textId="77777777" w:rsidR="0089382F" w:rsidRDefault="0089382F" w:rsidP="0089382F">
      <w:pPr>
        <w:rPr>
          <w:sz w:val="24"/>
          <w:szCs w:val="24"/>
        </w:rPr>
      </w:pPr>
    </w:p>
    <w:p w14:paraId="0C416BBF" w14:textId="77777777" w:rsidR="0089382F" w:rsidRDefault="0089382F" w:rsidP="0089382F">
      <w:pPr>
        <w:rPr>
          <w:sz w:val="24"/>
          <w:szCs w:val="24"/>
        </w:rPr>
      </w:pPr>
    </w:p>
    <w:p w14:paraId="44CF2A25" w14:textId="77777777" w:rsidR="0089382F" w:rsidRPr="00B950F8" w:rsidRDefault="0089382F" w:rsidP="0089382F">
      <w:pPr>
        <w:rPr>
          <w:sz w:val="24"/>
          <w:szCs w:val="24"/>
        </w:rPr>
      </w:pPr>
    </w:p>
    <w:p w14:paraId="5A90AA47" w14:textId="77777777" w:rsidR="0089382F" w:rsidRPr="00B950F8" w:rsidRDefault="0089382F" w:rsidP="0089382F">
      <w:pPr>
        <w:rPr>
          <w:sz w:val="24"/>
          <w:szCs w:val="24"/>
        </w:rPr>
      </w:pPr>
    </w:p>
    <w:p w14:paraId="7AE141A7" w14:textId="77777777" w:rsidR="0089382F" w:rsidRDefault="0089382F" w:rsidP="0089382F">
      <w:pPr>
        <w:rPr>
          <w:sz w:val="24"/>
          <w:szCs w:val="24"/>
        </w:rPr>
      </w:pPr>
    </w:p>
    <w:p w14:paraId="2EA09808" w14:textId="77777777" w:rsidR="0089382F" w:rsidRDefault="0089382F" w:rsidP="0089382F">
      <w:pPr>
        <w:rPr>
          <w:sz w:val="24"/>
          <w:szCs w:val="24"/>
        </w:rPr>
      </w:pPr>
    </w:p>
    <w:p w14:paraId="0D977602" w14:textId="77777777" w:rsidR="0089382F" w:rsidRDefault="0089382F" w:rsidP="0089382F">
      <w:pPr>
        <w:rPr>
          <w:sz w:val="24"/>
          <w:szCs w:val="24"/>
        </w:rPr>
      </w:pPr>
    </w:p>
    <w:p w14:paraId="084A2148" w14:textId="77777777" w:rsidR="004B4760" w:rsidRPr="009D6273" w:rsidRDefault="004B4760" w:rsidP="0089382F">
      <w:pPr>
        <w:rPr>
          <w:sz w:val="24"/>
          <w:szCs w:val="24"/>
        </w:rPr>
      </w:pPr>
    </w:p>
    <w:p w14:paraId="0696D48A" w14:textId="77777777" w:rsidR="0089382F" w:rsidRPr="009D6273" w:rsidRDefault="0089382F" w:rsidP="0089382F">
      <w:pPr>
        <w:rPr>
          <w:sz w:val="24"/>
          <w:szCs w:val="24"/>
        </w:rPr>
      </w:pPr>
    </w:p>
    <w:p w14:paraId="6364733E" w14:textId="77777777" w:rsidR="0089382F" w:rsidRPr="009D6273" w:rsidRDefault="0089382F" w:rsidP="0089382F">
      <w:pPr>
        <w:rPr>
          <w:sz w:val="24"/>
          <w:szCs w:val="24"/>
        </w:rPr>
      </w:pPr>
    </w:p>
    <w:p w14:paraId="1FA60BCF" w14:textId="77777777" w:rsidR="0089382F" w:rsidRPr="009D6273" w:rsidRDefault="0089382F" w:rsidP="0089382F">
      <w:pPr>
        <w:rPr>
          <w:sz w:val="24"/>
          <w:szCs w:val="24"/>
        </w:rPr>
      </w:pPr>
    </w:p>
    <w:p w14:paraId="401FC876" w14:textId="77777777" w:rsidR="0089382F" w:rsidRPr="00160864" w:rsidRDefault="0089382F" w:rsidP="0089382F">
      <w:pPr>
        <w:tabs>
          <w:tab w:val="left" w:pos="2610"/>
        </w:tabs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5A1C8E" wp14:editId="02062438">
                <wp:simplePos x="0" y="0"/>
                <wp:positionH relativeFrom="column">
                  <wp:posOffset>3139440</wp:posOffset>
                </wp:positionH>
                <wp:positionV relativeFrom="paragraph">
                  <wp:posOffset>614680</wp:posOffset>
                </wp:positionV>
                <wp:extent cx="2381250" cy="1145588"/>
                <wp:effectExtent l="0" t="0" r="0" b="0"/>
                <wp:wrapNone/>
                <wp:docPr id="135687128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11455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A06025" w14:textId="77777777" w:rsidR="0089382F" w:rsidRPr="00EE67A3" w:rsidRDefault="0089382F" w:rsidP="0089382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EE67A3">
                              <w:rPr>
                                <w:rFonts w:ascii="Arial" w:hAnsi="Arial"/>
                                <w:b/>
                              </w:rPr>
                              <w:t xml:space="preserve">On trouve ici une signature valable et un cachet de </w:t>
                            </w:r>
                            <w:proofErr w:type="spellStart"/>
                            <w:r w:rsidRPr="00EE67A3">
                              <w:rPr>
                                <w:rFonts w:ascii="Arial" w:hAnsi="Arial"/>
                                <w:b/>
                              </w:rPr>
                              <w:t>la</w:t>
                            </w:r>
                            <w:proofErr w:type="spellEnd"/>
                            <w:r w:rsidRPr="00EE67A3">
                              <w:rPr>
                                <w:rFonts w:ascii="Arial" w:hAnsi="Arial"/>
                                <w:b/>
                              </w:rPr>
                              <w:t xml:space="preserve"> ou du médecin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5A1C8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47.2pt;margin-top:48.4pt;width:187.5pt;height:9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" filled="f" stroked="f" strokeweight=".5pt">
                <v:textbox inset="0,0,0,0">
                  <w:txbxContent>
                    <w:p w14:paraId="2AA06025" w14:textId="77777777" w:rsidR="0089382F" w:rsidRPr="00EE67A3" w:rsidRDefault="0089382F" w:rsidP="0089382F">
                      <w:pPr>
                        <w:rPr>
                          <w:rFonts w:ascii="Arial" w:hAnsi="Arial" w:cs="Arial"/>
                        </w:rPr>
                      </w:pPr>
                      <w:r w:rsidRPr="00EE67A3">
                        <w:rPr>
                          <w:rFonts w:ascii="Arial" w:hAnsi="Arial"/>
                          <w:b/>
                        </w:rPr>
                        <w:t xml:space="preserve">On trouve ici une signature valable et un cachet de </w:t>
                      </w:r>
                      <w:proofErr w:type="spellStart"/>
                      <w:r w:rsidRPr="00EE67A3">
                        <w:rPr>
                          <w:rFonts w:ascii="Arial" w:hAnsi="Arial"/>
                          <w:b/>
                        </w:rPr>
                        <w:t>la</w:t>
                      </w:r>
                      <w:proofErr w:type="spellEnd"/>
                      <w:r w:rsidRPr="00EE67A3">
                        <w:rPr>
                          <w:rFonts w:ascii="Arial" w:hAnsi="Arial"/>
                          <w:b/>
                        </w:rPr>
                        <w:t xml:space="preserve"> ou du médecin</w:t>
                      </w:r>
                    </w:p>
                  </w:txbxContent>
                </v:textbox>
              </v:shape>
            </w:pict>
          </mc:Fallback>
        </mc:AlternateContent>
      </w:r>
    </w:p>
    <w:p w14:paraId="7C7A7CFF" w14:textId="3DF38BB3" w:rsidR="0089382F" w:rsidRDefault="0089382F" w:rsidP="00217A0E">
      <w:pPr>
        <w:spacing w:before="120"/>
        <w:rPr>
          <w:rFonts w:ascii="Arial" w:hAnsi="Arial" w:cs="Arial"/>
        </w:rPr>
        <w:sectPr w:rsidR="0089382F" w:rsidSect="00FE550B">
          <w:headerReference w:type="default" r:id="rId13"/>
          <w:pgSz w:w="11907" w:h="16839" w:code="9"/>
          <w:pgMar w:top="1418" w:right="851" w:bottom="851" w:left="1134" w:header="1304" w:footer="346" w:gutter="0"/>
          <w:cols w:space="708"/>
          <w:docGrid w:linePitch="360"/>
        </w:sectPr>
      </w:pPr>
    </w:p>
    <w:p w14:paraId="3E299D30" w14:textId="221F53C1" w:rsidR="00706480" w:rsidRPr="00361190" w:rsidRDefault="00706480" w:rsidP="00361190">
      <w:pPr>
        <w:rPr>
          <w:rFonts w:ascii="Arial" w:hAnsi="Arial" w:cs="Arial"/>
        </w:rPr>
      </w:pPr>
      <w:r>
        <w:rPr>
          <w:rFonts w:ascii="Arial" w:hAnsi="Arial"/>
          <w:b/>
        </w:rPr>
        <w:lastRenderedPageBreak/>
        <w:t>Informations sur le jeu de rôles</w:t>
      </w:r>
    </w:p>
    <w:tbl>
      <w:tblPr>
        <w:tblStyle w:val="Tabellenraster"/>
        <w:tblW w:w="15596" w:type="dxa"/>
        <w:tblInd w:w="-431" w:type="dxa"/>
        <w:tblLook w:val="04A0" w:firstRow="1" w:lastRow="0" w:firstColumn="1" w:lastColumn="0" w:noHBand="0" w:noVBand="1"/>
      </w:tblPr>
      <w:tblGrid>
        <w:gridCol w:w="425"/>
        <w:gridCol w:w="3111"/>
        <w:gridCol w:w="481"/>
        <w:gridCol w:w="3815"/>
        <w:gridCol w:w="7764"/>
      </w:tblGrid>
      <w:tr w:rsidR="0048404B" w:rsidRPr="002B0959" w14:paraId="54B49701" w14:textId="77777777" w:rsidTr="12A771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tblHeader/>
        </w:trPr>
        <w:tc>
          <w:tcPr>
            <w:tcW w:w="425" w:type="dxa"/>
            <w:shd w:val="clear" w:color="auto" w:fill="F2F2F2" w:themeFill="background1" w:themeFillShade="F2"/>
          </w:tcPr>
          <w:p w14:paraId="2A38B47D" w14:textId="77777777" w:rsidR="00F24837" w:rsidRPr="002B0959" w:rsidRDefault="00F24837">
            <w:pPr>
              <w:jc w:val="center"/>
              <w:rPr>
                <w:rFonts w:ascii="Arial" w:hAnsi="Arial" w:cs="Arial"/>
              </w:rPr>
            </w:pPr>
            <w:bookmarkStart w:id="1" w:name="_Hlk176423379"/>
            <w:bookmarkStart w:id="2" w:name="_Hlk174984359"/>
            <w:bookmarkStart w:id="3" w:name="_Hlk174985471"/>
          </w:p>
        </w:tc>
        <w:tc>
          <w:tcPr>
            <w:tcW w:w="311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70E218" w14:textId="74015FB5" w:rsidR="00F24837" w:rsidRPr="002B0959" w:rsidRDefault="00F24837" w:rsidP="007156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Question</w:t>
            </w:r>
            <w:r w:rsidR="00783FDA">
              <w:rPr>
                <w:rFonts w:ascii="Arial" w:hAnsi="Arial"/>
              </w:rPr>
              <w:t xml:space="preserve">s </w:t>
            </w:r>
            <w:proofErr w:type="spellStart"/>
            <w:r>
              <w:rPr>
                <w:rFonts w:ascii="Arial" w:hAnsi="Arial"/>
              </w:rPr>
              <w:t>candidat·e</w:t>
            </w:r>
            <w:proofErr w:type="spellEnd"/>
          </w:p>
        </w:tc>
        <w:tc>
          <w:tcPr>
            <w:tcW w:w="48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9EA5E1" w14:textId="77777777" w:rsidR="00F24837" w:rsidRDefault="00F24837" w:rsidP="007156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Oui</w:t>
            </w:r>
          </w:p>
        </w:tc>
        <w:tc>
          <w:tcPr>
            <w:tcW w:w="381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EAFE8" w14:textId="08C12B81" w:rsidR="00F24837" w:rsidRPr="00670C98" w:rsidRDefault="00F24837" w:rsidP="007156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Réponses </w:t>
            </w:r>
            <w:proofErr w:type="spellStart"/>
            <w:r w:rsidR="00783FDA">
              <w:rPr>
                <w:rFonts w:ascii="Arial" w:hAnsi="Arial"/>
              </w:rPr>
              <w:t>expert-e</w:t>
            </w:r>
            <w:proofErr w:type="spellEnd"/>
            <w:r w:rsidR="00783FDA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/</w:t>
            </w:r>
            <w:r w:rsidR="00783FDA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i/>
              </w:rPr>
              <w:t>attentes</w:t>
            </w:r>
          </w:p>
        </w:tc>
        <w:tc>
          <w:tcPr>
            <w:tcW w:w="776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BF4B32" w14:textId="2F0A22D9" w:rsidR="00F24837" w:rsidRPr="002B0959" w:rsidRDefault="00783FDA" w:rsidP="007156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Remarques</w:t>
            </w:r>
          </w:p>
        </w:tc>
      </w:tr>
      <w:tr w:rsidR="0048404B" w:rsidRPr="002B0959" w14:paraId="55BC2342" w14:textId="77777777" w:rsidTr="12A77106">
        <w:trPr>
          <w:trHeight w:val="1134"/>
        </w:trPr>
        <w:tc>
          <w:tcPr>
            <w:tcW w:w="425" w:type="dxa"/>
            <w:shd w:val="clear" w:color="auto" w:fill="F2F2F2" w:themeFill="background1" w:themeFillShade="F2"/>
          </w:tcPr>
          <w:p w14:paraId="35B8B41C" w14:textId="77777777" w:rsidR="003830C2" w:rsidRPr="002B0959" w:rsidRDefault="003830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E277F5" w14:textId="0EFECE5A" w:rsidR="003830C2" w:rsidRDefault="003830C2" w:rsidP="003830C2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Introduction</w:t>
            </w:r>
          </w:p>
        </w:tc>
        <w:tc>
          <w:tcPr>
            <w:tcW w:w="48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20A70D" w14:textId="77777777" w:rsidR="003830C2" w:rsidRDefault="003830C2" w:rsidP="007156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B58EA5" w14:textId="7298F74A" w:rsidR="003830C2" w:rsidRPr="00567620" w:rsidRDefault="003830C2" w:rsidP="00567620">
            <w:pPr>
              <w:rPr>
                <w:rFonts w:ascii="Arial" w:hAnsi="Arial" w:cs="Arial"/>
              </w:rPr>
            </w:pPr>
          </w:p>
        </w:tc>
        <w:tc>
          <w:tcPr>
            <w:tcW w:w="776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2DF927" w14:textId="77777777" w:rsidR="003830C2" w:rsidRDefault="003830C2" w:rsidP="007156C3">
            <w:pPr>
              <w:jc w:val="center"/>
              <w:rPr>
                <w:rFonts w:ascii="Arial" w:hAnsi="Arial" w:cs="Arial"/>
              </w:rPr>
            </w:pPr>
          </w:p>
        </w:tc>
      </w:tr>
      <w:bookmarkEnd w:id="1"/>
      <w:tr w:rsidR="000E11A8" w:rsidRPr="002B0959" w14:paraId="30D9DF7D" w14:textId="77777777" w:rsidTr="12A77106">
        <w:trPr>
          <w:cantSplit/>
          <w:trHeight w:val="2362"/>
        </w:trPr>
        <w:tc>
          <w:tcPr>
            <w:tcW w:w="425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2F11D309" w14:textId="53D0FD8F" w:rsidR="00C239D3" w:rsidRPr="002B0959" w:rsidRDefault="00C239D3" w:rsidP="00C239D3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Identification</w:t>
            </w:r>
          </w:p>
        </w:tc>
        <w:tc>
          <w:tcPr>
            <w:tcW w:w="3111" w:type="dxa"/>
            <w:tcBorders>
              <w:bottom w:val="single" w:sz="4" w:space="0" w:color="auto"/>
            </w:tcBorders>
            <w:vAlign w:val="center"/>
          </w:tcPr>
          <w:p w14:paraId="59D9D9A8" w14:textId="7AD0AF61" w:rsidR="00C239D3" w:rsidRPr="0001624B" w:rsidRDefault="00C239D3" w:rsidP="00C239D3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Identification et saisie du/de la </w:t>
            </w:r>
            <w:proofErr w:type="spellStart"/>
            <w:r>
              <w:rPr>
                <w:rFonts w:ascii="Arial" w:hAnsi="Arial"/>
              </w:rPr>
              <w:t>client·e</w:t>
            </w:r>
            <w:proofErr w:type="spellEnd"/>
          </w:p>
        </w:tc>
        <w:tc>
          <w:tcPr>
            <w:tcW w:w="481" w:type="dxa"/>
            <w:tcBorders>
              <w:bottom w:val="single" w:sz="4" w:space="0" w:color="auto"/>
            </w:tcBorders>
            <w:vAlign w:val="center"/>
          </w:tcPr>
          <w:p w14:paraId="157FF69F" w14:textId="77777777" w:rsidR="00C239D3" w:rsidRPr="0001624B" w:rsidRDefault="00C239D3" w:rsidP="00C239D3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5" w:type="dxa"/>
            <w:tcBorders>
              <w:bottom w:val="single" w:sz="4" w:space="0" w:color="auto"/>
            </w:tcBorders>
            <w:vAlign w:val="center"/>
          </w:tcPr>
          <w:p w14:paraId="6924FD83" w14:textId="68718C7E" w:rsidR="00C239D3" w:rsidRPr="00783FDA" w:rsidRDefault="00C239D3" w:rsidP="00567620">
            <w:pPr>
              <w:pStyle w:val="Listenabsatz"/>
              <w:ind w:left="436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bottom w:val="single" w:sz="4" w:space="0" w:color="auto"/>
            </w:tcBorders>
            <w:vAlign w:val="center"/>
          </w:tcPr>
          <w:p w14:paraId="6BAB9757" w14:textId="77777777" w:rsidR="00C239D3" w:rsidRPr="0001624B" w:rsidRDefault="00C239D3" w:rsidP="00C239D3">
            <w:pPr>
              <w:rPr>
                <w:rFonts w:ascii="Arial" w:hAnsi="Arial" w:cs="Arial"/>
              </w:rPr>
            </w:pPr>
          </w:p>
        </w:tc>
      </w:tr>
      <w:tr w:rsidR="00F40C31" w:rsidRPr="002B0959" w14:paraId="2BCC457F" w14:textId="77777777" w:rsidTr="12A77106">
        <w:trPr>
          <w:cantSplit/>
          <w:trHeight w:val="2907"/>
        </w:trPr>
        <w:tc>
          <w:tcPr>
            <w:tcW w:w="425" w:type="dxa"/>
            <w:vMerge/>
            <w:textDirection w:val="tbRl"/>
          </w:tcPr>
          <w:p w14:paraId="315F940E" w14:textId="77777777" w:rsidR="00C239D3" w:rsidRPr="002B0959" w:rsidRDefault="00C239D3" w:rsidP="00C239D3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FA82A" w14:textId="19FCB2C0" w:rsidR="00C239D3" w:rsidRPr="0001624B" w:rsidRDefault="00C239D3" w:rsidP="00C239D3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Modalités de facturation clarifiées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32D3F" w14:textId="77777777" w:rsidR="00C239D3" w:rsidRPr="0001624B" w:rsidRDefault="00C239D3" w:rsidP="00C239D3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BA97F" w14:textId="060A75DB" w:rsidR="00C239D3" w:rsidRPr="00687BA9" w:rsidRDefault="00C239D3" w:rsidP="00AB51A9">
            <w:pPr>
              <w:pStyle w:val="paragraph"/>
              <w:spacing w:before="0" w:beforeAutospacing="0" w:after="0" w:afterAutospacing="0"/>
              <w:ind w:left="437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23E49" w14:textId="77777777" w:rsidR="00C239D3" w:rsidRPr="0001624B" w:rsidRDefault="00C239D3" w:rsidP="00C239D3">
            <w:pPr>
              <w:rPr>
                <w:rFonts w:ascii="Arial" w:hAnsi="Arial" w:cs="Arial"/>
              </w:rPr>
            </w:pPr>
          </w:p>
        </w:tc>
      </w:tr>
      <w:tr w:rsidR="00F40C31" w:rsidRPr="002B0959" w14:paraId="412B0B09" w14:textId="77777777" w:rsidTr="12A77106">
        <w:trPr>
          <w:cantSplit/>
          <w:trHeight w:val="1417"/>
        </w:trPr>
        <w:tc>
          <w:tcPr>
            <w:tcW w:w="425" w:type="dxa"/>
            <w:vMerge/>
            <w:textDirection w:val="tbRl"/>
          </w:tcPr>
          <w:p w14:paraId="5692DDD8" w14:textId="77777777" w:rsidR="00C239D3" w:rsidRPr="00D62875" w:rsidRDefault="00C239D3" w:rsidP="00C239D3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596F6" w14:textId="6692125E" w:rsidR="00C239D3" w:rsidRPr="0001624B" w:rsidRDefault="00C239D3" w:rsidP="00C239D3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Validité de l’ordonnance vérifiée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D3FFE" w14:textId="77777777" w:rsidR="00C239D3" w:rsidRPr="0001624B" w:rsidRDefault="00C239D3" w:rsidP="00C239D3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CF14E" w14:textId="5A57F94C" w:rsidR="00C239D3" w:rsidRPr="002D68B1" w:rsidRDefault="00C239D3" w:rsidP="00AB51A9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28A93" w14:textId="4F8531A1" w:rsidR="00C239D3" w:rsidRPr="0001624B" w:rsidRDefault="00C239D3" w:rsidP="00C239D3">
            <w:pPr>
              <w:rPr>
                <w:rFonts w:ascii="Arial" w:hAnsi="Arial" w:cs="Arial"/>
              </w:rPr>
            </w:pPr>
          </w:p>
        </w:tc>
      </w:tr>
      <w:tr w:rsidR="0073530D" w:rsidRPr="002B0959" w14:paraId="134CC95E" w14:textId="77777777" w:rsidTr="12A77106">
        <w:trPr>
          <w:cantSplit/>
          <w:trHeight w:val="1304"/>
        </w:trPr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2B5325BF" w14:textId="23D49D52" w:rsidR="00C239D3" w:rsidRPr="00D62875" w:rsidRDefault="00C239D3" w:rsidP="00C239D3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lastRenderedPageBreak/>
              <w:t>GWP/dossier</w:t>
            </w:r>
          </w:p>
        </w:tc>
        <w:tc>
          <w:tcPr>
            <w:tcW w:w="3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BE32F" w14:textId="46742CCE" w:rsidR="00C239D3" w:rsidRPr="0001624B" w:rsidRDefault="00C239D3" w:rsidP="00C239D3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Indication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750E7" w14:textId="121903E1" w:rsidR="00C239D3" w:rsidRPr="0001624B" w:rsidRDefault="00C239D3" w:rsidP="00C239D3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764B1" w14:textId="7C03AEEC" w:rsidR="00C239D3" w:rsidRPr="00B04F94" w:rsidRDefault="00C239D3" w:rsidP="00AB51A9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EABAD" w14:textId="77777777" w:rsidR="00C239D3" w:rsidRPr="0001624B" w:rsidRDefault="00C239D3" w:rsidP="00C239D3">
            <w:pPr>
              <w:ind w:left="77"/>
              <w:rPr>
                <w:rFonts w:ascii="Arial" w:hAnsi="Arial" w:cs="Arial"/>
              </w:rPr>
            </w:pPr>
          </w:p>
        </w:tc>
      </w:tr>
      <w:tr w:rsidR="00B00E46" w:rsidRPr="002B0959" w14:paraId="0B5E61F8" w14:textId="77777777" w:rsidTr="12A77106">
        <w:trPr>
          <w:cantSplit/>
          <w:trHeight w:val="1304"/>
        </w:trPr>
        <w:tc>
          <w:tcPr>
            <w:tcW w:w="425" w:type="dxa"/>
            <w:vMerge/>
            <w:textDirection w:val="btLr"/>
          </w:tcPr>
          <w:p w14:paraId="128491F4" w14:textId="77777777" w:rsidR="00C239D3" w:rsidRDefault="00C239D3" w:rsidP="00C239D3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1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2DFFF6F" w14:textId="163DE586" w:rsidR="00C239D3" w:rsidRDefault="00C239D3" w:rsidP="00C239D3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Proposer différents modèles/types de matériel  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656E4DE" w14:textId="048A30C4" w:rsidR="00C239D3" w:rsidRPr="0001624B" w:rsidRDefault="00C239D3" w:rsidP="00C239D3">
            <w:pPr>
              <w:jc w:val="center"/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5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E97048D" w14:textId="345A9D87" w:rsidR="00C239D3" w:rsidRPr="009F49DC" w:rsidRDefault="00C239D3" w:rsidP="00AB51A9">
            <w:pPr>
              <w:pStyle w:val="Listenabsatz"/>
              <w:ind w:left="437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2964EEA" w14:textId="77777777" w:rsidR="00C239D3" w:rsidRPr="0001624B" w:rsidRDefault="00C239D3" w:rsidP="00C239D3">
            <w:pPr>
              <w:ind w:left="77"/>
              <w:rPr>
                <w:rFonts w:ascii="Arial" w:hAnsi="Arial" w:cs="Arial"/>
              </w:rPr>
            </w:pPr>
          </w:p>
        </w:tc>
      </w:tr>
      <w:tr w:rsidR="00B00E46" w:rsidRPr="002B0959" w14:paraId="60C39BEB" w14:textId="77777777" w:rsidTr="12A77106">
        <w:trPr>
          <w:cantSplit/>
          <w:trHeight w:val="1304"/>
        </w:trPr>
        <w:tc>
          <w:tcPr>
            <w:tcW w:w="425" w:type="dxa"/>
            <w:vMerge/>
            <w:textDirection w:val="tbRl"/>
          </w:tcPr>
          <w:p w14:paraId="03D5D380" w14:textId="5CC094C3" w:rsidR="00C239D3" w:rsidRPr="00D62875" w:rsidRDefault="00C239D3" w:rsidP="00C239D3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3111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3D1F7964" w14:textId="0FA72748" w:rsidR="00C239D3" w:rsidRPr="0001624B" w:rsidRDefault="00C239D3" w:rsidP="00C239D3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Montrer le matériel de démonstration</w:t>
            </w:r>
          </w:p>
        </w:tc>
        <w:tc>
          <w:tcPr>
            <w:tcW w:w="481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7B80CB63" w14:textId="3F7D2596" w:rsidR="00C239D3" w:rsidRPr="0001624B" w:rsidRDefault="00C239D3" w:rsidP="00C239D3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5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707A1E8" w14:textId="135A1F62" w:rsidR="00C239D3" w:rsidRPr="003A0DA0" w:rsidRDefault="00C239D3" w:rsidP="00AB51A9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764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ADB0E63" w14:textId="77777777" w:rsidR="00C239D3" w:rsidRPr="0001624B" w:rsidRDefault="00C239D3" w:rsidP="00C239D3">
            <w:pPr>
              <w:rPr>
                <w:rFonts w:ascii="Arial" w:hAnsi="Arial" w:cs="Arial"/>
              </w:rPr>
            </w:pPr>
          </w:p>
        </w:tc>
      </w:tr>
      <w:tr w:rsidR="0073530D" w:rsidRPr="002B0959" w14:paraId="595F2305" w14:textId="77777777" w:rsidTr="12A77106">
        <w:trPr>
          <w:cantSplit/>
          <w:trHeight w:val="1304"/>
        </w:trPr>
        <w:tc>
          <w:tcPr>
            <w:tcW w:w="425" w:type="dxa"/>
            <w:vMerge/>
            <w:textDirection w:val="btLr"/>
            <w:vAlign w:val="center"/>
          </w:tcPr>
          <w:p w14:paraId="4B4169CD" w14:textId="4181DF51" w:rsidR="00C239D3" w:rsidRPr="005B2598" w:rsidRDefault="00C239D3" w:rsidP="00C239D3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4B8BD" w14:textId="50F5895D" w:rsidR="00C239D3" w:rsidRPr="0001624B" w:rsidRDefault="00C239D3" w:rsidP="00C239D3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Allergies (p. ex. matériel)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FE747" w14:textId="6C03EF68" w:rsidR="00C239D3" w:rsidRPr="0001624B" w:rsidRDefault="00C239D3" w:rsidP="00C239D3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8669C" w14:textId="1984A512" w:rsidR="001765A4" w:rsidRPr="005C408E" w:rsidRDefault="001765A4" w:rsidP="00AB51A9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954403" w14:textId="77777777" w:rsidR="00C239D3" w:rsidRPr="0001624B" w:rsidRDefault="00C239D3" w:rsidP="00C239D3">
            <w:pPr>
              <w:rPr>
                <w:rFonts w:ascii="Arial" w:hAnsi="Arial" w:cs="Arial"/>
              </w:rPr>
            </w:pPr>
          </w:p>
        </w:tc>
      </w:tr>
      <w:tr w:rsidR="0073530D" w:rsidRPr="002B0959" w14:paraId="6AA96FCE" w14:textId="77777777" w:rsidTr="12A77106">
        <w:trPr>
          <w:cantSplit/>
          <w:trHeight w:val="1304"/>
        </w:trPr>
        <w:tc>
          <w:tcPr>
            <w:tcW w:w="425" w:type="dxa"/>
            <w:vMerge/>
            <w:textDirection w:val="btLr"/>
            <w:vAlign w:val="center"/>
          </w:tcPr>
          <w:p w14:paraId="31CF614A" w14:textId="77777777" w:rsidR="00C239D3" w:rsidRPr="005B2598" w:rsidRDefault="00C239D3" w:rsidP="00C239D3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90B66" w14:textId="77777777" w:rsidR="009F49DC" w:rsidRDefault="00C239D3" w:rsidP="00C239D3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Déterminer la taille</w:t>
            </w:r>
          </w:p>
          <w:p w14:paraId="7BD431FD" w14:textId="0372B631" w:rsidR="00C239D3" w:rsidRPr="009F49DC" w:rsidRDefault="00C239D3" w:rsidP="00AB51A9">
            <w:pPr>
              <w:pStyle w:val="Listenabsatz"/>
              <w:ind w:left="437"/>
              <w:rPr>
                <w:rFonts w:ascii="Arial" w:hAnsi="Arial" w:cs="Arial"/>
              </w:rPr>
            </w:pP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EBC83" w14:textId="23704F06" w:rsidR="00C239D3" w:rsidRPr="0001624B" w:rsidRDefault="00C239D3" w:rsidP="00C239D3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29BF8" w14:textId="62C42321" w:rsidR="00C239D3" w:rsidRPr="00D6772A" w:rsidRDefault="00C239D3" w:rsidP="00AB51A9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8663A5" w14:textId="77777777" w:rsidR="00C239D3" w:rsidRPr="0001624B" w:rsidRDefault="00C239D3" w:rsidP="00C239D3">
            <w:pPr>
              <w:rPr>
                <w:rFonts w:ascii="Arial" w:hAnsi="Arial" w:cs="Arial"/>
              </w:rPr>
            </w:pPr>
          </w:p>
        </w:tc>
      </w:tr>
      <w:tr w:rsidR="0073530D" w:rsidRPr="002B0959" w14:paraId="0312002D" w14:textId="77777777" w:rsidTr="12A77106">
        <w:trPr>
          <w:cantSplit/>
          <w:trHeight w:val="1361"/>
        </w:trPr>
        <w:tc>
          <w:tcPr>
            <w:tcW w:w="425" w:type="dxa"/>
            <w:vMerge/>
            <w:textDirection w:val="tbRl"/>
          </w:tcPr>
          <w:p w14:paraId="01331AE4" w14:textId="77777777" w:rsidR="00C239D3" w:rsidRPr="002B0959" w:rsidRDefault="00C239D3" w:rsidP="005B761B">
            <w:pPr>
              <w:pStyle w:val="Listenabsatz"/>
              <w:numPr>
                <w:ilvl w:val="0"/>
                <w:numId w:val="6"/>
              </w:numPr>
              <w:ind w:left="361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1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706882" w14:textId="6A81F778" w:rsidR="00C239D3" w:rsidRPr="0001624B" w:rsidRDefault="00C239D3" w:rsidP="00C239D3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Article de remplacement/commande en cas d’article manquant 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66642A5" w14:textId="67573FE0" w:rsidR="00C239D3" w:rsidRPr="0001624B" w:rsidRDefault="00C239D3" w:rsidP="00C239D3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17761A" w14:textId="77777777" w:rsidR="00C239D3" w:rsidRPr="00983644" w:rsidRDefault="00C239D3" w:rsidP="00B04F94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94CD19B" w14:textId="77777777" w:rsidR="00C239D3" w:rsidRPr="0001624B" w:rsidRDefault="00C239D3" w:rsidP="00C239D3">
            <w:pPr>
              <w:rPr>
                <w:rFonts w:ascii="Arial" w:hAnsi="Arial" w:cs="Arial"/>
              </w:rPr>
            </w:pPr>
          </w:p>
        </w:tc>
      </w:tr>
      <w:bookmarkEnd w:id="2"/>
      <w:bookmarkEnd w:id="3"/>
      <w:tr w:rsidR="0048404B" w:rsidRPr="002B0959" w14:paraId="62D98D38" w14:textId="77777777" w:rsidTr="12A77106">
        <w:trPr>
          <w:cantSplit/>
          <w:trHeight w:val="1247"/>
        </w:trPr>
        <w:tc>
          <w:tcPr>
            <w:tcW w:w="425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0EA2045C" w14:textId="5C76CBE4" w:rsidR="00217A0E" w:rsidRPr="00E76875" w:rsidRDefault="00217A0E" w:rsidP="00E76875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lastRenderedPageBreak/>
              <w:t>Administration des ordonnances</w:t>
            </w:r>
          </w:p>
        </w:tc>
        <w:tc>
          <w:tcPr>
            <w:tcW w:w="3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8DF58A" w14:textId="6B0BC57C" w:rsidR="00217A0E" w:rsidRPr="00217A0E" w:rsidRDefault="00217A0E" w:rsidP="00217A0E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Mode de facturation </w:t>
            </w:r>
          </w:p>
        </w:tc>
        <w:tc>
          <w:tcPr>
            <w:tcW w:w="4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11B135" w14:textId="7978CE25" w:rsidR="00217A0E" w:rsidRPr="0001624B" w:rsidRDefault="00217A0E" w:rsidP="00217A0E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C824AF" w14:textId="11035ABF" w:rsidR="00217A0E" w:rsidRPr="00983644" w:rsidRDefault="00217A0E" w:rsidP="00B04F94">
            <w:pPr>
              <w:pStyle w:val="Listenabsatz"/>
              <w:ind w:left="437"/>
              <w:rPr>
                <w:rFonts w:ascii="Arial" w:hAnsi="Arial" w:cs="Arial"/>
              </w:rPr>
            </w:pPr>
          </w:p>
        </w:tc>
        <w:tc>
          <w:tcPr>
            <w:tcW w:w="77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340CBD" w14:textId="77777777" w:rsidR="00217A0E" w:rsidRPr="0001624B" w:rsidRDefault="00217A0E" w:rsidP="00217A0E">
            <w:pPr>
              <w:rPr>
                <w:rFonts w:ascii="Arial" w:hAnsi="Arial" w:cs="Arial"/>
              </w:rPr>
            </w:pPr>
          </w:p>
        </w:tc>
      </w:tr>
      <w:tr w:rsidR="000E11A8" w:rsidRPr="002B0959" w14:paraId="7EB6A302" w14:textId="77777777" w:rsidTr="12A77106">
        <w:trPr>
          <w:cantSplit/>
          <w:trHeight w:val="1247"/>
        </w:trPr>
        <w:tc>
          <w:tcPr>
            <w:tcW w:w="425" w:type="dxa"/>
            <w:vMerge/>
            <w:textDirection w:val="btLr"/>
          </w:tcPr>
          <w:p w14:paraId="40D849E1" w14:textId="77777777" w:rsidR="00217A0E" w:rsidRPr="005B2598" w:rsidRDefault="00217A0E" w:rsidP="00217A0E">
            <w:pPr>
              <w:pStyle w:val="Listenabsatz"/>
              <w:ind w:left="363" w:right="113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97184D" w14:textId="15E6CA90" w:rsidR="00217A0E" w:rsidRPr="00217A0E" w:rsidRDefault="00217A0E" w:rsidP="00217A0E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Saisie du produit </w:t>
            </w:r>
          </w:p>
        </w:tc>
        <w:tc>
          <w:tcPr>
            <w:tcW w:w="4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8C1A76" w14:textId="16835F89" w:rsidR="00217A0E" w:rsidRPr="0001624B" w:rsidRDefault="00217A0E" w:rsidP="00217A0E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E00E8F" w14:textId="511B8E4D" w:rsidR="00217A0E" w:rsidRPr="00983644" w:rsidRDefault="00217A0E" w:rsidP="00B04F94">
            <w:pPr>
              <w:pStyle w:val="Listenabsatz"/>
              <w:ind w:left="437"/>
              <w:rPr>
                <w:rFonts w:ascii="Arial" w:hAnsi="Arial" w:cs="Arial"/>
              </w:rPr>
            </w:pPr>
          </w:p>
        </w:tc>
        <w:tc>
          <w:tcPr>
            <w:tcW w:w="77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9B8128" w14:textId="77777777" w:rsidR="00217A0E" w:rsidRPr="0001624B" w:rsidRDefault="00217A0E" w:rsidP="00217A0E">
            <w:pPr>
              <w:rPr>
                <w:rFonts w:ascii="Arial" w:hAnsi="Arial" w:cs="Arial"/>
              </w:rPr>
            </w:pPr>
          </w:p>
        </w:tc>
      </w:tr>
      <w:tr w:rsidR="000E11A8" w:rsidRPr="002B0959" w14:paraId="45C83DEF" w14:textId="77777777" w:rsidTr="12A77106">
        <w:trPr>
          <w:cantSplit/>
          <w:trHeight w:val="1247"/>
        </w:trPr>
        <w:tc>
          <w:tcPr>
            <w:tcW w:w="425" w:type="dxa"/>
            <w:vMerge/>
            <w:textDirection w:val="btLr"/>
          </w:tcPr>
          <w:p w14:paraId="082CB57B" w14:textId="383B309B" w:rsidR="00217A0E" w:rsidRPr="002B0959" w:rsidRDefault="00217A0E" w:rsidP="00217A0E">
            <w:pPr>
              <w:pStyle w:val="Listenabsatz"/>
              <w:ind w:left="363" w:right="113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1AFAE" w14:textId="77777777" w:rsidR="00217A0E" w:rsidRDefault="00217A0E" w:rsidP="00217A0E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Prestations à fournir  </w:t>
            </w:r>
          </w:p>
          <w:p w14:paraId="363ADFDD" w14:textId="743F1588" w:rsidR="009F49DC" w:rsidRPr="009F49DC" w:rsidRDefault="009F49DC" w:rsidP="00AB51A9">
            <w:pPr>
              <w:pStyle w:val="Listenabsatz"/>
              <w:ind w:left="437"/>
              <w:rPr>
                <w:rFonts w:ascii="Arial" w:hAnsi="Arial" w:cs="Arial"/>
              </w:rPr>
            </w:pP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AF343" w14:textId="77777777" w:rsidR="00217A0E" w:rsidRPr="0001624B" w:rsidRDefault="00217A0E" w:rsidP="00217A0E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2F9E0" w14:textId="4BC23383" w:rsidR="00217A0E" w:rsidRPr="007003E9" w:rsidRDefault="00217A0E" w:rsidP="00AB51A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78EA7A" w14:textId="77777777" w:rsidR="00217A0E" w:rsidRPr="0001624B" w:rsidRDefault="00217A0E" w:rsidP="00217A0E">
            <w:pPr>
              <w:rPr>
                <w:rFonts w:ascii="Arial" w:hAnsi="Arial" w:cs="Arial"/>
              </w:rPr>
            </w:pPr>
          </w:p>
        </w:tc>
      </w:tr>
      <w:tr w:rsidR="00601E62" w:rsidRPr="002B0959" w14:paraId="7B82F069" w14:textId="77777777" w:rsidTr="12A77106">
        <w:trPr>
          <w:cantSplit/>
          <w:trHeight w:val="4290"/>
        </w:trPr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0EE440C8" w14:textId="67B6CA24" w:rsidR="00D04209" w:rsidRPr="002B0959" w:rsidRDefault="00D04209" w:rsidP="00191A84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Prise en charge du problème</w:t>
            </w:r>
          </w:p>
        </w:tc>
        <w:tc>
          <w:tcPr>
            <w:tcW w:w="31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EEFF3A" w14:textId="477BC954" w:rsidR="00D04209" w:rsidRPr="00217A0E" w:rsidRDefault="00D04209" w:rsidP="00D04209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Prise en charge autonome du problème  </w:t>
            </w: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C224C4" w14:textId="77777777" w:rsidR="00D04209" w:rsidRPr="0001624B" w:rsidRDefault="00D04209" w:rsidP="00191A84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8096519" w14:textId="0488CA94" w:rsidR="00D04209" w:rsidRPr="00983644" w:rsidRDefault="00D04209" w:rsidP="00B04F94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782727" w14:textId="77777777" w:rsidR="00D04209" w:rsidRPr="0001624B" w:rsidRDefault="00D04209" w:rsidP="008C4EA7">
            <w:pPr>
              <w:rPr>
                <w:rFonts w:ascii="Arial" w:hAnsi="Arial" w:cs="Arial"/>
              </w:rPr>
            </w:pPr>
          </w:p>
        </w:tc>
      </w:tr>
      <w:tr w:rsidR="00F40C31" w:rsidRPr="002B0959" w14:paraId="7331B647" w14:textId="77777777" w:rsidTr="12A77106">
        <w:trPr>
          <w:cantSplit/>
          <w:trHeight w:val="3980"/>
        </w:trPr>
        <w:tc>
          <w:tcPr>
            <w:tcW w:w="42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694DE60D" w14:textId="34AF1BDF" w:rsidR="00D04209" w:rsidRPr="00D62875" w:rsidRDefault="00D04209" w:rsidP="00D04209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lastRenderedPageBreak/>
              <w:t>Validation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7F6EF1" w14:textId="09E61AE2" w:rsidR="00D04209" w:rsidRPr="00217A0E" w:rsidRDefault="00D04209" w:rsidP="00D04209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Validation avec le/la </w:t>
            </w:r>
            <w:proofErr w:type="spellStart"/>
            <w:r>
              <w:rPr>
                <w:rFonts w:ascii="Arial" w:hAnsi="Arial"/>
              </w:rPr>
              <w:t>pharmacien·ne</w:t>
            </w:r>
            <w:proofErr w:type="spellEnd"/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CFF4CE" w14:textId="77777777" w:rsidR="00D04209" w:rsidRPr="0001624B" w:rsidRDefault="00D04209" w:rsidP="00D04209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EF7A59" w14:textId="77777777" w:rsidR="00D04209" w:rsidRPr="0001624B" w:rsidRDefault="00D04209" w:rsidP="00AB51A9">
            <w:pPr>
              <w:ind w:left="79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357761" w14:textId="77777777" w:rsidR="00D04209" w:rsidRPr="0001624B" w:rsidRDefault="00D04209" w:rsidP="00D04209">
            <w:pPr>
              <w:rPr>
                <w:rFonts w:ascii="Arial" w:hAnsi="Arial" w:cs="Arial"/>
              </w:rPr>
            </w:pPr>
          </w:p>
        </w:tc>
      </w:tr>
      <w:tr w:rsidR="00601E62" w:rsidRPr="002B0959" w14:paraId="7FFD5B73" w14:textId="77777777" w:rsidTr="12A77106">
        <w:trPr>
          <w:cantSplit/>
          <w:trHeight w:val="1361"/>
        </w:trPr>
        <w:tc>
          <w:tcPr>
            <w:tcW w:w="425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1A40522C" w14:textId="77777777" w:rsidR="00217A0E" w:rsidRPr="002B0959" w:rsidRDefault="00217A0E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Utilisation</w:t>
            </w:r>
          </w:p>
        </w:tc>
        <w:tc>
          <w:tcPr>
            <w:tcW w:w="3111" w:type="dxa"/>
            <w:tcBorders>
              <w:bottom w:val="single" w:sz="4" w:space="0" w:color="auto"/>
            </w:tcBorders>
            <w:vAlign w:val="center"/>
          </w:tcPr>
          <w:p w14:paraId="146FCB80" w14:textId="2279110C" w:rsidR="00217A0E" w:rsidRPr="00163BE9" w:rsidRDefault="00217A0E" w:rsidP="006817EA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Utilisation</w:t>
            </w:r>
          </w:p>
        </w:tc>
        <w:tc>
          <w:tcPr>
            <w:tcW w:w="481" w:type="dxa"/>
            <w:tcBorders>
              <w:bottom w:val="single" w:sz="4" w:space="0" w:color="auto"/>
            </w:tcBorders>
            <w:vAlign w:val="center"/>
          </w:tcPr>
          <w:p w14:paraId="1FDEAAF2" w14:textId="77777777" w:rsidR="00217A0E" w:rsidRPr="0001624B" w:rsidRDefault="00217A0E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5" w:type="dxa"/>
            <w:tcBorders>
              <w:bottom w:val="single" w:sz="4" w:space="0" w:color="auto"/>
            </w:tcBorders>
            <w:vAlign w:val="center"/>
          </w:tcPr>
          <w:p w14:paraId="3C50B74B" w14:textId="5CBB90C1" w:rsidR="00217A0E" w:rsidRPr="00983644" w:rsidRDefault="00217A0E" w:rsidP="00B04F94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bottom w:val="single" w:sz="4" w:space="0" w:color="auto"/>
            </w:tcBorders>
            <w:vAlign w:val="center"/>
          </w:tcPr>
          <w:p w14:paraId="7F94869E" w14:textId="77777777" w:rsidR="00217A0E" w:rsidRPr="0001624B" w:rsidRDefault="00217A0E">
            <w:pPr>
              <w:rPr>
                <w:rFonts w:ascii="Arial" w:hAnsi="Arial" w:cs="Arial"/>
              </w:rPr>
            </w:pPr>
          </w:p>
        </w:tc>
      </w:tr>
      <w:tr w:rsidR="0048404B" w:rsidRPr="002B0959" w14:paraId="2DDDB441" w14:textId="77777777" w:rsidTr="12A77106">
        <w:trPr>
          <w:cantSplit/>
          <w:trHeight w:val="1361"/>
        </w:trPr>
        <w:tc>
          <w:tcPr>
            <w:tcW w:w="425" w:type="dxa"/>
            <w:vMerge/>
            <w:textDirection w:val="tbRl"/>
          </w:tcPr>
          <w:p w14:paraId="35AA34F4" w14:textId="77777777" w:rsidR="00217A0E" w:rsidRPr="00D62875" w:rsidRDefault="00217A0E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E36F3" w14:textId="612AB324" w:rsidR="00217A0E" w:rsidRPr="00217A0E" w:rsidRDefault="00225811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Instruction  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EFEF6" w14:textId="77777777" w:rsidR="00217A0E" w:rsidRPr="0001624B" w:rsidRDefault="00217A0E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818C8" w14:textId="6E84AF3D" w:rsidR="00217A0E" w:rsidRPr="00AB51A9" w:rsidRDefault="00217A0E" w:rsidP="00AB51A9">
            <w:pPr>
              <w:rPr>
                <w:rFonts w:ascii="Arial" w:hAnsi="Arial" w:cs="Arial"/>
                <w:b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B7C56" w14:textId="77777777" w:rsidR="00217A0E" w:rsidRPr="0001624B" w:rsidRDefault="00217A0E">
            <w:pPr>
              <w:ind w:left="77"/>
              <w:rPr>
                <w:rFonts w:ascii="Arial" w:hAnsi="Arial" w:cs="Arial"/>
              </w:rPr>
            </w:pPr>
          </w:p>
        </w:tc>
      </w:tr>
      <w:tr w:rsidR="002A4A53" w:rsidRPr="002B0959" w14:paraId="653D105B" w14:textId="77777777" w:rsidTr="12A77106">
        <w:trPr>
          <w:cantSplit/>
          <w:trHeight w:val="1361"/>
        </w:trPr>
        <w:tc>
          <w:tcPr>
            <w:tcW w:w="425" w:type="dxa"/>
            <w:vMerge/>
            <w:textDirection w:val="tbRl"/>
          </w:tcPr>
          <w:p w14:paraId="2D58E041" w14:textId="77777777" w:rsidR="00217A0E" w:rsidRPr="00D62875" w:rsidRDefault="00217A0E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59FF1C2" w14:textId="52F14355" w:rsidR="00217A0E" w:rsidRPr="00217A0E" w:rsidRDefault="00225811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Soins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40A78A5" w14:textId="77777777" w:rsidR="00217A0E" w:rsidRPr="0001624B" w:rsidRDefault="00217A0E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0C30B43" w14:textId="3104593F" w:rsidR="00687BA9" w:rsidRPr="00F51CA1" w:rsidRDefault="00687BA9" w:rsidP="00AB51A9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593E175" w14:textId="77777777" w:rsidR="00217A0E" w:rsidRPr="0001624B" w:rsidRDefault="00217A0E">
            <w:pPr>
              <w:ind w:left="77"/>
              <w:rPr>
                <w:rFonts w:ascii="Arial" w:hAnsi="Arial" w:cs="Arial"/>
              </w:rPr>
            </w:pPr>
          </w:p>
        </w:tc>
      </w:tr>
      <w:tr w:rsidR="002C2167" w:rsidRPr="002B0959" w14:paraId="15F11B70" w14:textId="77777777" w:rsidTr="12A77106">
        <w:trPr>
          <w:cantSplit/>
          <w:trHeight w:val="4000"/>
        </w:trPr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6DFA01E2" w14:textId="1B528B56" w:rsidR="00191A84" w:rsidRPr="005B2598" w:rsidRDefault="00D04209" w:rsidP="00191A84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lastRenderedPageBreak/>
              <w:t>Traitements complémentaires</w:t>
            </w:r>
          </w:p>
        </w:tc>
        <w:tc>
          <w:tcPr>
            <w:tcW w:w="3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CBB7E" w14:textId="77777777" w:rsidR="00191A84" w:rsidRDefault="00191A84" w:rsidP="00191A84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Traitements complémentaires adéquats (au moins 1), p. ex. </w:t>
            </w:r>
          </w:p>
          <w:p w14:paraId="1843B1E1" w14:textId="3FF1D5A5" w:rsidR="008C3E39" w:rsidRPr="008C3E39" w:rsidRDefault="008C3E39" w:rsidP="00AB51A9">
            <w:pPr>
              <w:pStyle w:val="Listenabsatz"/>
              <w:ind w:left="437"/>
              <w:rPr>
                <w:rFonts w:ascii="Arial" w:hAnsi="Arial" w:cs="Arial"/>
              </w:rPr>
            </w:pP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BCC84" w14:textId="77777777" w:rsidR="00191A84" w:rsidRPr="0001624B" w:rsidRDefault="00191A84" w:rsidP="00191A84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BE380" w14:textId="2CB1557F" w:rsidR="00191A84" w:rsidRPr="0001624B" w:rsidRDefault="00191A84" w:rsidP="00AB51A9">
            <w:pPr>
              <w:ind w:left="79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39392" w14:textId="689846D3" w:rsidR="00191A84" w:rsidRPr="0001624B" w:rsidRDefault="00191A84" w:rsidP="12A77106">
            <w:pPr>
              <w:rPr>
                <w:rFonts w:ascii="Arial" w:hAnsi="Arial" w:cs="Arial"/>
                <w:highlight w:val="yellow"/>
              </w:rPr>
            </w:pPr>
          </w:p>
        </w:tc>
      </w:tr>
      <w:tr w:rsidR="00E77A39" w:rsidRPr="002B0959" w14:paraId="55DAC4C6" w14:textId="77777777" w:rsidTr="12A77106">
        <w:trPr>
          <w:cantSplit/>
          <w:trHeight w:val="2098"/>
        </w:trPr>
        <w:tc>
          <w:tcPr>
            <w:tcW w:w="425" w:type="dxa"/>
            <w:vMerge/>
            <w:textDirection w:val="tbRl"/>
          </w:tcPr>
          <w:p w14:paraId="5DB65188" w14:textId="77777777" w:rsidR="00191A84" w:rsidRPr="002B0959" w:rsidRDefault="00191A84" w:rsidP="005B761B">
            <w:pPr>
              <w:pStyle w:val="Listenabsatz"/>
              <w:numPr>
                <w:ilvl w:val="0"/>
                <w:numId w:val="6"/>
              </w:numPr>
              <w:ind w:left="361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2B0F0" w14:textId="77777777" w:rsidR="00191A84" w:rsidRPr="00DB33B5" w:rsidRDefault="00191A84" w:rsidP="00191A84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Informations sur le complément thérapeutique 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ABB90" w14:textId="77777777" w:rsidR="00191A84" w:rsidRPr="0001624B" w:rsidRDefault="00191A84" w:rsidP="00191A84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A24A9" w14:textId="27D2194D" w:rsidR="00191A84" w:rsidRPr="00983644" w:rsidRDefault="00191A84" w:rsidP="00B04F94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2B0F0" w14:textId="77777777" w:rsidR="00191A84" w:rsidRPr="0001624B" w:rsidRDefault="00191A84" w:rsidP="008C4EA7">
            <w:pPr>
              <w:rPr>
                <w:rFonts w:ascii="Arial" w:hAnsi="Arial" w:cs="Arial"/>
              </w:rPr>
            </w:pPr>
          </w:p>
        </w:tc>
      </w:tr>
      <w:tr w:rsidR="002C2167" w:rsidRPr="002B0959" w14:paraId="0E45CD4F" w14:textId="77777777" w:rsidTr="12A77106">
        <w:trPr>
          <w:cantSplit/>
          <w:trHeight w:val="2098"/>
        </w:trPr>
        <w:tc>
          <w:tcPr>
            <w:tcW w:w="425" w:type="dxa"/>
            <w:vMerge/>
            <w:textDirection w:val="tbRl"/>
          </w:tcPr>
          <w:p w14:paraId="44BBB4C0" w14:textId="77777777" w:rsidR="00191A84" w:rsidRPr="002B0959" w:rsidRDefault="00191A84" w:rsidP="005B761B">
            <w:pPr>
              <w:pStyle w:val="Listenabsatz"/>
              <w:numPr>
                <w:ilvl w:val="0"/>
                <w:numId w:val="6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1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011F4E7" w14:textId="572C4D69" w:rsidR="00191A84" w:rsidRPr="00DB33B5" w:rsidRDefault="002C1D2B" w:rsidP="00191A84">
            <w:pPr>
              <w:ind w:left="79"/>
              <w:rPr>
                <w:rFonts w:ascii="Arial" w:hAnsi="Arial" w:cs="Arial"/>
              </w:rPr>
            </w:pPr>
            <w:r w:rsidRPr="002C1D2B">
              <w:rPr>
                <w:rFonts w:ascii="Arial" w:hAnsi="Arial" w:cs="Arial"/>
              </w:rPr>
              <w:t>Justification du traitement complémentaire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BED22DF" w14:textId="77777777" w:rsidR="00191A84" w:rsidRPr="0001624B" w:rsidRDefault="00191A84" w:rsidP="00191A84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35FC703" w14:textId="3D303D1F" w:rsidR="00191A84" w:rsidRPr="00983644" w:rsidRDefault="00191A84" w:rsidP="00B04F94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C629DA0" w14:textId="77777777" w:rsidR="00191A84" w:rsidRPr="0001624B" w:rsidRDefault="00191A84" w:rsidP="008C4EA7">
            <w:pPr>
              <w:rPr>
                <w:rFonts w:ascii="Arial" w:hAnsi="Arial" w:cs="Arial"/>
              </w:rPr>
            </w:pPr>
          </w:p>
        </w:tc>
      </w:tr>
      <w:tr w:rsidR="00E77A39" w:rsidRPr="002B0959" w14:paraId="578F59BD" w14:textId="77777777" w:rsidTr="12A77106">
        <w:trPr>
          <w:cantSplit/>
          <w:trHeight w:val="3413"/>
        </w:trPr>
        <w:tc>
          <w:tcPr>
            <w:tcW w:w="42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26E1FC6F" w14:textId="77777777" w:rsidR="00191A84" w:rsidRPr="00630E2C" w:rsidRDefault="00191A84" w:rsidP="00191A84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lastRenderedPageBreak/>
              <w:t>Mesures de prévention</w:t>
            </w:r>
          </w:p>
        </w:tc>
        <w:tc>
          <w:tcPr>
            <w:tcW w:w="311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8C7E670" w14:textId="77777777" w:rsidR="00191A84" w:rsidRDefault="00191A84" w:rsidP="00191A84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Mesures de prévention adéquates (au moins 1), p. ex. </w:t>
            </w:r>
          </w:p>
          <w:p w14:paraId="34730A0C" w14:textId="31BA437B" w:rsidR="008C3E39" w:rsidRPr="008C3E39" w:rsidRDefault="008C3E39" w:rsidP="00AB51A9">
            <w:pPr>
              <w:pStyle w:val="Listenabsatz"/>
              <w:ind w:left="437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8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C55413B" w14:textId="77777777" w:rsidR="00191A84" w:rsidRPr="0001624B" w:rsidRDefault="00191A84" w:rsidP="00191A84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DB44A3A" w14:textId="5838A212" w:rsidR="00191A84" w:rsidRPr="0001624B" w:rsidRDefault="00191A84" w:rsidP="00B04F94">
            <w:pPr>
              <w:ind w:left="79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8906C15" w14:textId="77777777" w:rsidR="00191A84" w:rsidRPr="0001624B" w:rsidRDefault="00191A84" w:rsidP="008C4EA7">
            <w:pPr>
              <w:rPr>
                <w:rFonts w:ascii="Arial" w:hAnsi="Arial" w:cs="Arial"/>
              </w:rPr>
            </w:pPr>
          </w:p>
        </w:tc>
      </w:tr>
      <w:tr w:rsidR="000E11A8" w:rsidRPr="002B0959" w14:paraId="239ED846" w14:textId="77777777" w:rsidTr="12A77106">
        <w:trPr>
          <w:cantSplit/>
          <w:trHeight w:val="1481"/>
        </w:trPr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31728818" w14:textId="596EB2B6" w:rsidR="00191A84" w:rsidRPr="00630E2C" w:rsidRDefault="00191A84" w:rsidP="00191A84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Conclusion</w:t>
            </w:r>
          </w:p>
        </w:tc>
        <w:tc>
          <w:tcPr>
            <w:tcW w:w="31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BD1CB" w14:textId="77777777" w:rsidR="00191A84" w:rsidRPr="006817EA" w:rsidRDefault="00191A84" w:rsidP="00191A84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Autres besoins/questions ouvertes clarifiées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C20C1" w14:textId="77777777" w:rsidR="00191A84" w:rsidRPr="00D62875" w:rsidRDefault="00191A84" w:rsidP="00191A84">
            <w:pPr>
              <w:jc w:val="center"/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154F2" w14:textId="3C15B2F7" w:rsidR="00191A84" w:rsidRPr="00983644" w:rsidRDefault="00191A84" w:rsidP="00B04F94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490AB" w14:textId="77777777" w:rsidR="00191A84" w:rsidRPr="00C81A1E" w:rsidRDefault="00191A84" w:rsidP="008C4EA7">
            <w:pPr>
              <w:rPr>
                <w:rFonts w:ascii="Arial" w:hAnsi="Arial" w:cs="Arial"/>
              </w:rPr>
            </w:pPr>
          </w:p>
        </w:tc>
      </w:tr>
      <w:tr w:rsidR="0048404B" w:rsidRPr="002B0959" w14:paraId="73B5FEC4" w14:textId="77777777" w:rsidTr="12A77106">
        <w:trPr>
          <w:cantSplit/>
          <w:trHeight w:val="1493"/>
        </w:trPr>
        <w:tc>
          <w:tcPr>
            <w:tcW w:w="425" w:type="dxa"/>
            <w:vMerge/>
            <w:textDirection w:val="tbRl"/>
          </w:tcPr>
          <w:p w14:paraId="1FDBBB57" w14:textId="77777777" w:rsidR="00191A84" w:rsidRPr="002B0959" w:rsidRDefault="00191A84" w:rsidP="005B761B">
            <w:pPr>
              <w:pStyle w:val="Listenabsatz"/>
              <w:numPr>
                <w:ilvl w:val="0"/>
                <w:numId w:val="6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EBE23" w14:textId="7E22E9AC" w:rsidR="00191A84" w:rsidRPr="006817EA" w:rsidRDefault="00191A84" w:rsidP="00191A84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Offre de suivi 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13423" w14:textId="77777777" w:rsidR="00191A84" w:rsidRPr="00630E2C" w:rsidRDefault="00191A84" w:rsidP="00191A84">
            <w:pPr>
              <w:jc w:val="center"/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9DA03" w14:textId="47C94AD3" w:rsidR="00191A84" w:rsidRPr="00983644" w:rsidRDefault="00191A84" w:rsidP="00B04F94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D80E1" w14:textId="77777777" w:rsidR="00191A84" w:rsidRPr="00C81A1E" w:rsidRDefault="00191A84" w:rsidP="008C4EA7">
            <w:pPr>
              <w:ind w:left="77"/>
              <w:rPr>
                <w:rFonts w:ascii="Arial" w:hAnsi="Arial" w:cs="Arial"/>
              </w:rPr>
            </w:pPr>
          </w:p>
        </w:tc>
      </w:tr>
      <w:tr w:rsidR="000E11A8" w:rsidRPr="002B0959" w14:paraId="2E9C4415" w14:textId="77777777" w:rsidTr="12A77106">
        <w:trPr>
          <w:cantSplit/>
          <w:trHeight w:val="1701"/>
        </w:trPr>
        <w:tc>
          <w:tcPr>
            <w:tcW w:w="425" w:type="dxa"/>
            <w:vMerge/>
            <w:textDirection w:val="tbRl"/>
          </w:tcPr>
          <w:p w14:paraId="27FBACE6" w14:textId="77777777" w:rsidR="00191A84" w:rsidRPr="002B0959" w:rsidRDefault="00191A84" w:rsidP="005B761B">
            <w:pPr>
              <w:pStyle w:val="Listenabsatz"/>
              <w:numPr>
                <w:ilvl w:val="0"/>
                <w:numId w:val="6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0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D24CB98" w14:textId="409C37F1" w:rsidR="00191A84" w:rsidRPr="006817EA" w:rsidRDefault="004808AB" w:rsidP="007748E0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Conclusion de l’activité de vente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7A37079" w14:textId="77777777" w:rsidR="00191A84" w:rsidRPr="00D62875" w:rsidRDefault="00191A84" w:rsidP="00191A84">
            <w:pPr>
              <w:jc w:val="center"/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41E74F3" w14:textId="3683C9AA" w:rsidR="00191A84" w:rsidRPr="00983644" w:rsidRDefault="00191A84" w:rsidP="00B04F94">
            <w:pPr>
              <w:pStyle w:val="Listenabsatz"/>
              <w:ind w:left="437"/>
              <w:rPr>
                <w:rFonts w:ascii="Arial" w:hAnsi="Arial" w:cs="Arial"/>
              </w:rPr>
            </w:pPr>
          </w:p>
        </w:tc>
        <w:tc>
          <w:tcPr>
            <w:tcW w:w="776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F796173" w14:textId="77777777" w:rsidR="00191A84" w:rsidRPr="00C81A1E" w:rsidRDefault="00191A84" w:rsidP="008C4EA7">
            <w:pPr>
              <w:ind w:left="77"/>
              <w:rPr>
                <w:rFonts w:ascii="Arial" w:hAnsi="Arial" w:cs="Arial"/>
              </w:rPr>
            </w:pPr>
          </w:p>
        </w:tc>
      </w:tr>
    </w:tbl>
    <w:p w14:paraId="6759906F" w14:textId="503E36DA" w:rsidR="005D314A" w:rsidRPr="002B0959" w:rsidRDefault="005D314A" w:rsidP="005D314A">
      <w:pPr>
        <w:spacing w:line="240" w:lineRule="auto"/>
        <w:rPr>
          <w:rFonts w:ascii="Arial" w:hAnsi="Arial" w:cs="Arial"/>
          <w:sz w:val="10"/>
          <w:szCs w:val="10"/>
        </w:rPr>
      </w:pPr>
    </w:p>
    <w:sectPr w:rsidR="005D314A" w:rsidRPr="002B0959" w:rsidSect="00F243F5">
      <w:headerReference w:type="default" r:id="rId14"/>
      <w:pgSz w:w="16839" w:h="11907" w:orient="landscape" w:code="9"/>
      <w:pgMar w:top="1134" w:right="1418" w:bottom="851" w:left="851" w:header="1304" w:footer="3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002EE" w14:textId="77777777" w:rsidR="0037662C" w:rsidRDefault="0037662C" w:rsidP="00F91D37">
      <w:pPr>
        <w:spacing w:line="240" w:lineRule="auto"/>
      </w:pPr>
      <w:r>
        <w:separator/>
      </w:r>
    </w:p>
  </w:endnote>
  <w:endnote w:type="continuationSeparator" w:id="0">
    <w:p w14:paraId="7B0D4C60" w14:textId="77777777" w:rsidR="0037662C" w:rsidRDefault="0037662C" w:rsidP="00F91D37">
      <w:pPr>
        <w:spacing w:line="240" w:lineRule="auto"/>
      </w:pPr>
      <w:r>
        <w:continuationSeparator/>
      </w:r>
    </w:p>
  </w:endnote>
  <w:endnote w:type="continuationNotice" w:id="1">
    <w:p w14:paraId="26B49A6D" w14:textId="77777777" w:rsidR="0037662C" w:rsidRDefault="0037662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NeueLT Com 55 Roman">
    <w:altName w:val="Arial"/>
    <w:charset w:val="00"/>
    <w:family w:val="swiss"/>
    <w:pitch w:val="variable"/>
    <w:sig w:usb0="8000008F" w:usb1="10002042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6DC9C" w14:textId="50602B68" w:rsidR="003801D8" w:rsidRPr="00164952" w:rsidRDefault="003801D8" w:rsidP="002715D0">
    <w:pPr>
      <w:pStyle w:val="Fuzeile"/>
      <w:rPr>
        <w:rFonts w:ascii="Arial" w:hAnsi="Arial" w:cs="Arial"/>
      </w:rPr>
    </w:pPr>
    <w:r>
      <w:rPr>
        <w:rFonts w:ascii="Arial" w:hAnsi="Arial"/>
        <w:sz w:val="16"/>
      </w:rPr>
      <w:t>Procédure de qualification</w:t>
    </w:r>
    <w:r w:rsidR="00555F7A">
      <w:rPr>
        <w:rFonts w:ascii="Arial" w:hAnsi="Arial"/>
        <w:sz w:val="16"/>
      </w:rPr>
      <w:t xml:space="preserve"> </w:t>
    </w:r>
    <w:proofErr w:type="spellStart"/>
    <w:r>
      <w:rPr>
        <w:rFonts w:ascii="Arial" w:hAnsi="Arial"/>
        <w:sz w:val="16"/>
      </w:rPr>
      <w:t>assistant·e</w:t>
    </w:r>
    <w:proofErr w:type="spellEnd"/>
    <w:r>
      <w:rPr>
        <w:rFonts w:ascii="Arial" w:hAnsi="Arial"/>
        <w:sz w:val="16"/>
      </w:rPr>
      <w:t xml:space="preserve"> en pharmacie CFC, </w:t>
    </w:r>
    <w:proofErr w:type="spellStart"/>
    <w:r>
      <w:rPr>
        <w:rFonts w:ascii="Arial" w:hAnsi="Arial"/>
        <w:sz w:val="16"/>
      </w:rPr>
      <w:t>expert·e·s</w:t>
    </w:r>
    <w:proofErr w:type="spellEnd"/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0F4FE61B" wp14:editId="073B5DC6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317600" cy="568800"/>
              <wp:effectExtent l="0" t="0" r="0" b="0"/>
              <wp:wrapNone/>
              <wp:docPr id="1682160954" name="Textfeld 16821609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176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91B170" w14:textId="77777777" w:rsidR="003801D8" w:rsidRPr="001579D2" w:rsidRDefault="003801D8" w:rsidP="002715D0">
                          <w:pPr>
                            <w:pStyle w:val="Seitenzahlen"/>
                            <w:ind w:firstLine="709"/>
                            <w:rPr>
                              <w:rFonts w:ascii="Arial" w:hAnsi="Arial" w:cs="Arial"/>
                            </w:rPr>
                          </w:pPr>
                          <w:r w:rsidRPr="001579D2">
                            <w:rPr>
                              <w:rFonts w:ascii="Arial" w:hAnsi="Arial" w:cs="Arial"/>
                              <w:sz w:val="20"/>
                            </w:rPr>
                            <w:fldChar w:fldCharType="begin"/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</w:rPr>
                            <w:instrText>PAGE   \* MERGEFORMAT</w:instrText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</w:rPr>
                            <w:fldChar w:fldCharType="separate"/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</w:rPr>
                            <w:t>22</w:t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/</w:t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</w:rPr>
                            <w:fldChar w:fldCharType="begin"/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</w:rPr>
                            <w:instrText xml:space="preserve"> NUMPAGES   \* MERGEFORMAT </w:instrText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</w:rPr>
                            <w:fldChar w:fldCharType="separate"/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</w:rPr>
                            <w:t>35</w:t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432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4FE61B" id="_x0000_t202" coordsize="21600,21600" o:spt="202" path="m,l,21600r21600,l21600,xe">
              <v:stroke joinstyle="miter"/>
              <v:path gradientshapeok="t" o:connecttype="rect"/>
            </v:shapetype>
            <v:shape id="Textfeld 1682160954" o:spid="_x0000_s1027" type="#_x0000_t202" style="position:absolute;margin-left:52.55pt;margin-top:0;width:103.75pt;height:44.8pt;z-index:25165824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" filled="f" stroked="f" strokeweight=".5pt">
              <v:textbox inset="0,0,12mm,10mm">
                <w:txbxContent>
                  <w:p w14:paraId="2D91B170" w14:textId="77777777" w:rsidR="003801D8" w:rsidRPr="001579D2" w:rsidRDefault="003801D8" w:rsidP="002715D0">
                    <w:pPr>
                      <w:pStyle w:val="Seitenzahlen"/>
                      <w:ind w:firstLine="709"/>
                      <w:rPr>
                        <w:rFonts w:ascii="Arial" w:hAnsi="Arial" w:cs="Arial"/>
                      </w:rPr>
                    </w:pPr>
                    <w:r w:rsidRPr="001579D2">
                      <w:rPr>
                        <w:rFonts w:ascii="Arial" w:hAnsi="Arial" w:cs="Arial"/>
                        <w:sz w:val="20"/>
                      </w:rPr>
                      <w:fldChar w:fldCharType="begin"/>
                    </w:r>
                    <w:r w:rsidRPr="001579D2">
                      <w:rPr>
                        <w:rFonts w:ascii="Arial" w:hAnsi="Arial" w:cs="Arial"/>
                        <w:sz w:val="20"/>
                      </w:rPr>
                      <w:instrText>PAGE   \* MERGEFORMAT</w:instrText>
                    </w:r>
                    <w:r w:rsidRPr="001579D2">
                      <w:rPr>
                        <w:rFonts w:ascii="Arial" w:hAnsi="Arial" w:cs="Arial"/>
                        <w:sz w:val="20"/>
                      </w:rPr>
                      <w:fldChar w:fldCharType="separate"/>
                    </w:r>
                    <w:r w:rsidRPr="001579D2">
                      <w:rPr>
                        <w:rFonts w:ascii="Arial" w:hAnsi="Arial" w:cs="Arial"/>
                        <w:sz w:val="20"/>
                      </w:rPr>
                      <w:t>22</w:t>
                    </w:r>
                    <w:r w:rsidRPr="001579D2">
                      <w:rPr>
                        <w:rFonts w:ascii="Arial" w:hAnsi="Arial" w:cs="Arial"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/>
                        <w:sz w:val="20"/>
                      </w:rPr>
                      <w:t>/</w:t>
                    </w:r>
                    <w:r w:rsidRPr="001579D2">
                      <w:rPr>
                        <w:rFonts w:ascii="Arial" w:hAnsi="Arial" w:cs="Arial"/>
                        <w:sz w:val="20"/>
                      </w:rPr>
                      <w:fldChar w:fldCharType="begin"/>
                    </w:r>
                    <w:r w:rsidRPr="001579D2">
                      <w:rPr>
                        <w:rFonts w:ascii="Arial" w:hAnsi="Arial" w:cs="Arial"/>
                        <w:sz w:val="20"/>
                      </w:rPr>
                      <w:instrText xml:space="preserve"> NUMPAGES   \* MERGEFORMAT </w:instrText>
                    </w:r>
                    <w:r w:rsidRPr="001579D2">
                      <w:rPr>
                        <w:rFonts w:ascii="Arial" w:hAnsi="Arial" w:cs="Arial"/>
                        <w:sz w:val="20"/>
                      </w:rPr>
                      <w:fldChar w:fldCharType="separate"/>
                    </w:r>
                    <w:r w:rsidRPr="001579D2">
                      <w:rPr>
                        <w:rFonts w:ascii="Arial" w:hAnsi="Arial" w:cs="Arial"/>
                        <w:sz w:val="20"/>
                      </w:rPr>
                      <w:t>35</w:t>
                    </w:r>
                    <w:r w:rsidRPr="001579D2">
                      <w:rPr>
                        <w:rFonts w:ascii="Arial" w:hAnsi="Arial" w:cs="Arial"/>
                        <w:sz w:val="20"/>
                      </w:rPr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568A363F" w14:textId="77777777" w:rsidR="003801D8" w:rsidRPr="00164952" w:rsidRDefault="003801D8">
    <w:pPr>
      <w:pStyle w:val="Fuzeil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B7EBD" w14:textId="77777777" w:rsidR="0037662C" w:rsidRDefault="0037662C" w:rsidP="00F91D37">
      <w:pPr>
        <w:spacing w:line="240" w:lineRule="auto"/>
      </w:pPr>
      <w:r>
        <w:separator/>
      </w:r>
    </w:p>
  </w:footnote>
  <w:footnote w:type="continuationSeparator" w:id="0">
    <w:p w14:paraId="5378D377" w14:textId="77777777" w:rsidR="0037662C" w:rsidRDefault="0037662C" w:rsidP="00F91D37">
      <w:pPr>
        <w:spacing w:line="240" w:lineRule="auto"/>
      </w:pPr>
      <w:r>
        <w:continuationSeparator/>
      </w:r>
    </w:p>
  </w:footnote>
  <w:footnote w:type="continuationNotice" w:id="1">
    <w:p w14:paraId="30FB7DDF" w14:textId="77777777" w:rsidR="0037662C" w:rsidRDefault="0037662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92D77" w14:textId="720EB8BF" w:rsidR="00F24837" w:rsidRPr="00F243F5" w:rsidRDefault="00F243F5" w:rsidP="00F243F5">
    <w:pPr>
      <w:rPr>
        <w:rFonts w:ascii="Arial" w:hAnsi="Arial" w:cs="Arial"/>
        <w:b/>
        <w:bCs/>
      </w:rPr>
    </w:pPr>
    <w:r>
      <w:rPr>
        <w:rFonts w:ascii="Arial" w:hAnsi="Arial"/>
        <w:b/>
      </w:rPr>
      <w:t>Position 2 B</w:t>
    </w:r>
    <w:r w:rsidR="00783FDA">
      <w:rPr>
        <w:rFonts w:ascii="Arial" w:hAnsi="Arial"/>
        <w:b/>
      </w:rPr>
      <w:t xml:space="preserve"> </w:t>
    </w:r>
    <w:r>
      <w:rPr>
        <w:rFonts w:ascii="Arial" w:hAnsi="Arial"/>
        <w:b/>
      </w:rPr>
      <w:t xml:space="preserve">: </w:t>
    </w:r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1" layoutInCell="1" allowOverlap="1" wp14:anchorId="259DCE6F" wp14:editId="32053637">
              <wp:simplePos x="0" y="0"/>
              <wp:positionH relativeFrom="rightMargin">
                <wp:align>right</wp:align>
              </wp:positionH>
              <wp:positionV relativeFrom="page">
                <wp:align>top</wp:align>
              </wp:positionV>
              <wp:extent cx="2307600" cy="982800"/>
              <wp:effectExtent l="0" t="0" r="0" b="8255"/>
              <wp:wrapNone/>
              <wp:docPr id="40" name="Gruppieren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07600" cy="982800"/>
                        <a:chOff x="0" y="0"/>
                        <a:chExt cx="2307630" cy="983615"/>
                      </a:xfrm>
                    </wpg:grpSpPr>
                    <wps:wsp>
                      <wps:cNvPr id="41" name="Rechteck 41"/>
                      <wps:cNvSpPr/>
                      <wps:spPr>
                        <a:xfrm>
                          <a:off x="1764030" y="0"/>
                          <a:ext cx="543600" cy="37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2" name="Grafik 4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217170"/>
                          <a:ext cx="1885950" cy="7664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pic="http://schemas.openxmlformats.org/drawingml/2006/picture" xmlns:a="http://schemas.openxmlformats.org/drawingml/2006/main">
          <w:pict>
            <v:group id="Gruppieren 8" style="position:absolute;margin-left:130.5pt;margin-top:0;width:181.7pt;height:77.4pt;z-index:251660288;mso-position-horizontal:right;mso-position-horizontal-relative:right-margin-area;mso-position-vertical:top;mso-position-vertical-relative:page;mso-width-relative:margin;mso-height-relative:margin" coordsize="23076,9836" o:spid="_x0000_s1026" w14:anchorId="0BB59F2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">
              <v:rect id="Rechteck 41" style="position:absolute;left:17640;width:5436;height:3708;visibility:visible;mso-wrap-style:square;v-text-anchor:middle" o:spid="_x0000_s1027" filled="f" stroked="f" strokeweight="2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"/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Grafik 42" style="position:absolute;top:2171;width:18859;height:7665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">
                <v:imagedata o:title="" r:id="rId2"/>
              </v:shape>
              <w10:wrap anchorx="margin"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7853A" w14:textId="362B06E0" w:rsidR="000D42EC" w:rsidRPr="00F243F5" w:rsidRDefault="000D42EC" w:rsidP="00F243F5">
    <w:pPr>
      <w:rPr>
        <w:rFonts w:ascii="Arial" w:hAnsi="Arial" w:cs="Arial"/>
        <w:b/>
        <w:bCs/>
      </w:rPr>
    </w:pPr>
    <w:r>
      <w:rPr>
        <w:rFonts w:ascii="Arial" w:hAnsi="Arial"/>
        <w:b/>
        <w:noProof/>
      </w:rPr>
      <mc:AlternateContent>
        <mc:Choice Requires="wpg">
          <w:drawing>
            <wp:anchor distT="0" distB="0" distL="114300" distR="114300" simplePos="0" relativeHeight="251658242" behindDoc="0" locked="1" layoutInCell="1" allowOverlap="1" wp14:anchorId="5ACED71D" wp14:editId="4C1F5398">
              <wp:simplePos x="0" y="0"/>
              <wp:positionH relativeFrom="rightMargin">
                <wp:align>right</wp:align>
              </wp:positionH>
              <wp:positionV relativeFrom="page">
                <wp:align>top</wp:align>
              </wp:positionV>
              <wp:extent cx="2307600" cy="982800"/>
              <wp:effectExtent l="0" t="0" r="0" b="8255"/>
              <wp:wrapNone/>
              <wp:docPr id="570969114" name="Gruppieren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07600" cy="982800"/>
                        <a:chOff x="0" y="0"/>
                        <a:chExt cx="2307630" cy="983615"/>
                      </a:xfrm>
                    </wpg:grpSpPr>
                    <wps:wsp>
                      <wps:cNvPr id="2130580265" name="Rechteck 2130580265"/>
                      <wps:cNvSpPr/>
                      <wps:spPr>
                        <a:xfrm>
                          <a:off x="1764030" y="0"/>
                          <a:ext cx="543600" cy="37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69027036" name="Grafik 669027036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217170"/>
                          <a:ext cx="1885950" cy="7664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pic="http://schemas.openxmlformats.org/drawingml/2006/picture" xmlns:a="http://schemas.openxmlformats.org/drawingml/2006/main">
          <w:pict>
            <v:group id="Gruppieren 8" style="position:absolute;margin-left:130.5pt;margin-top:0;width:181.7pt;height:77.4pt;z-index:251662336;mso-position-horizontal:right;mso-position-horizontal-relative:right-margin-area;mso-position-vertical:top;mso-position-vertical-relative:page;mso-width-relative:margin;mso-height-relative:margin" coordsize="23076,9836" o:spid="_x0000_s1026" w14:anchorId="5CDBF9C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">
              <v:rect id="Rechteck 2130580265" style="position:absolute;left:17640;width:5436;height:3708;visibility:visible;mso-wrap-style:square;v-text-anchor:middle" o:spid="_x0000_s1027" filled="f" stroked="f" strokeweight="2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"/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Grafik 669027036" style="position:absolute;top:2171;width:18859;height:7665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">
                <v:imagedata o:title="" r:id="rId3"/>
              </v:shape>
              <w10:wrap anchorx="margin" anchory="page"/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16491" w14:textId="0C4F9F73" w:rsidR="00361190" w:rsidRPr="00F243F5" w:rsidRDefault="00361190" w:rsidP="00F243F5">
    <w:pPr>
      <w:rPr>
        <w:rFonts w:ascii="Arial" w:hAnsi="Arial" w:cs="Arial"/>
        <w:b/>
        <w:bCs/>
      </w:rPr>
    </w:pPr>
    <w:r>
      <w:rPr>
        <w:rFonts w:ascii="Arial" w:hAnsi="Arial"/>
        <w:b/>
      </w:rPr>
      <w:t>Point d’appréciation 2 </w:t>
    </w:r>
    <w:r w:rsidR="00783FDA">
      <w:rPr>
        <w:rFonts w:ascii="Arial" w:hAnsi="Arial"/>
        <w:b/>
      </w:rPr>
      <w:t>B :</w:t>
    </w:r>
    <w:r>
      <w:rPr>
        <w:rFonts w:ascii="Arial" w:hAnsi="Arial"/>
        <w:b/>
      </w:rPr>
      <w:t xml:space="preserve"> </w:t>
    </w:r>
    <w:r>
      <w:rPr>
        <w:noProof/>
      </w:rPr>
      <mc:AlternateContent>
        <mc:Choice Requires="wpg">
          <w:drawing>
            <wp:anchor distT="0" distB="0" distL="114300" distR="114300" simplePos="0" relativeHeight="251658243" behindDoc="0" locked="1" layoutInCell="1" allowOverlap="1" wp14:anchorId="336C054A" wp14:editId="5213AFF7">
              <wp:simplePos x="0" y="0"/>
              <wp:positionH relativeFrom="rightMargin">
                <wp:align>right</wp:align>
              </wp:positionH>
              <wp:positionV relativeFrom="page">
                <wp:align>top</wp:align>
              </wp:positionV>
              <wp:extent cx="2307600" cy="982800"/>
              <wp:effectExtent l="0" t="0" r="0" b="8255"/>
              <wp:wrapNone/>
              <wp:docPr id="846614027" name="Gruppieren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07600" cy="982800"/>
                        <a:chOff x="0" y="0"/>
                        <a:chExt cx="2307630" cy="983615"/>
                      </a:xfrm>
                    </wpg:grpSpPr>
                    <wps:wsp>
                      <wps:cNvPr id="1436761246" name="Rechteck 1436761246"/>
                      <wps:cNvSpPr/>
                      <wps:spPr>
                        <a:xfrm>
                          <a:off x="1764030" y="0"/>
                          <a:ext cx="543600" cy="37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45653122" name="Grafik 124565312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217170"/>
                          <a:ext cx="1885950" cy="7664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pic="http://schemas.openxmlformats.org/drawingml/2006/picture" xmlns:a="http://schemas.openxmlformats.org/drawingml/2006/main">
          <w:pict>
            <v:group id="Gruppieren 8" style="position:absolute;margin-left:130.5pt;margin-top:0;width:181.7pt;height:77.4pt;z-index:251664384;mso-position-horizontal:right;mso-position-horizontal-relative:right-margin-area;mso-position-vertical:top;mso-position-vertical-relative:page;mso-width-relative:margin;mso-height-relative:margin" coordsize="23076,9836" o:spid="_x0000_s1026" w14:anchorId="26A8E15B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">
              <v:rect id="Rechteck 1436761246" style="position:absolute;left:17640;width:5436;height:3708;visibility:visible;mso-wrap-style:square;v-text-anchor:middle" o:spid="_x0000_s1027" filled="f" stroked="f" strokeweight="2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"/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Grafik 1245653122" style="position:absolute;top:2171;width:18859;height:7665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">
                <v:imagedata o:title="" r:id="rId4"/>
              </v:shape>
              <w10:wrap anchorx="margin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E2886"/>
    <w:multiLevelType w:val="hybridMultilevel"/>
    <w:tmpl w:val="61927896"/>
    <w:lvl w:ilvl="0" w:tplc="0807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" w15:restartNumberingAfterBreak="0">
    <w:nsid w:val="198A7877"/>
    <w:multiLevelType w:val="multilevel"/>
    <w:tmpl w:val="14FC64F4"/>
    <w:lvl w:ilvl="0">
      <w:start w:val="1"/>
      <w:numFmt w:val="decimal"/>
      <w:pStyle w:val="Dokumentbezeichnung"/>
      <w:lvlText w:val="%1"/>
      <w:lvlJc w:val="left"/>
      <w:pPr>
        <w:ind w:left="851" w:hanging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21E804FF"/>
    <w:multiLevelType w:val="hybridMultilevel"/>
    <w:tmpl w:val="522274AA"/>
    <w:lvl w:ilvl="0" w:tplc="11AC66EC">
      <w:start w:val="1"/>
      <w:numFmt w:val="decimal"/>
      <w:pStyle w:val="Traktandum-Tite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878E7"/>
    <w:multiLevelType w:val="hybridMultilevel"/>
    <w:tmpl w:val="13D8C5AE"/>
    <w:lvl w:ilvl="0" w:tplc="6DBA0F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616006"/>
    <w:multiLevelType w:val="hybridMultilevel"/>
    <w:tmpl w:val="4792FE04"/>
    <w:lvl w:ilvl="0" w:tplc="6DBA0F6C">
      <w:numFmt w:val="bullet"/>
      <w:lvlText w:val="-"/>
      <w:lvlJc w:val="left"/>
      <w:pPr>
        <w:ind w:left="437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5" w15:restartNumberingAfterBreak="0">
    <w:nsid w:val="412141E8"/>
    <w:multiLevelType w:val="hybridMultilevel"/>
    <w:tmpl w:val="26749ED8"/>
    <w:lvl w:ilvl="0" w:tplc="4CFAA3B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09D49A"/>
    <w:multiLevelType w:val="hybridMultilevel"/>
    <w:tmpl w:val="FFFFFFFF"/>
    <w:lvl w:ilvl="0" w:tplc="9B7A2C8C">
      <w:start w:val="1"/>
      <w:numFmt w:val="bullet"/>
      <w:lvlText w:val="-"/>
      <w:lvlJc w:val="left"/>
      <w:pPr>
        <w:ind w:left="797" w:hanging="360"/>
      </w:pPr>
      <w:rPr>
        <w:rFonts w:ascii="Aptos" w:hAnsi="Aptos" w:hint="default"/>
      </w:rPr>
    </w:lvl>
    <w:lvl w:ilvl="1" w:tplc="675CBD62">
      <w:start w:val="1"/>
      <w:numFmt w:val="bullet"/>
      <w:lvlText w:val="o"/>
      <w:lvlJc w:val="left"/>
      <w:pPr>
        <w:ind w:left="1517" w:hanging="360"/>
      </w:pPr>
      <w:rPr>
        <w:rFonts w:ascii="Courier New" w:hAnsi="Courier New" w:hint="default"/>
      </w:rPr>
    </w:lvl>
    <w:lvl w:ilvl="2" w:tplc="DFEE3A32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E250BA1A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144602F4">
      <w:start w:val="1"/>
      <w:numFmt w:val="bullet"/>
      <w:lvlText w:val="o"/>
      <w:lvlJc w:val="left"/>
      <w:pPr>
        <w:ind w:left="3677" w:hanging="360"/>
      </w:pPr>
      <w:rPr>
        <w:rFonts w:ascii="Courier New" w:hAnsi="Courier New" w:hint="default"/>
      </w:rPr>
    </w:lvl>
    <w:lvl w:ilvl="5" w:tplc="936AEBF8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490224C8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7E866F1E">
      <w:start w:val="1"/>
      <w:numFmt w:val="bullet"/>
      <w:lvlText w:val="o"/>
      <w:lvlJc w:val="left"/>
      <w:pPr>
        <w:ind w:left="5837" w:hanging="360"/>
      </w:pPr>
      <w:rPr>
        <w:rFonts w:ascii="Courier New" w:hAnsi="Courier New" w:hint="default"/>
      </w:rPr>
    </w:lvl>
    <w:lvl w:ilvl="8" w:tplc="41A60D5C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7" w15:restartNumberingAfterBreak="0">
    <w:nsid w:val="4C0D46FD"/>
    <w:multiLevelType w:val="multilevel"/>
    <w:tmpl w:val="204677CC"/>
    <w:lvl w:ilvl="0">
      <w:start w:val="1"/>
      <w:numFmt w:val="decimal"/>
      <w:pStyle w:val="berschrift1nummerier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berschrift2nummeriert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nummeriert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nummeriert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nummeriert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Nummerierung1"/>
      <w:lvlText w:val="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pStyle w:val="Nummerierung2"/>
      <w:lvlText w:val="%6.%7"/>
      <w:lvlJc w:val="left"/>
      <w:pPr>
        <w:ind w:left="1134" w:hanging="567"/>
      </w:pPr>
      <w:rPr>
        <w:rFonts w:hint="default"/>
      </w:rPr>
    </w:lvl>
    <w:lvl w:ilvl="7">
      <w:start w:val="1"/>
      <w:numFmt w:val="decimal"/>
      <w:pStyle w:val="Nummerierung3"/>
      <w:lvlText w:val="%6.%7.%8"/>
      <w:lvlJc w:val="left"/>
      <w:pPr>
        <w:tabs>
          <w:tab w:val="num" w:pos="1134"/>
        </w:tabs>
        <w:ind w:left="1701" w:hanging="567"/>
      </w:pPr>
      <w:rPr>
        <w:rFonts w:hint="default"/>
      </w:rPr>
    </w:lvl>
    <w:lvl w:ilvl="8">
      <w:start w:val="1"/>
      <w:numFmt w:val="lowerLetter"/>
      <w:pStyle w:val="Nummerierungabc"/>
      <w:lvlText w:val="%9."/>
      <w:lvlJc w:val="left"/>
      <w:pPr>
        <w:ind w:left="227" w:hanging="227"/>
      </w:pPr>
      <w:rPr>
        <w:rFonts w:hint="default"/>
      </w:rPr>
    </w:lvl>
  </w:abstractNum>
  <w:abstractNum w:abstractNumId="8" w15:restartNumberingAfterBreak="0">
    <w:nsid w:val="58613E6B"/>
    <w:multiLevelType w:val="multilevel"/>
    <w:tmpl w:val="98B28E36"/>
    <w:lvl w:ilvl="0">
      <w:start w:val="1"/>
      <w:numFmt w:val="bullet"/>
      <w:pStyle w:val="Aufzhlungszeichen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pStyle w:val="Aufzhlungszeichen2"/>
      <w:lvlText w:val="–"/>
      <w:lvlJc w:val="left"/>
      <w:pPr>
        <w:ind w:left="567" w:hanging="283"/>
      </w:pPr>
      <w:rPr>
        <w:rFonts w:ascii="HelveticaNeueLT Com 55 Roman" w:hAnsi="HelveticaNeueLT Com 55 Roman" w:hint="default"/>
      </w:rPr>
    </w:lvl>
    <w:lvl w:ilvl="2">
      <w:start w:val="1"/>
      <w:numFmt w:val="bullet"/>
      <w:pStyle w:val="Aufzhlungszeichen3"/>
      <w:lvlText w:val="–"/>
      <w:lvlJc w:val="left"/>
      <w:pPr>
        <w:ind w:left="851" w:hanging="284"/>
      </w:pPr>
      <w:rPr>
        <w:rFonts w:ascii="HelveticaNeueLT Com 55 Roman" w:hAnsi="HelveticaNeueLT Com 55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AE06DE1"/>
    <w:multiLevelType w:val="multilevel"/>
    <w:tmpl w:val="616AA0A2"/>
    <w:lvl w:ilvl="0">
      <w:start w:val="1"/>
      <w:numFmt w:val="bullet"/>
      <w:pStyle w:val="Aufzhlung1"/>
      <w:lvlText w:val="▪"/>
      <w:lvlJc w:val="left"/>
      <w:pPr>
        <w:ind w:left="170" w:hanging="170"/>
      </w:pPr>
      <w:rPr>
        <w:rFonts w:ascii="Calibri" w:hAnsi="Calibri" w:hint="default"/>
      </w:rPr>
    </w:lvl>
    <w:lvl w:ilvl="1">
      <w:start w:val="1"/>
      <w:numFmt w:val="bullet"/>
      <w:pStyle w:val="Aufzhlung2"/>
      <w:lvlText w:val="▪"/>
      <w:lvlJc w:val="left"/>
      <w:pPr>
        <w:ind w:left="340" w:hanging="170"/>
      </w:pPr>
      <w:rPr>
        <w:rFonts w:ascii="Calibri" w:hAnsi="Calibri" w:hint="default"/>
      </w:rPr>
    </w:lvl>
    <w:lvl w:ilvl="2">
      <w:start w:val="1"/>
      <w:numFmt w:val="bullet"/>
      <w:pStyle w:val="Aufzhlung3"/>
      <w:lvlText w:val="▪"/>
      <w:lvlJc w:val="left"/>
      <w:pPr>
        <w:ind w:left="680" w:hanging="226"/>
      </w:pPr>
      <w:rPr>
        <w:rFonts w:ascii="Segoe UI" w:hAnsi="Segoe U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893470111">
    <w:abstractNumId w:val="8"/>
  </w:num>
  <w:num w:numId="2" w16cid:durableId="1231964829">
    <w:abstractNumId w:val="2"/>
  </w:num>
  <w:num w:numId="3" w16cid:durableId="536240134">
    <w:abstractNumId w:val="9"/>
  </w:num>
  <w:num w:numId="4" w16cid:durableId="1159611913">
    <w:abstractNumId w:val="7"/>
  </w:num>
  <w:num w:numId="5" w16cid:durableId="520554718">
    <w:abstractNumId w:val="1"/>
  </w:num>
  <w:num w:numId="6" w16cid:durableId="429588725">
    <w:abstractNumId w:val="0"/>
  </w:num>
  <w:num w:numId="7" w16cid:durableId="418525364">
    <w:abstractNumId w:val="4"/>
  </w:num>
  <w:num w:numId="8" w16cid:durableId="1748113149">
    <w:abstractNumId w:val="3"/>
  </w:num>
  <w:num w:numId="9" w16cid:durableId="1497115808">
    <w:abstractNumId w:val="5"/>
  </w:num>
  <w:num w:numId="10" w16cid:durableId="1898928296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removeDateAndTime/>
  <w:activeWritingStyle w:appName="MSWord" w:lang="fr-CH" w:vendorID="64" w:dllVersion="0" w:nlCheck="1" w:checkStyle="0"/>
  <w:proofState w:spelling="clean" w:grammar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75D"/>
    <w:rsid w:val="00002978"/>
    <w:rsid w:val="0000502D"/>
    <w:rsid w:val="0000558B"/>
    <w:rsid w:val="00007AFF"/>
    <w:rsid w:val="0001010F"/>
    <w:rsid w:val="0001624B"/>
    <w:rsid w:val="00025CEC"/>
    <w:rsid w:val="000266B7"/>
    <w:rsid w:val="00032B92"/>
    <w:rsid w:val="0003563C"/>
    <w:rsid w:val="00036702"/>
    <w:rsid w:val="000409C8"/>
    <w:rsid w:val="00041700"/>
    <w:rsid w:val="00057B30"/>
    <w:rsid w:val="00061323"/>
    <w:rsid w:val="0006215A"/>
    <w:rsid w:val="0006325A"/>
    <w:rsid w:val="00063305"/>
    <w:rsid w:val="00063BC2"/>
    <w:rsid w:val="000701F1"/>
    <w:rsid w:val="00071670"/>
    <w:rsid w:val="00071780"/>
    <w:rsid w:val="000803EB"/>
    <w:rsid w:val="00096E8E"/>
    <w:rsid w:val="000A1884"/>
    <w:rsid w:val="000A24EC"/>
    <w:rsid w:val="000A4CF1"/>
    <w:rsid w:val="000B0D82"/>
    <w:rsid w:val="000B183F"/>
    <w:rsid w:val="000B4502"/>
    <w:rsid w:val="000B479A"/>
    <w:rsid w:val="000B587B"/>
    <w:rsid w:val="000B595D"/>
    <w:rsid w:val="000C49C1"/>
    <w:rsid w:val="000C5AB0"/>
    <w:rsid w:val="000C5C63"/>
    <w:rsid w:val="000D0BB9"/>
    <w:rsid w:val="000D0E1A"/>
    <w:rsid w:val="000D1743"/>
    <w:rsid w:val="000D1BB6"/>
    <w:rsid w:val="000D42EC"/>
    <w:rsid w:val="000E11A8"/>
    <w:rsid w:val="000E5BE2"/>
    <w:rsid w:val="000E7543"/>
    <w:rsid w:val="000E756F"/>
    <w:rsid w:val="000F1D2B"/>
    <w:rsid w:val="000F49EE"/>
    <w:rsid w:val="000F77A2"/>
    <w:rsid w:val="0010021F"/>
    <w:rsid w:val="00100BF9"/>
    <w:rsid w:val="00102345"/>
    <w:rsid w:val="00106688"/>
    <w:rsid w:val="00106D2B"/>
    <w:rsid w:val="00106DA8"/>
    <w:rsid w:val="00107F09"/>
    <w:rsid w:val="001134C7"/>
    <w:rsid w:val="00113CB8"/>
    <w:rsid w:val="001143CA"/>
    <w:rsid w:val="0012151C"/>
    <w:rsid w:val="00126DD8"/>
    <w:rsid w:val="00127BBA"/>
    <w:rsid w:val="00131669"/>
    <w:rsid w:val="0013266A"/>
    <w:rsid w:val="00134C90"/>
    <w:rsid w:val="00136275"/>
    <w:rsid w:val="001375AB"/>
    <w:rsid w:val="00140241"/>
    <w:rsid w:val="00142BE6"/>
    <w:rsid w:val="00144122"/>
    <w:rsid w:val="00151A06"/>
    <w:rsid w:val="001520E8"/>
    <w:rsid w:val="00152BD6"/>
    <w:rsid w:val="00152F6D"/>
    <w:rsid w:val="00154677"/>
    <w:rsid w:val="00155AFD"/>
    <w:rsid w:val="001560A8"/>
    <w:rsid w:val="001579D2"/>
    <w:rsid w:val="00157CCF"/>
    <w:rsid w:val="001624AB"/>
    <w:rsid w:val="00163BE9"/>
    <w:rsid w:val="00164952"/>
    <w:rsid w:val="00165815"/>
    <w:rsid w:val="00165B14"/>
    <w:rsid w:val="00167916"/>
    <w:rsid w:val="00170CA5"/>
    <w:rsid w:val="00171870"/>
    <w:rsid w:val="001765A4"/>
    <w:rsid w:val="00187999"/>
    <w:rsid w:val="00191A84"/>
    <w:rsid w:val="00193B95"/>
    <w:rsid w:val="00194D6F"/>
    <w:rsid w:val="00195738"/>
    <w:rsid w:val="00195D4F"/>
    <w:rsid w:val="001A0271"/>
    <w:rsid w:val="001A2FD6"/>
    <w:rsid w:val="001A3606"/>
    <w:rsid w:val="001A3B91"/>
    <w:rsid w:val="001B414F"/>
    <w:rsid w:val="001C1997"/>
    <w:rsid w:val="001C7282"/>
    <w:rsid w:val="001D5D8F"/>
    <w:rsid w:val="001E15F9"/>
    <w:rsid w:val="001E73F4"/>
    <w:rsid w:val="001F4A7E"/>
    <w:rsid w:val="001F4B8C"/>
    <w:rsid w:val="00203BAE"/>
    <w:rsid w:val="00217A0E"/>
    <w:rsid w:val="00217ECE"/>
    <w:rsid w:val="00225811"/>
    <w:rsid w:val="0022588C"/>
    <w:rsid w:val="0022685B"/>
    <w:rsid w:val="0023018C"/>
    <w:rsid w:val="00230FFD"/>
    <w:rsid w:val="0023205B"/>
    <w:rsid w:val="00236BA0"/>
    <w:rsid w:val="00242DE1"/>
    <w:rsid w:val="002466D7"/>
    <w:rsid w:val="002472B5"/>
    <w:rsid w:val="00253309"/>
    <w:rsid w:val="0025644A"/>
    <w:rsid w:val="0025678A"/>
    <w:rsid w:val="002605D2"/>
    <w:rsid w:val="002667DE"/>
    <w:rsid w:val="00267F71"/>
    <w:rsid w:val="00270AB6"/>
    <w:rsid w:val="002715D0"/>
    <w:rsid w:val="002726D9"/>
    <w:rsid w:val="00283995"/>
    <w:rsid w:val="00290E37"/>
    <w:rsid w:val="002917EA"/>
    <w:rsid w:val="00292375"/>
    <w:rsid w:val="00293896"/>
    <w:rsid w:val="00297F0D"/>
    <w:rsid w:val="00297F13"/>
    <w:rsid w:val="002A21EE"/>
    <w:rsid w:val="002A4A53"/>
    <w:rsid w:val="002B0959"/>
    <w:rsid w:val="002B551B"/>
    <w:rsid w:val="002C13CD"/>
    <w:rsid w:val="002C163B"/>
    <w:rsid w:val="002C1D2B"/>
    <w:rsid w:val="002C2167"/>
    <w:rsid w:val="002C2EAA"/>
    <w:rsid w:val="002C6795"/>
    <w:rsid w:val="002D03E9"/>
    <w:rsid w:val="002D272F"/>
    <w:rsid w:val="002D38AE"/>
    <w:rsid w:val="002D4F7D"/>
    <w:rsid w:val="002D68B1"/>
    <w:rsid w:val="002E2AD3"/>
    <w:rsid w:val="002E31EC"/>
    <w:rsid w:val="002E4671"/>
    <w:rsid w:val="002E4824"/>
    <w:rsid w:val="002F06AA"/>
    <w:rsid w:val="002F1A99"/>
    <w:rsid w:val="002F68A2"/>
    <w:rsid w:val="00300C19"/>
    <w:rsid w:val="0030245A"/>
    <w:rsid w:val="00303B73"/>
    <w:rsid w:val="0032330D"/>
    <w:rsid w:val="00326B8D"/>
    <w:rsid w:val="00327585"/>
    <w:rsid w:val="00333A1B"/>
    <w:rsid w:val="003348A2"/>
    <w:rsid w:val="003413AC"/>
    <w:rsid w:val="003514EE"/>
    <w:rsid w:val="00352408"/>
    <w:rsid w:val="00361190"/>
    <w:rsid w:val="00361854"/>
    <w:rsid w:val="0036246C"/>
    <w:rsid w:val="00363671"/>
    <w:rsid w:val="00364EE3"/>
    <w:rsid w:val="0037340E"/>
    <w:rsid w:val="003741BB"/>
    <w:rsid w:val="0037493D"/>
    <w:rsid w:val="003755E6"/>
    <w:rsid w:val="003757E4"/>
    <w:rsid w:val="00375834"/>
    <w:rsid w:val="00375F87"/>
    <w:rsid w:val="0037662C"/>
    <w:rsid w:val="0037792E"/>
    <w:rsid w:val="003801D8"/>
    <w:rsid w:val="003830C2"/>
    <w:rsid w:val="0038378A"/>
    <w:rsid w:val="0039124E"/>
    <w:rsid w:val="00393180"/>
    <w:rsid w:val="00393438"/>
    <w:rsid w:val="003A0DA0"/>
    <w:rsid w:val="003B1C84"/>
    <w:rsid w:val="003B27DB"/>
    <w:rsid w:val="003B66E0"/>
    <w:rsid w:val="003C1FC8"/>
    <w:rsid w:val="003C3D32"/>
    <w:rsid w:val="003D0FAA"/>
    <w:rsid w:val="003E609E"/>
    <w:rsid w:val="003E69A1"/>
    <w:rsid w:val="003E79FB"/>
    <w:rsid w:val="003F1A56"/>
    <w:rsid w:val="003F4747"/>
    <w:rsid w:val="003F7BC6"/>
    <w:rsid w:val="0040742F"/>
    <w:rsid w:val="004152C0"/>
    <w:rsid w:val="004156CE"/>
    <w:rsid w:val="0042106D"/>
    <w:rsid w:val="004319E5"/>
    <w:rsid w:val="00437B73"/>
    <w:rsid w:val="004429A8"/>
    <w:rsid w:val="00447B37"/>
    <w:rsid w:val="0044AB50"/>
    <w:rsid w:val="00452D49"/>
    <w:rsid w:val="00464EB8"/>
    <w:rsid w:val="00472C37"/>
    <w:rsid w:val="00474AB1"/>
    <w:rsid w:val="004808AB"/>
    <w:rsid w:val="0048404B"/>
    <w:rsid w:val="00486DBB"/>
    <w:rsid w:val="00491C1E"/>
    <w:rsid w:val="004933E0"/>
    <w:rsid w:val="00494FD7"/>
    <w:rsid w:val="00495F83"/>
    <w:rsid w:val="004A039B"/>
    <w:rsid w:val="004A1E04"/>
    <w:rsid w:val="004A2132"/>
    <w:rsid w:val="004A368B"/>
    <w:rsid w:val="004A3F53"/>
    <w:rsid w:val="004B0FDB"/>
    <w:rsid w:val="004B4760"/>
    <w:rsid w:val="004B60A7"/>
    <w:rsid w:val="004C1329"/>
    <w:rsid w:val="004C3880"/>
    <w:rsid w:val="004D028A"/>
    <w:rsid w:val="004D0F2F"/>
    <w:rsid w:val="004D179F"/>
    <w:rsid w:val="004D36B7"/>
    <w:rsid w:val="004D4269"/>
    <w:rsid w:val="004D4467"/>
    <w:rsid w:val="004D5B31"/>
    <w:rsid w:val="004D7F57"/>
    <w:rsid w:val="004E1CA4"/>
    <w:rsid w:val="004E6C0E"/>
    <w:rsid w:val="004F1DF0"/>
    <w:rsid w:val="004F22CB"/>
    <w:rsid w:val="004F4ACA"/>
    <w:rsid w:val="004F7F23"/>
    <w:rsid w:val="00500294"/>
    <w:rsid w:val="00502A32"/>
    <w:rsid w:val="00504A3B"/>
    <w:rsid w:val="005117A3"/>
    <w:rsid w:val="00515BDE"/>
    <w:rsid w:val="0052352B"/>
    <w:rsid w:val="00526C93"/>
    <w:rsid w:val="005339AE"/>
    <w:rsid w:val="00535EA2"/>
    <w:rsid w:val="005360CB"/>
    <w:rsid w:val="00537410"/>
    <w:rsid w:val="00542365"/>
    <w:rsid w:val="00550787"/>
    <w:rsid w:val="00555F7A"/>
    <w:rsid w:val="00556A80"/>
    <w:rsid w:val="0055743F"/>
    <w:rsid w:val="005605F0"/>
    <w:rsid w:val="00562128"/>
    <w:rsid w:val="00564C9D"/>
    <w:rsid w:val="00566288"/>
    <w:rsid w:val="00567620"/>
    <w:rsid w:val="00580E63"/>
    <w:rsid w:val="00585774"/>
    <w:rsid w:val="00590C28"/>
    <w:rsid w:val="00591832"/>
    <w:rsid w:val="00592841"/>
    <w:rsid w:val="005A126D"/>
    <w:rsid w:val="005A357F"/>
    <w:rsid w:val="005A558C"/>
    <w:rsid w:val="005A6B20"/>
    <w:rsid w:val="005A7BE5"/>
    <w:rsid w:val="005B4DEC"/>
    <w:rsid w:val="005B67F0"/>
    <w:rsid w:val="005B6FD0"/>
    <w:rsid w:val="005B761B"/>
    <w:rsid w:val="005C0CCF"/>
    <w:rsid w:val="005C14AD"/>
    <w:rsid w:val="005C1596"/>
    <w:rsid w:val="005C2CDC"/>
    <w:rsid w:val="005C408E"/>
    <w:rsid w:val="005C6148"/>
    <w:rsid w:val="005C7DA5"/>
    <w:rsid w:val="005D314A"/>
    <w:rsid w:val="005D528B"/>
    <w:rsid w:val="005E0F24"/>
    <w:rsid w:val="005F076A"/>
    <w:rsid w:val="005F4FBC"/>
    <w:rsid w:val="005F63C3"/>
    <w:rsid w:val="00600F85"/>
    <w:rsid w:val="00601A0C"/>
    <w:rsid w:val="00601E62"/>
    <w:rsid w:val="00601EB0"/>
    <w:rsid w:val="00603F30"/>
    <w:rsid w:val="006044D5"/>
    <w:rsid w:val="006137CE"/>
    <w:rsid w:val="006158E6"/>
    <w:rsid w:val="00617E0C"/>
    <w:rsid w:val="00622481"/>
    <w:rsid w:val="00622FDC"/>
    <w:rsid w:val="00625020"/>
    <w:rsid w:val="00637ECA"/>
    <w:rsid w:val="00641268"/>
    <w:rsid w:val="00642F26"/>
    <w:rsid w:val="00647B77"/>
    <w:rsid w:val="0065274C"/>
    <w:rsid w:val="0065739E"/>
    <w:rsid w:val="0065792B"/>
    <w:rsid w:val="00672473"/>
    <w:rsid w:val="00674C05"/>
    <w:rsid w:val="006817EA"/>
    <w:rsid w:val="00686D14"/>
    <w:rsid w:val="00687BA9"/>
    <w:rsid w:val="00687ED7"/>
    <w:rsid w:val="0069634E"/>
    <w:rsid w:val="006A07D8"/>
    <w:rsid w:val="006B3083"/>
    <w:rsid w:val="006C144C"/>
    <w:rsid w:val="006C528D"/>
    <w:rsid w:val="006C62E1"/>
    <w:rsid w:val="006D2733"/>
    <w:rsid w:val="006D695B"/>
    <w:rsid w:val="006E0F4E"/>
    <w:rsid w:val="006E197F"/>
    <w:rsid w:val="006E4120"/>
    <w:rsid w:val="006E4800"/>
    <w:rsid w:val="006E4AF1"/>
    <w:rsid w:val="006E78B9"/>
    <w:rsid w:val="006F0345"/>
    <w:rsid w:val="006F0469"/>
    <w:rsid w:val="006F3613"/>
    <w:rsid w:val="006F3842"/>
    <w:rsid w:val="006F67B4"/>
    <w:rsid w:val="00700084"/>
    <w:rsid w:val="007003E9"/>
    <w:rsid w:val="00701DAC"/>
    <w:rsid w:val="007040B6"/>
    <w:rsid w:val="00705076"/>
    <w:rsid w:val="00706480"/>
    <w:rsid w:val="00711147"/>
    <w:rsid w:val="007156C3"/>
    <w:rsid w:val="007205CD"/>
    <w:rsid w:val="007265F1"/>
    <w:rsid w:val="00727295"/>
    <w:rsid w:val="007277E3"/>
    <w:rsid w:val="00730FA7"/>
    <w:rsid w:val="00731A17"/>
    <w:rsid w:val="00734458"/>
    <w:rsid w:val="0073530D"/>
    <w:rsid w:val="007419CF"/>
    <w:rsid w:val="00741AB2"/>
    <w:rsid w:val="0074241C"/>
    <w:rsid w:val="00744122"/>
    <w:rsid w:val="0074487E"/>
    <w:rsid w:val="00746273"/>
    <w:rsid w:val="0075366F"/>
    <w:rsid w:val="0075367B"/>
    <w:rsid w:val="007573A9"/>
    <w:rsid w:val="0076333D"/>
    <w:rsid w:val="007721BF"/>
    <w:rsid w:val="007748E0"/>
    <w:rsid w:val="00774E70"/>
    <w:rsid w:val="007753E5"/>
    <w:rsid w:val="00781303"/>
    <w:rsid w:val="0078181E"/>
    <w:rsid w:val="00781F0B"/>
    <w:rsid w:val="00783FDA"/>
    <w:rsid w:val="00784194"/>
    <w:rsid w:val="007842F1"/>
    <w:rsid w:val="007905FB"/>
    <w:rsid w:val="0079386E"/>
    <w:rsid w:val="00796CEE"/>
    <w:rsid w:val="007A67E5"/>
    <w:rsid w:val="007B20F7"/>
    <w:rsid w:val="007B3A4D"/>
    <w:rsid w:val="007B5396"/>
    <w:rsid w:val="007B5D94"/>
    <w:rsid w:val="007C0B2A"/>
    <w:rsid w:val="007C12DA"/>
    <w:rsid w:val="007C475D"/>
    <w:rsid w:val="007C625B"/>
    <w:rsid w:val="007D361D"/>
    <w:rsid w:val="007E0460"/>
    <w:rsid w:val="007E2E6F"/>
    <w:rsid w:val="007E54D5"/>
    <w:rsid w:val="007E7F68"/>
    <w:rsid w:val="007F352B"/>
    <w:rsid w:val="00802EA4"/>
    <w:rsid w:val="00806271"/>
    <w:rsid w:val="0081307B"/>
    <w:rsid w:val="0083061B"/>
    <w:rsid w:val="00831555"/>
    <w:rsid w:val="00833AD2"/>
    <w:rsid w:val="008378AB"/>
    <w:rsid w:val="008417BC"/>
    <w:rsid w:val="00841B44"/>
    <w:rsid w:val="00842A23"/>
    <w:rsid w:val="00853121"/>
    <w:rsid w:val="00857D8A"/>
    <w:rsid w:val="00864855"/>
    <w:rsid w:val="008651A0"/>
    <w:rsid w:val="00870017"/>
    <w:rsid w:val="00874457"/>
    <w:rsid w:val="00874E49"/>
    <w:rsid w:val="00876898"/>
    <w:rsid w:val="00876A1B"/>
    <w:rsid w:val="00876CC1"/>
    <w:rsid w:val="00877E1B"/>
    <w:rsid w:val="00883CC4"/>
    <w:rsid w:val="00883E8E"/>
    <w:rsid w:val="008845ED"/>
    <w:rsid w:val="00884FE4"/>
    <w:rsid w:val="0089382F"/>
    <w:rsid w:val="008A2CE4"/>
    <w:rsid w:val="008B4F50"/>
    <w:rsid w:val="008B6F71"/>
    <w:rsid w:val="008C3131"/>
    <w:rsid w:val="008C3E39"/>
    <w:rsid w:val="008C4EA7"/>
    <w:rsid w:val="008E430C"/>
    <w:rsid w:val="008E649B"/>
    <w:rsid w:val="008F0D25"/>
    <w:rsid w:val="008F1738"/>
    <w:rsid w:val="0090008D"/>
    <w:rsid w:val="009005D2"/>
    <w:rsid w:val="009235A2"/>
    <w:rsid w:val="0092507F"/>
    <w:rsid w:val="00934AA8"/>
    <w:rsid w:val="0093619F"/>
    <w:rsid w:val="00940724"/>
    <w:rsid w:val="009427E5"/>
    <w:rsid w:val="00942D09"/>
    <w:rsid w:val="009454B7"/>
    <w:rsid w:val="0094616B"/>
    <w:rsid w:val="00951022"/>
    <w:rsid w:val="009613D8"/>
    <w:rsid w:val="00963A49"/>
    <w:rsid w:val="00963D30"/>
    <w:rsid w:val="0096694B"/>
    <w:rsid w:val="0097095E"/>
    <w:rsid w:val="00971307"/>
    <w:rsid w:val="00974275"/>
    <w:rsid w:val="00974893"/>
    <w:rsid w:val="00974B34"/>
    <w:rsid w:val="009804FC"/>
    <w:rsid w:val="00983644"/>
    <w:rsid w:val="0098474B"/>
    <w:rsid w:val="0098721F"/>
    <w:rsid w:val="00990896"/>
    <w:rsid w:val="00991DB3"/>
    <w:rsid w:val="00995CBA"/>
    <w:rsid w:val="0099678C"/>
    <w:rsid w:val="00996C7E"/>
    <w:rsid w:val="00997300"/>
    <w:rsid w:val="009A7CBB"/>
    <w:rsid w:val="009B0A9F"/>
    <w:rsid w:val="009B0C96"/>
    <w:rsid w:val="009B4CF2"/>
    <w:rsid w:val="009C222B"/>
    <w:rsid w:val="009C67A8"/>
    <w:rsid w:val="009D0521"/>
    <w:rsid w:val="009D201B"/>
    <w:rsid w:val="009D3579"/>
    <w:rsid w:val="009D5D9C"/>
    <w:rsid w:val="009D6B5D"/>
    <w:rsid w:val="009E2171"/>
    <w:rsid w:val="009E4D56"/>
    <w:rsid w:val="009E5614"/>
    <w:rsid w:val="009F033F"/>
    <w:rsid w:val="009F3E6A"/>
    <w:rsid w:val="009F4498"/>
    <w:rsid w:val="009F49DC"/>
    <w:rsid w:val="00A0043B"/>
    <w:rsid w:val="00A009CD"/>
    <w:rsid w:val="00A02378"/>
    <w:rsid w:val="00A06F53"/>
    <w:rsid w:val="00A129B2"/>
    <w:rsid w:val="00A14592"/>
    <w:rsid w:val="00A14A3A"/>
    <w:rsid w:val="00A17908"/>
    <w:rsid w:val="00A211F7"/>
    <w:rsid w:val="00A31DCC"/>
    <w:rsid w:val="00A37E7E"/>
    <w:rsid w:val="00A43EDD"/>
    <w:rsid w:val="00A47502"/>
    <w:rsid w:val="00A47ACD"/>
    <w:rsid w:val="00A544F9"/>
    <w:rsid w:val="00A5451D"/>
    <w:rsid w:val="00A55C83"/>
    <w:rsid w:val="00A57815"/>
    <w:rsid w:val="00A578DE"/>
    <w:rsid w:val="00A60E93"/>
    <w:rsid w:val="00A62F82"/>
    <w:rsid w:val="00A62FAD"/>
    <w:rsid w:val="00A6711B"/>
    <w:rsid w:val="00A70CDC"/>
    <w:rsid w:val="00A7133D"/>
    <w:rsid w:val="00A7188E"/>
    <w:rsid w:val="00A747A6"/>
    <w:rsid w:val="00A74C46"/>
    <w:rsid w:val="00A7788C"/>
    <w:rsid w:val="00A81A71"/>
    <w:rsid w:val="00A8438C"/>
    <w:rsid w:val="00A960B8"/>
    <w:rsid w:val="00AA1165"/>
    <w:rsid w:val="00AA560C"/>
    <w:rsid w:val="00AA5DDC"/>
    <w:rsid w:val="00AA6B9B"/>
    <w:rsid w:val="00AB1056"/>
    <w:rsid w:val="00AB51A9"/>
    <w:rsid w:val="00AB605E"/>
    <w:rsid w:val="00AB720A"/>
    <w:rsid w:val="00AB7B8D"/>
    <w:rsid w:val="00AC2D5B"/>
    <w:rsid w:val="00AC3C0A"/>
    <w:rsid w:val="00AC44E6"/>
    <w:rsid w:val="00AC52E0"/>
    <w:rsid w:val="00AD220B"/>
    <w:rsid w:val="00AD36B2"/>
    <w:rsid w:val="00AD5C8F"/>
    <w:rsid w:val="00AE0E91"/>
    <w:rsid w:val="00AE6761"/>
    <w:rsid w:val="00AF0A79"/>
    <w:rsid w:val="00AF3A86"/>
    <w:rsid w:val="00AF47AE"/>
    <w:rsid w:val="00AF7CA8"/>
    <w:rsid w:val="00AF7F55"/>
    <w:rsid w:val="00B00E46"/>
    <w:rsid w:val="00B04F94"/>
    <w:rsid w:val="00B07B1F"/>
    <w:rsid w:val="00B10B3D"/>
    <w:rsid w:val="00B11A9B"/>
    <w:rsid w:val="00B153D6"/>
    <w:rsid w:val="00B16A9D"/>
    <w:rsid w:val="00B24B2A"/>
    <w:rsid w:val="00B30555"/>
    <w:rsid w:val="00B322CB"/>
    <w:rsid w:val="00B32881"/>
    <w:rsid w:val="00B32ABB"/>
    <w:rsid w:val="00B34E3C"/>
    <w:rsid w:val="00B40EFA"/>
    <w:rsid w:val="00B41FD3"/>
    <w:rsid w:val="00B4223C"/>
    <w:rsid w:val="00B426D3"/>
    <w:rsid w:val="00B431DE"/>
    <w:rsid w:val="00B43F02"/>
    <w:rsid w:val="00B44C48"/>
    <w:rsid w:val="00B452C0"/>
    <w:rsid w:val="00B550D3"/>
    <w:rsid w:val="00B55633"/>
    <w:rsid w:val="00B558D6"/>
    <w:rsid w:val="00B61440"/>
    <w:rsid w:val="00B63371"/>
    <w:rsid w:val="00B64A53"/>
    <w:rsid w:val="00B66E33"/>
    <w:rsid w:val="00B67D16"/>
    <w:rsid w:val="00B70D03"/>
    <w:rsid w:val="00B71F2B"/>
    <w:rsid w:val="00B75912"/>
    <w:rsid w:val="00B803E7"/>
    <w:rsid w:val="00B82E14"/>
    <w:rsid w:val="00B96A69"/>
    <w:rsid w:val="00B97484"/>
    <w:rsid w:val="00BA2FE2"/>
    <w:rsid w:val="00BA4DDE"/>
    <w:rsid w:val="00BB0EB7"/>
    <w:rsid w:val="00BB1D90"/>
    <w:rsid w:val="00BB1DA6"/>
    <w:rsid w:val="00BB3055"/>
    <w:rsid w:val="00BB4CF6"/>
    <w:rsid w:val="00BB53CF"/>
    <w:rsid w:val="00BC4464"/>
    <w:rsid w:val="00BC655F"/>
    <w:rsid w:val="00BD09F9"/>
    <w:rsid w:val="00BD70D8"/>
    <w:rsid w:val="00BD7124"/>
    <w:rsid w:val="00BE0349"/>
    <w:rsid w:val="00BE125B"/>
    <w:rsid w:val="00BE1E62"/>
    <w:rsid w:val="00BE2224"/>
    <w:rsid w:val="00BE2BF7"/>
    <w:rsid w:val="00BF52B2"/>
    <w:rsid w:val="00BF7052"/>
    <w:rsid w:val="00BF7E34"/>
    <w:rsid w:val="00C008AD"/>
    <w:rsid w:val="00C037C8"/>
    <w:rsid w:val="00C045BC"/>
    <w:rsid w:val="00C05FAB"/>
    <w:rsid w:val="00C12C41"/>
    <w:rsid w:val="00C13EB2"/>
    <w:rsid w:val="00C16F35"/>
    <w:rsid w:val="00C214C8"/>
    <w:rsid w:val="00C21D34"/>
    <w:rsid w:val="00C2332E"/>
    <w:rsid w:val="00C239D3"/>
    <w:rsid w:val="00C25656"/>
    <w:rsid w:val="00C3674D"/>
    <w:rsid w:val="00C36E73"/>
    <w:rsid w:val="00C4211A"/>
    <w:rsid w:val="00C429CF"/>
    <w:rsid w:val="00C43EDE"/>
    <w:rsid w:val="00C4575F"/>
    <w:rsid w:val="00C5087D"/>
    <w:rsid w:val="00C51D2F"/>
    <w:rsid w:val="00C54177"/>
    <w:rsid w:val="00C54190"/>
    <w:rsid w:val="00C60AC3"/>
    <w:rsid w:val="00C60C58"/>
    <w:rsid w:val="00C633B0"/>
    <w:rsid w:val="00C6496B"/>
    <w:rsid w:val="00C747C3"/>
    <w:rsid w:val="00C7792A"/>
    <w:rsid w:val="00C77CFC"/>
    <w:rsid w:val="00C822C7"/>
    <w:rsid w:val="00C909DC"/>
    <w:rsid w:val="00C92CD4"/>
    <w:rsid w:val="00CA348A"/>
    <w:rsid w:val="00CA5E14"/>
    <w:rsid w:val="00CA5E87"/>
    <w:rsid w:val="00CA5EF8"/>
    <w:rsid w:val="00CB2CE6"/>
    <w:rsid w:val="00CB67C6"/>
    <w:rsid w:val="00CB6945"/>
    <w:rsid w:val="00CC06EF"/>
    <w:rsid w:val="00CC166D"/>
    <w:rsid w:val="00CC515F"/>
    <w:rsid w:val="00CC6EE3"/>
    <w:rsid w:val="00CC7A1D"/>
    <w:rsid w:val="00CD3589"/>
    <w:rsid w:val="00CD56CD"/>
    <w:rsid w:val="00CD59F6"/>
    <w:rsid w:val="00CD7D5E"/>
    <w:rsid w:val="00CE0135"/>
    <w:rsid w:val="00CE1D87"/>
    <w:rsid w:val="00CF08BB"/>
    <w:rsid w:val="00CF1E53"/>
    <w:rsid w:val="00CF1FCA"/>
    <w:rsid w:val="00CF4DD7"/>
    <w:rsid w:val="00CF761C"/>
    <w:rsid w:val="00D006E3"/>
    <w:rsid w:val="00D007F8"/>
    <w:rsid w:val="00D00E26"/>
    <w:rsid w:val="00D039F9"/>
    <w:rsid w:val="00D04209"/>
    <w:rsid w:val="00D06ABD"/>
    <w:rsid w:val="00D1593D"/>
    <w:rsid w:val="00D1614F"/>
    <w:rsid w:val="00D22FCE"/>
    <w:rsid w:val="00D2312B"/>
    <w:rsid w:val="00D2563B"/>
    <w:rsid w:val="00D30E68"/>
    <w:rsid w:val="00D31037"/>
    <w:rsid w:val="00D422EE"/>
    <w:rsid w:val="00D43E82"/>
    <w:rsid w:val="00D45FA9"/>
    <w:rsid w:val="00D52A1A"/>
    <w:rsid w:val="00D57397"/>
    <w:rsid w:val="00D575CD"/>
    <w:rsid w:val="00D61996"/>
    <w:rsid w:val="00D62434"/>
    <w:rsid w:val="00D6406F"/>
    <w:rsid w:val="00D654CD"/>
    <w:rsid w:val="00D6772A"/>
    <w:rsid w:val="00D678C7"/>
    <w:rsid w:val="00D8261A"/>
    <w:rsid w:val="00D8479D"/>
    <w:rsid w:val="00D87D3D"/>
    <w:rsid w:val="00D903E4"/>
    <w:rsid w:val="00D91907"/>
    <w:rsid w:val="00D9415C"/>
    <w:rsid w:val="00D941B3"/>
    <w:rsid w:val="00DA1439"/>
    <w:rsid w:val="00DA469E"/>
    <w:rsid w:val="00DA716B"/>
    <w:rsid w:val="00DB33B5"/>
    <w:rsid w:val="00DB45F8"/>
    <w:rsid w:val="00DB7675"/>
    <w:rsid w:val="00DC27AF"/>
    <w:rsid w:val="00DD1093"/>
    <w:rsid w:val="00DE06C4"/>
    <w:rsid w:val="00DE1212"/>
    <w:rsid w:val="00DE2409"/>
    <w:rsid w:val="00DE6B08"/>
    <w:rsid w:val="00E02DD9"/>
    <w:rsid w:val="00E049BD"/>
    <w:rsid w:val="00E12774"/>
    <w:rsid w:val="00E12932"/>
    <w:rsid w:val="00E14075"/>
    <w:rsid w:val="00E15F05"/>
    <w:rsid w:val="00E25ADF"/>
    <w:rsid w:val="00E25DCD"/>
    <w:rsid w:val="00E269E1"/>
    <w:rsid w:val="00E326FF"/>
    <w:rsid w:val="00E41B82"/>
    <w:rsid w:val="00E4495D"/>
    <w:rsid w:val="00E45F13"/>
    <w:rsid w:val="00E50336"/>
    <w:rsid w:val="00E510BC"/>
    <w:rsid w:val="00E52BA4"/>
    <w:rsid w:val="00E52DA5"/>
    <w:rsid w:val="00E52F24"/>
    <w:rsid w:val="00E53CC5"/>
    <w:rsid w:val="00E577E8"/>
    <w:rsid w:val="00E61256"/>
    <w:rsid w:val="00E62EFE"/>
    <w:rsid w:val="00E63281"/>
    <w:rsid w:val="00E706CD"/>
    <w:rsid w:val="00E73CB2"/>
    <w:rsid w:val="00E76875"/>
    <w:rsid w:val="00E77A39"/>
    <w:rsid w:val="00E839BA"/>
    <w:rsid w:val="00E8428A"/>
    <w:rsid w:val="00E8635D"/>
    <w:rsid w:val="00E865D5"/>
    <w:rsid w:val="00E90BDC"/>
    <w:rsid w:val="00E97F7D"/>
    <w:rsid w:val="00EA1672"/>
    <w:rsid w:val="00EA4E57"/>
    <w:rsid w:val="00EA59B8"/>
    <w:rsid w:val="00EA5A01"/>
    <w:rsid w:val="00EC2DF9"/>
    <w:rsid w:val="00ED17DF"/>
    <w:rsid w:val="00ED3878"/>
    <w:rsid w:val="00ED4521"/>
    <w:rsid w:val="00EE0282"/>
    <w:rsid w:val="00EE31F3"/>
    <w:rsid w:val="00EE5916"/>
    <w:rsid w:val="00EE64D9"/>
    <w:rsid w:val="00EE6E36"/>
    <w:rsid w:val="00EE6F0C"/>
    <w:rsid w:val="00EE736D"/>
    <w:rsid w:val="00EF4C54"/>
    <w:rsid w:val="00EF6938"/>
    <w:rsid w:val="00F01014"/>
    <w:rsid w:val="00F016BC"/>
    <w:rsid w:val="00F03ADF"/>
    <w:rsid w:val="00F05BE9"/>
    <w:rsid w:val="00F0660B"/>
    <w:rsid w:val="00F1229F"/>
    <w:rsid w:val="00F123AE"/>
    <w:rsid w:val="00F16C91"/>
    <w:rsid w:val="00F1760F"/>
    <w:rsid w:val="00F20108"/>
    <w:rsid w:val="00F243F5"/>
    <w:rsid w:val="00F24837"/>
    <w:rsid w:val="00F26487"/>
    <w:rsid w:val="00F26721"/>
    <w:rsid w:val="00F30DC5"/>
    <w:rsid w:val="00F32B93"/>
    <w:rsid w:val="00F3522F"/>
    <w:rsid w:val="00F37ECF"/>
    <w:rsid w:val="00F40C31"/>
    <w:rsid w:val="00F415F7"/>
    <w:rsid w:val="00F45ACE"/>
    <w:rsid w:val="00F51CA1"/>
    <w:rsid w:val="00F53E0E"/>
    <w:rsid w:val="00F53F7D"/>
    <w:rsid w:val="00F54005"/>
    <w:rsid w:val="00F5534E"/>
    <w:rsid w:val="00F5539C"/>
    <w:rsid w:val="00F5551A"/>
    <w:rsid w:val="00F578EF"/>
    <w:rsid w:val="00F62A70"/>
    <w:rsid w:val="00F66DF5"/>
    <w:rsid w:val="00F72292"/>
    <w:rsid w:val="00F73331"/>
    <w:rsid w:val="00F77DD2"/>
    <w:rsid w:val="00F87174"/>
    <w:rsid w:val="00F87D88"/>
    <w:rsid w:val="00F91D37"/>
    <w:rsid w:val="00F93538"/>
    <w:rsid w:val="00F93BB5"/>
    <w:rsid w:val="00F9576D"/>
    <w:rsid w:val="00F9610D"/>
    <w:rsid w:val="00FA0742"/>
    <w:rsid w:val="00FA1167"/>
    <w:rsid w:val="00FA21C1"/>
    <w:rsid w:val="00FA7EE4"/>
    <w:rsid w:val="00FB657F"/>
    <w:rsid w:val="00FC1537"/>
    <w:rsid w:val="00FC3EF3"/>
    <w:rsid w:val="00FC4BFC"/>
    <w:rsid w:val="00FC5252"/>
    <w:rsid w:val="00FC5D66"/>
    <w:rsid w:val="00FC7A83"/>
    <w:rsid w:val="00FD27F4"/>
    <w:rsid w:val="00FD5450"/>
    <w:rsid w:val="00FD792E"/>
    <w:rsid w:val="00FE550B"/>
    <w:rsid w:val="00FE72D1"/>
    <w:rsid w:val="00FE7D09"/>
    <w:rsid w:val="00FF249E"/>
    <w:rsid w:val="00FF72B5"/>
    <w:rsid w:val="01252856"/>
    <w:rsid w:val="01A29D67"/>
    <w:rsid w:val="01B35AB0"/>
    <w:rsid w:val="020FB4E2"/>
    <w:rsid w:val="02471B71"/>
    <w:rsid w:val="02915F98"/>
    <w:rsid w:val="02C261BD"/>
    <w:rsid w:val="031634AC"/>
    <w:rsid w:val="033DD6B8"/>
    <w:rsid w:val="036D6ABC"/>
    <w:rsid w:val="03967346"/>
    <w:rsid w:val="039D365D"/>
    <w:rsid w:val="03BBF915"/>
    <w:rsid w:val="03D71F78"/>
    <w:rsid w:val="041D3B5B"/>
    <w:rsid w:val="056BB3EB"/>
    <w:rsid w:val="05813B90"/>
    <w:rsid w:val="05B90BBC"/>
    <w:rsid w:val="05FA027F"/>
    <w:rsid w:val="06BDDDA6"/>
    <w:rsid w:val="07B9B7E1"/>
    <w:rsid w:val="08059237"/>
    <w:rsid w:val="084B6CB4"/>
    <w:rsid w:val="085F8F19"/>
    <w:rsid w:val="08F40165"/>
    <w:rsid w:val="09187AE4"/>
    <w:rsid w:val="096A76B5"/>
    <w:rsid w:val="0A3F250E"/>
    <w:rsid w:val="0AB71C81"/>
    <w:rsid w:val="0B05BBE0"/>
    <w:rsid w:val="0BE88D8D"/>
    <w:rsid w:val="0C20F966"/>
    <w:rsid w:val="0CB1D15F"/>
    <w:rsid w:val="0D194B1F"/>
    <w:rsid w:val="0D87D47C"/>
    <w:rsid w:val="0E893677"/>
    <w:rsid w:val="0E9EB837"/>
    <w:rsid w:val="0F5FEE02"/>
    <w:rsid w:val="11490412"/>
    <w:rsid w:val="12578872"/>
    <w:rsid w:val="125C2011"/>
    <w:rsid w:val="12A77106"/>
    <w:rsid w:val="1449286B"/>
    <w:rsid w:val="150DF9BB"/>
    <w:rsid w:val="15272218"/>
    <w:rsid w:val="15509493"/>
    <w:rsid w:val="15DE51A8"/>
    <w:rsid w:val="16B8E824"/>
    <w:rsid w:val="16C3D6C9"/>
    <w:rsid w:val="17A4AB34"/>
    <w:rsid w:val="191C998E"/>
    <w:rsid w:val="19305173"/>
    <w:rsid w:val="19E16ADE"/>
    <w:rsid w:val="1A56CF50"/>
    <w:rsid w:val="1AB869EF"/>
    <w:rsid w:val="1ABF6461"/>
    <w:rsid w:val="1ADC4BF6"/>
    <w:rsid w:val="1B027069"/>
    <w:rsid w:val="1B1D9898"/>
    <w:rsid w:val="1B2DF7C3"/>
    <w:rsid w:val="1B43E5C7"/>
    <w:rsid w:val="1BA56F47"/>
    <w:rsid w:val="1BC9BC3F"/>
    <w:rsid w:val="1C781C57"/>
    <w:rsid w:val="1C9CFD38"/>
    <w:rsid w:val="1D1F7E88"/>
    <w:rsid w:val="1EDB88FB"/>
    <w:rsid w:val="20011174"/>
    <w:rsid w:val="20403330"/>
    <w:rsid w:val="2091A325"/>
    <w:rsid w:val="20DBC63E"/>
    <w:rsid w:val="211D249A"/>
    <w:rsid w:val="213E779B"/>
    <w:rsid w:val="21EC7CC3"/>
    <w:rsid w:val="21F5EE3D"/>
    <w:rsid w:val="22383248"/>
    <w:rsid w:val="22400174"/>
    <w:rsid w:val="22864406"/>
    <w:rsid w:val="229CCDFE"/>
    <w:rsid w:val="22E75DDB"/>
    <w:rsid w:val="238BA20B"/>
    <w:rsid w:val="243B14B4"/>
    <w:rsid w:val="246D1A25"/>
    <w:rsid w:val="247BC1AD"/>
    <w:rsid w:val="24BDED3D"/>
    <w:rsid w:val="25AC1E49"/>
    <w:rsid w:val="2601DC57"/>
    <w:rsid w:val="26066320"/>
    <w:rsid w:val="26B02AFE"/>
    <w:rsid w:val="26C342CD"/>
    <w:rsid w:val="27F4A79C"/>
    <w:rsid w:val="27F53E19"/>
    <w:rsid w:val="2867FCD0"/>
    <w:rsid w:val="28C55ACF"/>
    <w:rsid w:val="296485A6"/>
    <w:rsid w:val="29E8A72B"/>
    <w:rsid w:val="29F78EA8"/>
    <w:rsid w:val="2A9B4144"/>
    <w:rsid w:val="2C1736E5"/>
    <w:rsid w:val="2C7C49E3"/>
    <w:rsid w:val="2DA4F0F6"/>
    <w:rsid w:val="2E6F2FAA"/>
    <w:rsid w:val="2E70DA32"/>
    <w:rsid w:val="2F23F722"/>
    <w:rsid w:val="2F67DBEC"/>
    <w:rsid w:val="2FB035BB"/>
    <w:rsid w:val="30004FFE"/>
    <w:rsid w:val="319B38AF"/>
    <w:rsid w:val="32BEB929"/>
    <w:rsid w:val="32D4A72D"/>
    <w:rsid w:val="330F8F58"/>
    <w:rsid w:val="342BB3B3"/>
    <w:rsid w:val="3467D0AD"/>
    <w:rsid w:val="349B1A19"/>
    <w:rsid w:val="3520FE02"/>
    <w:rsid w:val="354583BC"/>
    <w:rsid w:val="35CEDF6A"/>
    <w:rsid w:val="363D0FED"/>
    <w:rsid w:val="36647F74"/>
    <w:rsid w:val="36C435C5"/>
    <w:rsid w:val="374AC896"/>
    <w:rsid w:val="37B1D7C9"/>
    <w:rsid w:val="37C88D29"/>
    <w:rsid w:val="3905D25D"/>
    <w:rsid w:val="39390CDB"/>
    <w:rsid w:val="394C45A3"/>
    <w:rsid w:val="394E9DCC"/>
    <w:rsid w:val="39972192"/>
    <w:rsid w:val="3A1CAB28"/>
    <w:rsid w:val="3AD71231"/>
    <w:rsid w:val="3B2943CB"/>
    <w:rsid w:val="3BE1EBC0"/>
    <w:rsid w:val="3C5CE7BD"/>
    <w:rsid w:val="3CC5142C"/>
    <w:rsid w:val="3D636A30"/>
    <w:rsid w:val="3DC5AF6D"/>
    <w:rsid w:val="3E1FEDCA"/>
    <w:rsid w:val="3F131D5A"/>
    <w:rsid w:val="3F376D0E"/>
    <w:rsid w:val="3F89B6A5"/>
    <w:rsid w:val="3F8D5A16"/>
    <w:rsid w:val="414653B5"/>
    <w:rsid w:val="41BC3630"/>
    <w:rsid w:val="41C952F7"/>
    <w:rsid w:val="420DDEEC"/>
    <w:rsid w:val="43B4584B"/>
    <w:rsid w:val="43D24B84"/>
    <w:rsid w:val="441F47B4"/>
    <w:rsid w:val="449A1D31"/>
    <w:rsid w:val="4549C35F"/>
    <w:rsid w:val="456E1BE5"/>
    <w:rsid w:val="45B00D6C"/>
    <w:rsid w:val="46510D80"/>
    <w:rsid w:val="46BB74B7"/>
    <w:rsid w:val="472E011E"/>
    <w:rsid w:val="496A8DF7"/>
    <w:rsid w:val="4AB6DB78"/>
    <w:rsid w:val="4AE51ABB"/>
    <w:rsid w:val="4AF52381"/>
    <w:rsid w:val="4B88BE04"/>
    <w:rsid w:val="4B987B5A"/>
    <w:rsid w:val="4BCB084C"/>
    <w:rsid w:val="4C013F70"/>
    <w:rsid w:val="4E2AB048"/>
    <w:rsid w:val="4EF61B99"/>
    <w:rsid w:val="4F1FEAA6"/>
    <w:rsid w:val="4F8C77AA"/>
    <w:rsid w:val="50C8F9CF"/>
    <w:rsid w:val="50CEEF17"/>
    <w:rsid w:val="519D6E42"/>
    <w:rsid w:val="528B206C"/>
    <w:rsid w:val="53EC0AD3"/>
    <w:rsid w:val="54BDDD3D"/>
    <w:rsid w:val="54CB1161"/>
    <w:rsid w:val="57D98598"/>
    <w:rsid w:val="58299911"/>
    <w:rsid w:val="591A3193"/>
    <w:rsid w:val="5926106E"/>
    <w:rsid w:val="593ACB36"/>
    <w:rsid w:val="598406A8"/>
    <w:rsid w:val="59D7AFEC"/>
    <w:rsid w:val="5A25A470"/>
    <w:rsid w:val="5A5B4C57"/>
    <w:rsid w:val="5AC3E75B"/>
    <w:rsid w:val="5AF79EE4"/>
    <w:rsid w:val="5AF9364A"/>
    <w:rsid w:val="5BC463B9"/>
    <w:rsid w:val="5BDDF45B"/>
    <w:rsid w:val="5D40CED2"/>
    <w:rsid w:val="5FE20E05"/>
    <w:rsid w:val="607B0AFB"/>
    <w:rsid w:val="6124698A"/>
    <w:rsid w:val="619D68B8"/>
    <w:rsid w:val="61A6C7FB"/>
    <w:rsid w:val="624D35DF"/>
    <w:rsid w:val="6265DDAF"/>
    <w:rsid w:val="64308511"/>
    <w:rsid w:val="658CC427"/>
    <w:rsid w:val="667FEA8A"/>
    <w:rsid w:val="6694CD15"/>
    <w:rsid w:val="67013381"/>
    <w:rsid w:val="673E2345"/>
    <w:rsid w:val="685B4A6D"/>
    <w:rsid w:val="69525E8F"/>
    <w:rsid w:val="69B78B4C"/>
    <w:rsid w:val="69FE743B"/>
    <w:rsid w:val="6A5847C4"/>
    <w:rsid w:val="6A60354A"/>
    <w:rsid w:val="6B75F05E"/>
    <w:rsid w:val="6BFC05AB"/>
    <w:rsid w:val="6C61E941"/>
    <w:rsid w:val="6CB5578A"/>
    <w:rsid w:val="6CF13AA6"/>
    <w:rsid w:val="6DBEA71E"/>
    <w:rsid w:val="6F48362B"/>
    <w:rsid w:val="6F6CAFAA"/>
    <w:rsid w:val="70041155"/>
    <w:rsid w:val="71CFF567"/>
    <w:rsid w:val="71F9CCC6"/>
    <w:rsid w:val="720EF57A"/>
    <w:rsid w:val="726B472F"/>
    <w:rsid w:val="7355251F"/>
    <w:rsid w:val="73587945"/>
    <w:rsid w:val="7364AAAA"/>
    <w:rsid w:val="74FADA83"/>
    <w:rsid w:val="7587289A"/>
    <w:rsid w:val="759AFA6B"/>
    <w:rsid w:val="7692D3CC"/>
    <w:rsid w:val="77516C27"/>
    <w:rsid w:val="7777C18F"/>
    <w:rsid w:val="78D29B2D"/>
    <w:rsid w:val="793A26E6"/>
    <w:rsid w:val="7971F7A4"/>
    <w:rsid w:val="7B30B084"/>
    <w:rsid w:val="7C0F688A"/>
    <w:rsid w:val="7CB37D43"/>
    <w:rsid w:val="7D0D0A8D"/>
    <w:rsid w:val="7D75D6FB"/>
    <w:rsid w:val="7DADF9D6"/>
    <w:rsid w:val="7DC28704"/>
    <w:rsid w:val="7ED15D88"/>
    <w:rsid w:val="7F9EA161"/>
    <w:rsid w:val="7FF48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10E4E5A"/>
  <w15:docId w15:val="{D0EE4CE9-9910-42EC-B483-C5D50CCB7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line="276" w:lineRule="auto"/>
      </w:pPr>
    </w:pPrDefault>
  </w:docDefaults>
  <w:latentStyles w:defLockedState="0" w:defUIPriority="7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80" w:unhideWhenUsed="1"/>
    <w:lsdException w:name="index heading" w:semiHidden="1" w:unhideWhenUsed="1"/>
    <w:lsdException w:name="caption" w:uiPriority="35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uiPriority="99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uiPriority="15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39"/>
    <w:lsdException w:name="Table Theme" w:semiHidden="1" w:uiPriority="99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 w:unhideWhenUsed="1"/>
    <w:lsdException w:name="Subtle Reference" w:semiHidden="1" w:uiPriority="3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C5AB0"/>
  </w:style>
  <w:style w:type="paragraph" w:styleId="berschrift1">
    <w:name w:val="heading 1"/>
    <w:basedOn w:val="Standard"/>
    <w:next w:val="Standard"/>
    <w:link w:val="berschrift1Zchn"/>
    <w:uiPriority w:val="9"/>
    <w:qFormat/>
    <w:rsid w:val="00942D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6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2563B"/>
    <w:pPr>
      <w:keepNext/>
      <w:keepLines/>
      <w:pBdr>
        <w:bottom w:val="single" w:sz="4" w:space="1" w:color="auto"/>
      </w:pBdr>
      <w:tabs>
        <w:tab w:val="right" w:pos="9072"/>
      </w:tabs>
      <w:spacing w:before="360" w:after="12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6694B"/>
    <w:pPr>
      <w:keepNext/>
      <w:keepLines/>
      <w:pBdr>
        <w:bottom w:val="single" w:sz="4" w:space="1" w:color="auto"/>
      </w:pBdr>
      <w:tabs>
        <w:tab w:val="right" w:pos="9072"/>
      </w:tabs>
      <w:spacing w:before="240" w:after="12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berschrift4">
    <w:name w:val="heading 4"/>
    <w:basedOn w:val="Standard"/>
    <w:next w:val="Text9Pt"/>
    <w:link w:val="berschrift4Zchn"/>
    <w:uiPriority w:val="9"/>
    <w:unhideWhenUsed/>
    <w:rsid w:val="0025678A"/>
    <w:pPr>
      <w:keepNext/>
      <w:keepLines/>
      <w:pBdr>
        <w:bottom w:val="single" w:sz="4" w:space="1" w:color="auto"/>
      </w:pBdr>
      <w:tabs>
        <w:tab w:val="right" w:pos="9072"/>
      </w:tabs>
      <w:spacing w:before="240" w:after="120"/>
      <w:outlineLvl w:val="3"/>
    </w:pPr>
    <w:rPr>
      <w:rFonts w:asciiTheme="majorHAnsi" w:eastAsiaTheme="majorEastAsia" w:hAnsiTheme="majorHAnsi" w:cstheme="majorBidi"/>
      <w:sz w:val="20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B426D3"/>
    <w:pPr>
      <w:keepNext/>
      <w:keepLines/>
      <w:spacing w:before="12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E510BC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E510B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rsid w:val="00796CE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rsid w:val="00796CE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89"/>
    <w:semiHidden/>
    <w:rsid w:val="007E0460"/>
    <w:rPr>
      <w:color w:val="auto"/>
      <w:u w:val="single"/>
    </w:rPr>
  </w:style>
  <w:style w:type="paragraph" w:styleId="Kopfzeile">
    <w:name w:val="header"/>
    <w:basedOn w:val="Standard"/>
    <w:link w:val="KopfzeileZchn"/>
    <w:uiPriority w:val="79"/>
    <w:semiHidden/>
    <w:rsid w:val="00F91D3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79"/>
    <w:semiHidden/>
    <w:rsid w:val="00A17908"/>
  </w:style>
  <w:style w:type="paragraph" w:styleId="Fuzeile">
    <w:name w:val="footer"/>
    <w:basedOn w:val="Standard"/>
    <w:link w:val="FuzeileZchn"/>
    <w:uiPriority w:val="80"/>
    <w:rsid w:val="00071780"/>
    <w:pPr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80"/>
    <w:rsid w:val="00A17908"/>
  </w:style>
  <w:style w:type="paragraph" w:customStyle="1" w:styleId="EinfAbs">
    <w:name w:val="[Einf. Abs.]"/>
    <w:basedOn w:val="Standard"/>
    <w:uiPriority w:val="79"/>
    <w:semiHidden/>
    <w:rsid w:val="00F91D3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9C67A8"/>
    <w:pPr>
      <w:ind w:left="720"/>
      <w:contextualSpacing/>
    </w:pPr>
  </w:style>
  <w:style w:type="paragraph" w:styleId="Aufzhlungszeichen">
    <w:name w:val="List Bullet"/>
    <w:basedOn w:val="Listenabsatz"/>
    <w:uiPriority w:val="79"/>
    <w:semiHidden/>
    <w:rsid w:val="009C67A8"/>
    <w:pPr>
      <w:numPr>
        <w:numId w:val="1"/>
      </w:numPr>
    </w:pPr>
  </w:style>
  <w:style w:type="paragraph" w:styleId="Aufzhlungszeichen2">
    <w:name w:val="List Bullet 2"/>
    <w:basedOn w:val="Listenabsatz"/>
    <w:uiPriority w:val="79"/>
    <w:semiHidden/>
    <w:rsid w:val="009C67A8"/>
    <w:pPr>
      <w:numPr>
        <w:ilvl w:val="1"/>
        <w:numId w:val="1"/>
      </w:numPr>
    </w:pPr>
  </w:style>
  <w:style w:type="paragraph" w:styleId="Aufzhlungszeichen3">
    <w:name w:val="List Bullet 3"/>
    <w:basedOn w:val="Listenabsatz"/>
    <w:uiPriority w:val="79"/>
    <w:semiHidden/>
    <w:rsid w:val="009C67A8"/>
    <w:pPr>
      <w:numPr>
        <w:ilvl w:val="2"/>
        <w:numId w:val="1"/>
      </w:numPr>
    </w:pPr>
  </w:style>
  <w:style w:type="table" w:styleId="Tabellenraster">
    <w:name w:val="Table Grid"/>
    <w:basedOn w:val="NormaleTabelle"/>
    <w:uiPriority w:val="39"/>
    <w:rsid w:val="00EE64D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Theme="majorHAnsi" w:hAnsiTheme="majorHAnsi"/>
        <w:b/>
        <w:sz w:val="22"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942D09"/>
    <w:rPr>
      <w:rFonts w:asciiTheme="majorHAnsi" w:eastAsiaTheme="majorEastAsia" w:hAnsiTheme="majorHAnsi" w:cstheme="majorBidi"/>
      <w:b/>
      <w:bCs/>
      <w:sz w:val="2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563B"/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Titel">
    <w:name w:val="Title"/>
    <w:basedOn w:val="Standard"/>
    <w:next w:val="Standard"/>
    <w:link w:val="TitelZchn"/>
    <w:uiPriority w:val="11"/>
    <w:qFormat/>
    <w:rsid w:val="00E839BA"/>
    <w:pPr>
      <w:spacing w:after="300" w:line="240" w:lineRule="auto"/>
      <w:contextualSpacing/>
    </w:pPr>
    <w:rPr>
      <w:rFonts w:asciiTheme="majorHAnsi" w:eastAsiaTheme="majorEastAsia" w:hAnsiTheme="majorHAnsi" w:cstheme="majorBidi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A06F53"/>
    <w:rPr>
      <w:rFonts w:asciiTheme="majorHAnsi" w:eastAsiaTheme="majorEastAsia" w:hAnsiTheme="majorHAnsi" w:cstheme="majorBidi"/>
      <w:kern w:val="28"/>
      <w:sz w:val="52"/>
      <w:szCs w:val="52"/>
    </w:rPr>
  </w:style>
  <w:style w:type="paragraph" w:customStyle="1" w:styleId="Brieftitel">
    <w:name w:val="Brieftitel"/>
    <w:basedOn w:val="Standard"/>
    <w:link w:val="BrieftitelZchn"/>
    <w:uiPriority w:val="14"/>
    <w:semiHidden/>
    <w:rsid w:val="00494FD7"/>
    <w:pPr>
      <w:contextualSpacing/>
    </w:pPr>
    <w:rPr>
      <w:rFonts w:asciiTheme="majorHAnsi" w:hAnsiTheme="majorHAnsi"/>
      <w:b/>
    </w:rPr>
  </w:style>
  <w:style w:type="character" w:customStyle="1" w:styleId="BrieftitelZchn">
    <w:name w:val="Brieftitel Zchn"/>
    <w:basedOn w:val="Absatz-Standardschriftart"/>
    <w:link w:val="Brieftitel"/>
    <w:uiPriority w:val="14"/>
    <w:semiHidden/>
    <w:rsid w:val="00DE1212"/>
    <w:rPr>
      <w:rFonts w:asciiTheme="majorHAnsi" w:hAnsiTheme="majorHAnsi"/>
      <w:b/>
    </w:rPr>
  </w:style>
  <w:style w:type="paragraph" w:customStyle="1" w:styleId="Kontaktangaben">
    <w:name w:val="Kontaktangaben"/>
    <w:basedOn w:val="Standard"/>
    <w:semiHidden/>
    <w:rsid w:val="00E73CB2"/>
    <w:pPr>
      <w:tabs>
        <w:tab w:val="left" w:pos="709"/>
      </w:tabs>
      <w:spacing w:line="220" w:lineRule="atLeast"/>
    </w:pPr>
    <w:rPr>
      <w:spacing w:val="2"/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rsid w:val="00E73CB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96694B"/>
    <w:rPr>
      <w:rFonts w:asciiTheme="majorHAnsi" w:eastAsiaTheme="majorEastAsia" w:hAnsiTheme="majorHAnsi" w:cstheme="majorBidi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5678A"/>
    <w:rPr>
      <w:rFonts w:asciiTheme="majorHAnsi" w:eastAsiaTheme="majorEastAsia" w:hAnsiTheme="majorHAnsi" w:cstheme="majorBidi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2FAD"/>
    <w:rPr>
      <w:rFonts w:asciiTheme="majorHAnsi" w:eastAsiaTheme="majorEastAsia" w:hAnsiTheme="majorHAnsi" w:cstheme="majorBidi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61996"/>
    <w:rPr>
      <w:rFonts w:asciiTheme="majorHAnsi" w:eastAsiaTheme="majorEastAsia" w:hAnsiTheme="majorHAnsi" w:cstheme="majorBidi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61996"/>
    <w:rPr>
      <w:rFonts w:asciiTheme="majorHAnsi" w:eastAsiaTheme="majorEastAsia" w:hAnsiTheme="majorHAnsi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6199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6199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Aufzhlung1">
    <w:name w:val="Aufzählung 1"/>
    <w:basedOn w:val="Listenabsatz"/>
    <w:uiPriority w:val="6"/>
    <w:qFormat/>
    <w:rsid w:val="003D0FAA"/>
    <w:pPr>
      <w:numPr>
        <w:numId w:val="3"/>
      </w:numPr>
    </w:pPr>
  </w:style>
  <w:style w:type="paragraph" w:customStyle="1" w:styleId="Traktandum-Text">
    <w:name w:val="Traktandum-Text"/>
    <w:basedOn w:val="Aufzhlung1"/>
    <w:uiPriority w:val="18"/>
    <w:semiHidden/>
    <w:rsid w:val="00E269E1"/>
    <w:pPr>
      <w:numPr>
        <w:numId w:val="0"/>
      </w:numPr>
      <w:tabs>
        <w:tab w:val="left" w:pos="7938"/>
      </w:tabs>
      <w:ind w:left="426" w:right="848"/>
    </w:pPr>
  </w:style>
  <w:style w:type="paragraph" w:customStyle="1" w:styleId="Traktandum-Titel">
    <w:name w:val="Traktandum-Titel"/>
    <w:basedOn w:val="Aufzhlung1"/>
    <w:next w:val="Traktandum-Text"/>
    <w:uiPriority w:val="18"/>
    <w:semiHidden/>
    <w:rsid w:val="00E269E1"/>
    <w:pPr>
      <w:numPr>
        <w:numId w:val="2"/>
      </w:numPr>
      <w:tabs>
        <w:tab w:val="left" w:pos="7938"/>
      </w:tabs>
      <w:ind w:left="426" w:hanging="426"/>
    </w:pPr>
    <w:rPr>
      <w:rFonts w:asciiTheme="majorHAnsi" w:hAnsiTheme="majorHAnsi"/>
    </w:rPr>
  </w:style>
  <w:style w:type="paragraph" w:customStyle="1" w:styleId="Anleitung">
    <w:name w:val="Anleitung"/>
    <w:basedOn w:val="Standard"/>
    <w:uiPriority w:val="98"/>
    <w:semiHidden/>
    <w:rsid w:val="00625020"/>
    <w:pPr>
      <w:spacing w:line="288" w:lineRule="auto"/>
    </w:pPr>
    <w:rPr>
      <w:vanish/>
      <w:color w:val="A6A6A6" w:themeColor="background1" w:themeShade="A6"/>
      <w:sz w:val="14"/>
      <w:szCs w:val="18"/>
    </w:rPr>
  </w:style>
  <w:style w:type="character" w:styleId="BesuchterLink">
    <w:name w:val="FollowedHyperlink"/>
    <w:basedOn w:val="Hyperlink"/>
    <w:uiPriority w:val="90"/>
    <w:semiHidden/>
    <w:rsid w:val="007E0460"/>
    <w:rPr>
      <w:color w:val="auto"/>
      <w:u w:val="single"/>
    </w:rPr>
  </w:style>
  <w:style w:type="paragraph" w:styleId="Untertitel">
    <w:name w:val="Subtitle"/>
    <w:basedOn w:val="Standard"/>
    <w:next w:val="Standard"/>
    <w:link w:val="UntertitelZchn"/>
    <w:uiPriority w:val="12"/>
    <w:semiHidden/>
    <w:rsid w:val="00E839BA"/>
    <w:pPr>
      <w:numPr>
        <w:ilvl w:val="1"/>
      </w:numPr>
    </w:pPr>
    <w:rPr>
      <w:rFonts w:eastAsiaTheme="minorEastAsia"/>
      <w:color w:val="000000" w:themeColor="text1"/>
    </w:rPr>
  </w:style>
  <w:style w:type="character" w:customStyle="1" w:styleId="UntertitelZchn">
    <w:name w:val="Untertitel Zchn"/>
    <w:basedOn w:val="Absatz-Standardschriftart"/>
    <w:link w:val="Untertitel"/>
    <w:uiPriority w:val="12"/>
    <w:semiHidden/>
    <w:rsid w:val="00A17908"/>
    <w:rPr>
      <w:rFonts w:eastAsiaTheme="minorEastAsia"/>
      <w:color w:val="000000" w:themeColor="text1"/>
    </w:rPr>
  </w:style>
  <w:style w:type="paragraph" w:styleId="Datum">
    <w:name w:val="Date"/>
    <w:basedOn w:val="Standard"/>
    <w:next w:val="Standard"/>
    <w:link w:val="DatumZchn"/>
    <w:uiPriority w:val="15"/>
    <w:semiHidden/>
    <w:rsid w:val="00BF7052"/>
    <w:pPr>
      <w:spacing w:before="480" w:after="480"/>
    </w:pPr>
  </w:style>
  <w:style w:type="character" w:customStyle="1" w:styleId="DatumZchn">
    <w:name w:val="Datum Zchn"/>
    <w:basedOn w:val="Absatz-Standardschriftart"/>
    <w:link w:val="Datum"/>
    <w:uiPriority w:val="15"/>
    <w:semiHidden/>
    <w:rsid w:val="00DE1212"/>
  </w:style>
  <w:style w:type="paragraph" w:styleId="Funotentext">
    <w:name w:val="footnote text"/>
    <w:basedOn w:val="Standard"/>
    <w:link w:val="FunotentextZchn"/>
    <w:uiPriority w:val="99"/>
    <w:semiHidden/>
    <w:unhideWhenUsed/>
    <w:rsid w:val="00494FD7"/>
    <w:pPr>
      <w:spacing w:line="240" w:lineRule="auto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A7BE5"/>
    <w:rPr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42F26"/>
    <w:rPr>
      <w:vertAlign w:val="superscript"/>
    </w:rPr>
  </w:style>
  <w:style w:type="table" w:customStyle="1" w:styleId="TabelleohneRahmen">
    <w:name w:val="Tabelle ohne Rahmen"/>
    <w:basedOn w:val="NormaleTabelle"/>
    <w:uiPriority w:val="99"/>
    <w:rsid w:val="00642F26"/>
    <w:pPr>
      <w:spacing w:line="240" w:lineRule="auto"/>
    </w:pPr>
    <w:tblPr>
      <w:tblCellMar>
        <w:left w:w="0" w:type="dxa"/>
        <w:right w:w="28" w:type="dxa"/>
      </w:tblCellMar>
    </w:tblPr>
  </w:style>
  <w:style w:type="paragraph" w:styleId="Endnotentext">
    <w:name w:val="endnote text"/>
    <w:basedOn w:val="Funotentext"/>
    <w:link w:val="EndnotentextZchn"/>
    <w:uiPriority w:val="79"/>
    <w:semiHidden/>
    <w:unhideWhenUsed/>
    <w:rsid w:val="00113CB8"/>
  </w:style>
  <w:style w:type="character" w:customStyle="1" w:styleId="EndnotentextZchn">
    <w:name w:val="Endnotentext Zchn"/>
    <w:basedOn w:val="Absatz-Standardschriftart"/>
    <w:link w:val="Endnotentext"/>
    <w:uiPriority w:val="79"/>
    <w:semiHidden/>
    <w:rsid w:val="005A7BE5"/>
    <w:rPr>
      <w:sz w:val="16"/>
      <w:szCs w:val="20"/>
    </w:rPr>
  </w:style>
  <w:style w:type="character" w:styleId="Endnotenzeichen">
    <w:name w:val="endnote reference"/>
    <w:basedOn w:val="Absatz-Standardschriftart"/>
    <w:uiPriority w:val="79"/>
    <w:semiHidden/>
    <w:unhideWhenUsed/>
    <w:rsid w:val="00113CB8"/>
    <w:rPr>
      <w:vertAlign w:val="superscript"/>
    </w:rPr>
  </w:style>
  <w:style w:type="paragraph" w:customStyle="1" w:styleId="Aufzhlung2">
    <w:name w:val="Aufzählung 2"/>
    <w:basedOn w:val="Aufzhlung1"/>
    <w:uiPriority w:val="6"/>
    <w:rsid w:val="004C3880"/>
    <w:pPr>
      <w:numPr>
        <w:ilvl w:val="1"/>
      </w:numPr>
    </w:pPr>
  </w:style>
  <w:style w:type="paragraph" w:customStyle="1" w:styleId="Aufzhlung3">
    <w:name w:val="Aufzählung 3"/>
    <w:basedOn w:val="Aufzhlung1"/>
    <w:uiPriority w:val="6"/>
    <w:semiHidden/>
    <w:rsid w:val="004C3880"/>
    <w:pPr>
      <w:numPr>
        <w:ilvl w:val="2"/>
      </w:numPr>
    </w:pPr>
  </w:style>
  <w:style w:type="paragraph" w:styleId="Beschriftung">
    <w:name w:val="caption"/>
    <w:basedOn w:val="Standard"/>
    <w:next w:val="Standard"/>
    <w:uiPriority w:val="35"/>
    <w:semiHidden/>
    <w:rsid w:val="002F68A2"/>
    <w:pPr>
      <w:spacing w:before="120" w:after="240" w:line="240" w:lineRule="auto"/>
    </w:pPr>
    <w:rPr>
      <w:b/>
      <w:iCs/>
      <w:sz w:val="18"/>
      <w:szCs w:val="18"/>
    </w:rPr>
  </w:style>
  <w:style w:type="paragraph" w:styleId="Inhaltsverzeichnisberschrift">
    <w:name w:val="TOC Heading"/>
    <w:basedOn w:val="berschrift1"/>
    <w:next w:val="Standard"/>
    <w:uiPriority w:val="39"/>
    <w:semiHidden/>
    <w:rsid w:val="00DB7675"/>
    <w:pPr>
      <w:spacing w:before="240"/>
      <w:outlineLvl w:val="9"/>
    </w:pPr>
    <w:rPr>
      <w:bCs w:val="0"/>
      <w:szCs w:val="32"/>
    </w:rPr>
  </w:style>
  <w:style w:type="paragraph" w:styleId="Sprechblasentext">
    <w:name w:val="Balloon Text"/>
    <w:basedOn w:val="Standard"/>
    <w:link w:val="SprechblasentextZchn"/>
    <w:uiPriority w:val="79"/>
    <w:semiHidden/>
    <w:unhideWhenUsed/>
    <w:rsid w:val="008700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79"/>
    <w:semiHidden/>
    <w:rsid w:val="005A7BE5"/>
    <w:rPr>
      <w:rFonts w:ascii="Segoe UI" w:hAnsi="Segoe UI" w:cs="Segoe UI"/>
      <w:sz w:val="18"/>
      <w:szCs w:val="18"/>
    </w:rPr>
  </w:style>
  <w:style w:type="paragraph" w:customStyle="1" w:styleId="Seitenzahlen">
    <w:name w:val="Seitenzahlen"/>
    <w:basedOn w:val="Fuzeile"/>
    <w:uiPriority w:val="85"/>
    <w:semiHidden/>
    <w:qFormat/>
    <w:rsid w:val="00E8428A"/>
    <w:pPr>
      <w:jc w:val="right"/>
    </w:pPr>
  </w:style>
  <w:style w:type="paragraph" w:customStyle="1" w:styleId="berschrift1nummeriert">
    <w:name w:val="Überschrift 1 nummeriert"/>
    <w:basedOn w:val="berschrift1"/>
    <w:next w:val="Standard"/>
    <w:uiPriority w:val="10"/>
    <w:qFormat/>
    <w:rsid w:val="00F32B93"/>
    <w:pPr>
      <w:numPr>
        <w:numId w:val="4"/>
      </w:numPr>
    </w:pPr>
  </w:style>
  <w:style w:type="paragraph" w:customStyle="1" w:styleId="berschrift2nummeriert">
    <w:name w:val="Überschrift 2 nummeriert"/>
    <w:basedOn w:val="berschrift2"/>
    <w:next w:val="Standard"/>
    <w:uiPriority w:val="10"/>
    <w:qFormat/>
    <w:rsid w:val="00F32B93"/>
    <w:pPr>
      <w:numPr>
        <w:ilvl w:val="1"/>
        <w:numId w:val="4"/>
      </w:numPr>
    </w:pPr>
  </w:style>
  <w:style w:type="paragraph" w:customStyle="1" w:styleId="berschrift3nummeriert">
    <w:name w:val="Überschrift 3 nummeriert"/>
    <w:basedOn w:val="berschrift3"/>
    <w:next w:val="Standard"/>
    <w:uiPriority w:val="10"/>
    <w:qFormat/>
    <w:rsid w:val="00A47ACD"/>
    <w:pPr>
      <w:numPr>
        <w:ilvl w:val="2"/>
        <w:numId w:val="4"/>
      </w:numPr>
      <w:tabs>
        <w:tab w:val="left" w:pos="851"/>
      </w:tabs>
    </w:pPr>
    <w:rPr>
      <w:b/>
    </w:rPr>
  </w:style>
  <w:style w:type="paragraph" w:customStyle="1" w:styleId="berschrift4nummeriert">
    <w:name w:val="Überschrift 4 nummeriert"/>
    <w:basedOn w:val="berschrift4"/>
    <w:next w:val="Standard"/>
    <w:uiPriority w:val="10"/>
    <w:qFormat/>
    <w:rsid w:val="00B426D3"/>
    <w:pPr>
      <w:numPr>
        <w:ilvl w:val="3"/>
        <w:numId w:val="4"/>
      </w:numPr>
      <w:tabs>
        <w:tab w:val="left" w:pos="1134"/>
      </w:tabs>
    </w:pPr>
  </w:style>
  <w:style w:type="paragraph" w:styleId="Verzeichnis1">
    <w:name w:val="toc 1"/>
    <w:basedOn w:val="Standard"/>
    <w:next w:val="Standard"/>
    <w:autoRedefine/>
    <w:uiPriority w:val="39"/>
    <w:semiHidden/>
    <w:rsid w:val="002B551B"/>
    <w:pPr>
      <w:tabs>
        <w:tab w:val="right" w:leader="dot" w:pos="10206"/>
      </w:tabs>
      <w:spacing w:before="120"/>
      <w:ind w:left="567" w:hanging="567"/>
    </w:pPr>
    <w:rPr>
      <w:b/>
      <w:bCs/>
      <w:noProof/>
    </w:rPr>
  </w:style>
  <w:style w:type="paragraph" w:styleId="Verzeichnis2">
    <w:name w:val="toc 2"/>
    <w:basedOn w:val="Standard"/>
    <w:next w:val="Standard"/>
    <w:autoRedefine/>
    <w:uiPriority w:val="39"/>
    <w:semiHidden/>
    <w:rsid w:val="002B551B"/>
    <w:pPr>
      <w:tabs>
        <w:tab w:val="right" w:leader="dot" w:pos="10206"/>
      </w:tabs>
      <w:ind w:left="567" w:hanging="567"/>
    </w:pPr>
  </w:style>
  <w:style w:type="paragraph" w:styleId="Verzeichnis3">
    <w:name w:val="toc 3"/>
    <w:basedOn w:val="Standard"/>
    <w:next w:val="Standard"/>
    <w:autoRedefine/>
    <w:uiPriority w:val="39"/>
    <w:semiHidden/>
    <w:rsid w:val="002B551B"/>
    <w:pPr>
      <w:tabs>
        <w:tab w:val="right" w:leader="dot" w:pos="10206"/>
      </w:tabs>
      <w:ind w:left="567" w:hanging="567"/>
    </w:pPr>
  </w:style>
  <w:style w:type="paragraph" w:styleId="StandardWeb">
    <w:name w:val="Normal (Web)"/>
    <w:basedOn w:val="Standard"/>
    <w:uiPriority w:val="79"/>
    <w:semiHidden/>
    <w:unhideWhenUsed/>
    <w:rsid w:val="00BE1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Abbildungsverzeichnis">
    <w:name w:val="table of figures"/>
    <w:basedOn w:val="Standard"/>
    <w:next w:val="Standard"/>
    <w:uiPriority w:val="40"/>
    <w:semiHidden/>
    <w:rsid w:val="00857D8A"/>
  </w:style>
  <w:style w:type="paragraph" w:customStyle="1" w:styleId="Absenderzeile">
    <w:name w:val="Absenderzeile"/>
    <w:basedOn w:val="Standard"/>
    <w:uiPriority w:val="16"/>
    <w:semiHidden/>
    <w:rsid w:val="00874E49"/>
    <w:pPr>
      <w:pBdr>
        <w:bottom w:val="single" w:sz="6" w:space="1" w:color="auto"/>
      </w:pBdr>
    </w:pPr>
    <w:rPr>
      <w:sz w:val="12"/>
    </w:rPr>
  </w:style>
  <w:style w:type="paragraph" w:customStyle="1" w:styleId="Nummerierung1">
    <w:name w:val="Nummerierung 1"/>
    <w:basedOn w:val="Standard"/>
    <w:uiPriority w:val="7"/>
    <w:qFormat/>
    <w:rsid w:val="009804FC"/>
    <w:pPr>
      <w:numPr>
        <w:ilvl w:val="5"/>
        <w:numId w:val="4"/>
      </w:numPr>
    </w:pPr>
  </w:style>
  <w:style w:type="paragraph" w:customStyle="1" w:styleId="Nummerierung2">
    <w:name w:val="Nummerierung 2"/>
    <w:basedOn w:val="Nummerierung1"/>
    <w:uiPriority w:val="7"/>
    <w:qFormat/>
    <w:rsid w:val="009804FC"/>
    <w:pPr>
      <w:numPr>
        <w:ilvl w:val="6"/>
      </w:numPr>
    </w:pPr>
  </w:style>
  <w:style w:type="character" w:styleId="Seitenzahl">
    <w:name w:val="page number"/>
    <w:basedOn w:val="Absatz-Standardschriftart"/>
    <w:uiPriority w:val="79"/>
    <w:semiHidden/>
    <w:rsid w:val="00E8428A"/>
  </w:style>
  <w:style w:type="paragraph" w:customStyle="1" w:styleId="Nummerierungabc">
    <w:name w:val="Nummerierung abc"/>
    <w:basedOn w:val="Listenabsatz"/>
    <w:uiPriority w:val="8"/>
    <w:qFormat/>
    <w:rsid w:val="00CF1E53"/>
    <w:pPr>
      <w:numPr>
        <w:ilvl w:val="8"/>
        <w:numId w:val="4"/>
      </w:numPr>
    </w:pPr>
  </w:style>
  <w:style w:type="paragraph" w:customStyle="1" w:styleId="Nummerierung3">
    <w:name w:val="Nummerierung 3"/>
    <w:basedOn w:val="Nummerierung2"/>
    <w:uiPriority w:val="7"/>
    <w:semiHidden/>
    <w:qFormat/>
    <w:rsid w:val="005A357F"/>
    <w:pPr>
      <w:numPr>
        <w:ilvl w:val="7"/>
      </w:numPr>
    </w:pPr>
  </w:style>
  <w:style w:type="paragraph" w:customStyle="1" w:styleId="berschrift5nummeriert">
    <w:name w:val="Überschrift 5 nummeriert"/>
    <w:basedOn w:val="berschrift5"/>
    <w:next w:val="Standard"/>
    <w:uiPriority w:val="10"/>
    <w:semiHidden/>
    <w:qFormat/>
    <w:rsid w:val="005A357F"/>
    <w:pPr>
      <w:numPr>
        <w:ilvl w:val="4"/>
        <w:numId w:val="4"/>
      </w:numPr>
    </w:pPr>
  </w:style>
  <w:style w:type="paragraph" w:customStyle="1" w:styleId="Dokumentbezeichnung">
    <w:name w:val="Dokumentbezeichnung"/>
    <w:basedOn w:val="berschrift1"/>
    <w:next w:val="Standard"/>
    <w:uiPriority w:val="98"/>
    <w:semiHidden/>
    <w:rsid w:val="00283995"/>
    <w:pPr>
      <w:pageBreakBefore/>
      <w:numPr>
        <w:numId w:val="5"/>
      </w:numPr>
      <w:pBdr>
        <w:top w:val="single" w:sz="8" w:space="5" w:color="000000" w:themeColor="text1"/>
        <w:left w:val="single" w:sz="8" w:space="5" w:color="000000" w:themeColor="text1"/>
        <w:bottom w:val="single" w:sz="8" w:space="5" w:color="000000" w:themeColor="text1"/>
        <w:right w:val="single" w:sz="8" w:space="5" w:color="000000" w:themeColor="text1"/>
      </w:pBdr>
      <w:shd w:val="clear" w:color="auto" w:fill="000000" w:themeFill="text1"/>
      <w:spacing w:before="600" w:after="600"/>
      <w:ind w:right="125"/>
    </w:pPr>
    <w:rPr>
      <w:bCs w:val="0"/>
      <w:color w:val="FFFFFF" w:themeColor="background1"/>
      <w:spacing w:val="6"/>
      <w:sz w:val="40"/>
      <w:szCs w:val="52"/>
    </w:rPr>
  </w:style>
  <w:style w:type="character" w:styleId="Platzhaltertext">
    <w:name w:val="Placeholder Text"/>
    <w:basedOn w:val="Absatz-Standardschriftart"/>
    <w:uiPriority w:val="79"/>
    <w:semiHidden/>
    <w:rsid w:val="00A960B8"/>
    <w:rPr>
      <w:color w:val="007225" w:themeColor="accent1"/>
    </w:rPr>
  </w:style>
  <w:style w:type="paragraph" w:customStyle="1" w:styleId="ErstelltdurchVorlagenbauerchfrPharmaSuisse">
    <w:name w:val="Erstellt durch Vorlagenbauer.ch für PharmaSuisse"/>
    <w:basedOn w:val="Standard"/>
    <w:next w:val="Standard"/>
    <w:semiHidden/>
    <w:rsid w:val="00BB0EB7"/>
    <w:pPr>
      <w:shd w:val="clear" w:color="auto" w:fill="FFFFFF" w:themeFill="background1"/>
    </w:pPr>
  </w:style>
  <w:style w:type="table" w:customStyle="1" w:styleId="PharmaSuissePraxisauftrag">
    <w:name w:val="PharmaSuisse Praxisauftrag"/>
    <w:basedOn w:val="NormaleTabelle"/>
    <w:uiPriority w:val="99"/>
    <w:rsid w:val="00FD5450"/>
    <w:pPr>
      <w:spacing w:line="240" w:lineRule="auto"/>
    </w:pPr>
    <w:tblPr>
      <w:tblBorders>
        <w:left w:val="single" w:sz="8" w:space="0" w:color="FFFFFF" w:themeColor="background1"/>
        <w:right w:val="single" w:sz="8" w:space="0" w:color="FFFFFF" w:themeColor="background1"/>
        <w:insideH w:val="single" w:sz="12" w:space="0" w:color="FFFFFF" w:themeColor="background1"/>
        <w:insideV w:val="single" w:sz="12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FE5C8" w:themeFill="accent3" w:themeFillTint="33"/>
    </w:tcPr>
    <w:tblStylePr w:type="firstRow">
      <w:rPr>
        <w:rFonts w:asciiTheme="majorHAnsi" w:hAnsiTheme="majorHAnsi"/>
        <w:b/>
        <w:color w:val="EF7D00" w:themeColor="accent3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E5C8" w:themeFill="accent3" w:themeFillTint="33"/>
      </w:tcPr>
    </w:tblStylePr>
  </w:style>
  <w:style w:type="table" w:customStyle="1" w:styleId="Situationen1Hellblau">
    <w:name w:val="Situationen 1 Hellblau"/>
    <w:basedOn w:val="NormaleTabelle"/>
    <w:uiPriority w:val="99"/>
    <w:rsid w:val="00FD5450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AFFFC9" w:themeFill="accent1" w:themeFillTint="33"/>
    </w:tcPr>
    <w:tblStylePr w:type="firstRow">
      <w:rPr>
        <w:rFonts w:asciiTheme="majorHAnsi" w:hAnsiTheme="majorHAnsi"/>
        <w:b/>
        <w:color w:val="007225" w:themeColor="accent1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  <w:shd w:val="clear" w:color="auto" w:fill="AFFFC9" w:themeFill="accent1" w:themeFillTint="33"/>
      </w:tcPr>
    </w:tblStylePr>
  </w:style>
  <w:style w:type="table" w:customStyle="1" w:styleId="PharmasuisseKompetenzbersicht">
    <w:name w:val="Pharmasuisse Kompetenzübersicht"/>
    <w:basedOn w:val="NormaleTabelle"/>
    <w:uiPriority w:val="99"/>
    <w:rsid w:val="004429A8"/>
    <w:pPr>
      <w:spacing w:line="240" w:lineRule="auto"/>
    </w:pPr>
    <w:rPr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FFFFFF" w:themeColor="background1"/>
        <w:insideV w:val="single" w:sz="4" w:space="0" w:color="auto"/>
      </w:tblBorders>
      <w:tblCellMar>
        <w:top w:w="28" w:type="dxa"/>
        <w:left w:w="113" w:type="dxa"/>
        <w:bottom w:w="28" w:type="dxa"/>
        <w:right w:w="113" w:type="dxa"/>
      </w:tblCellMar>
    </w:tblPr>
    <w:tblStylePr w:type="firstRow">
      <w:rPr>
        <w:rFonts w:asciiTheme="majorHAnsi" w:hAnsiTheme="majorHAnsi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BFBFBF" w:themeFill="background1" w:themeFillShade="BF"/>
      </w:tcPr>
    </w:tblStylePr>
  </w:style>
  <w:style w:type="table" w:customStyle="1" w:styleId="PharmaSuisseLehrjahrbersicht">
    <w:name w:val="PharmaSuisse Lehrjahrübersicht"/>
    <w:basedOn w:val="NormaleTabelle"/>
    <w:uiPriority w:val="99"/>
    <w:rsid w:val="004152C0"/>
    <w:pPr>
      <w:spacing w:line="240" w:lineRule="auto"/>
    </w:pPr>
    <w:rPr>
      <w:sz w:val="18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13" w:type="dxa"/>
        <w:bottom w:w="28" w:type="dxa"/>
        <w:right w:w="113" w:type="dxa"/>
      </w:tblCellMar>
    </w:tblPr>
    <w:tblStylePr w:type="firstRow">
      <w:rPr>
        <w:rFonts w:asciiTheme="majorHAnsi" w:hAnsiTheme="majorHAnsi"/>
        <w:b/>
        <w:sz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table" w:customStyle="1" w:styleId="PharmaSuisseAufgabendetail">
    <w:name w:val="PharmaSuisse Aufgabendetail"/>
    <w:basedOn w:val="NormaleTabelle"/>
    <w:uiPriority w:val="99"/>
    <w:rsid w:val="0025678A"/>
    <w:pPr>
      <w:spacing w:line="240" w:lineRule="auto"/>
    </w:pPr>
    <w:rPr>
      <w:sz w:val="18"/>
    </w:rPr>
    <w:tblPr>
      <w:tblCellMar>
        <w:left w:w="0" w:type="dxa"/>
        <w:right w:w="28" w:type="dxa"/>
      </w:tblCellMar>
    </w:tblPr>
  </w:style>
  <w:style w:type="paragraph" w:customStyle="1" w:styleId="Text9Pt">
    <w:name w:val="Text   9 Pt"/>
    <w:basedOn w:val="Standard"/>
    <w:uiPriority w:val="29"/>
    <w:qFormat/>
    <w:rsid w:val="00230FFD"/>
    <w:rPr>
      <w:sz w:val="18"/>
      <w:szCs w:val="18"/>
    </w:rPr>
  </w:style>
  <w:style w:type="paragraph" w:customStyle="1" w:styleId="Aufzhlung19Pt">
    <w:name w:val="Aufzählung 1   9 Pt"/>
    <w:basedOn w:val="Aufzhlung1"/>
    <w:uiPriority w:val="30"/>
    <w:qFormat/>
    <w:rsid w:val="00230FFD"/>
    <w:rPr>
      <w:sz w:val="18"/>
    </w:rPr>
  </w:style>
  <w:style w:type="paragraph" w:customStyle="1" w:styleId="Aufzhlung29Pt">
    <w:name w:val="Aufzählung 2   9 Pt"/>
    <w:basedOn w:val="Aufzhlung2"/>
    <w:uiPriority w:val="30"/>
    <w:qFormat/>
    <w:rsid w:val="00EE6F0C"/>
    <w:rPr>
      <w:sz w:val="18"/>
    </w:rPr>
  </w:style>
  <w:style w:type="paragraph" w:customStyle="1" w:styleId="berschrift1Grn">
    <w:name w:val="Überschrift 1 Grün"/>
    <w:basedOn w:val="berschrift1"/>
    <w:next w:val="Standard"/>
    <w:uiPriority w:val="11"/>
    <w:qFormat/>
    <w:rsid w:val="00FD5450"/>
    <w:rPr>
      <w:color w:val="007225" w:themeColor="accent1"/>
    </w:rPr>
  </w:style>
  <w:style w:type="paragraph" w:customStyle="1" w:styleId="berschrift2Grn">
    <w:name w:val="Überschrift 2 Grün"/>
    <w:basedOn w:val="berschrift2"/>
    <w:next w:val="Standard"/>
    <w:uiPriority w:val="11"/>
    <w:qFormat/>
    <w:rsid w:val="0096694B"/>
    <w:pPr>
      <w:pBdr>
        <w:bottom w:val="single" w:sz="4" w:space="1" w:color="007225" w:themeColor="accent1"/>
      </w:pBdr>
    </w:pPr>
    <w:rPr>
      <w:color w:val="007225" w:themeColor="accent1"/>
    </w:rPr>
  </w:style>
  <w:style w:type="paragraph" w:customStyle="1" w:styleId="berschrift3Grn">
    <w:name w:val="Überschrift 3 Grün"/>
    <w:basedOn w:val="berschrift3"/>
    <w:uiPriority w:val="11"/>
    <w:qFormat/>
    <w:rsid w:val="00A47ACD"/>
    <w:pPr>
      <w:pBdr>
        <w:bottom w:val="single" w:sz="4" w:space="1" w:color="007225" w:themeColor="accent1"/>
      </w:pBdr>
    </w:pPr>
    <w:rPr>
      <w:b/>
      <w:color w:val="007225" w:themeColor="accent1"/>
    </w:rPr>
  </w:style>
  <w:style w:type="paragraph" w:customStyle="1" w:styleId="berschrift4Grn">
    <w:name w:val="Überschrift 4 Grün"/>
    <w:basedOn w:val="berschrift4"/>
    <w:next w:val="Text9Pt"/>
    <w:uiPriority w:val="11"/>
    <w:qFormat/>
    <w:rsid w:val="0096694B"/>
    <w:pPr>
      <w:pBdr>
        <w:bottom w:val="single" w:sz="4" w:space="1" w:color="007225" w:themeColor="accent1"/>
      </w:pBdr>
    </w:pPr>
    <w:rPr>
      <w:color w:val="007225" w:themeColor="accent1"/>
    </w:rPr>
  </w:style>
  <w:style w:type="paragraph" w:customStyle="1" w:styleId="berschrift1Dunkelblau">
    <w:name w:val="Überschrift 1 Dunkelblau"/>
    <w:basedOn w:val="berschrift1"/>
    <w:next w:val="Standard"/>
    <w:uiPriority w:val="12"/>
    <w:qFormat/>
    <w:rsid w:val="004933E0"/>
    <w:rPr>
      <w:color w:val="004F89" w:themeColor="accent2"/>
    </w:rPr>
  </w:style>
  <w:style w:type="paragraph" w:customStyle="1" w:styleId="berschrift2Dunkelblau">
    <w:name w:val="Überschrift 2 Dunkelblau"/>
    <w:basedOn w:val="berschrift2"/>
    <w:next w:val="Standard"/>
    <w:uiPriority w:val="12"/>
    <w:qFormat/>
    <w:rsid w:val="004933E0"/>
    <w:pPr>
      <w:pBdr>
        <w:bottom w:val="single" w:sz="4" w:space="1" w:color="004F89" w:themeColor="accent2"/>
      </w:pBdr>
    </w:pPr>
    <w:rPr>
      <w:color w:val="004F89" w:themeColor="accent2"/>
    </w:rPr>
  </w:style>
  <w:style w:type="paragraph" w:customStyle="1" w:styleId="berschrift3Dunkelblau">
    <w:name w:val="Überschrift 3 Dunkelblau"/>
    <w:basedOn w:val="berschrift3"/>
    <w:next w:val="Standard"/>
    <w:uiPriority w:val="12"/>
    <w:qFormat/>
    <w:rsid w:val="00F53E0E"/>
    <w:pPr>
      <w:pBdr>
        <w:bottom w:val="single" w:sz="4" w:space="1" w:color="004F89" w:themeColor="accent2"/>
      </w:pBdr>
    </w:pPr>
    <w:rPr>
      <w:b/>
      <w:color w:val="004F89" w:themeColor="accent2"/>
    </w:rPr>
  </w:style>
  <w:style w:type="paragraph" w:customStyle="1" w:styleId="berschrift4Dunkelblau">
    <w:name w:val="Überschrift 4 Dunkelblau"/>
    <w:basedOn w:val="berschrift4"/>
    <w:next w:val="Text9Pt"/>
    <w:uiPriority w:val="12"/>
    <w:qFormat/>
    <w:rsid w:val="004933E0"/>
    <w:pPr>
      <w:pBdr>
        <w:bottom w:val="single" w:sz="4" w:space="1" w:color="004F89" w:themeColor="accent2"/>
      </w:pBdr>
    </w:pPr>
    <w:rPr>
      <w:color w:val="004F89" w:themeColor="accent2"/>
    </w:rPr>
  </w:style>
  <w:style w:type="paragraph" w:customStyle="1" w:styleId="berschrift1Orange">
    <w:name w:val="Überschrift 1 Orange"/>
    <w:basedOn w:val="berschrift1"/>
    <w:next w:val="Standard"/>
    <w:uiPriority w:val="13"/>
    <w:qFormat/>
    <w:rsid w:val="004933E0"/>
    <w:rPr>
      <w:color w:val="EF7D00" w:themeColor="accent3"/>
    </w:rPr>
  </w:style>
  <w:style w:type="paragraph" w:customStyle="1" w:styleId="berschrift2Orange">
    <w:name w:val="Überschrift 2 Orange"/>
    <w:basedOn w:val="berschrift2"/>
    <w:next w:val="Standard"/>
    <w:uiPriority w:val="13"/>
    <w:qFormat/>
    <w:rsid w:val="004933E0"/>
    <w:pPr>
      <w:pBdr>
        <w:bottom w:val="single" w:sz="4" w:space="1" w:color="EF7D00" w:themeColor="accent3"/>
      </w:pBdr>
    </w:pPr>
    <w:rPr>
      <w:color w:val="EF7D00" w:themeColor="accent3"/>
    </w:rPr>
  </w:style>
  <w:style w:type="paragraph" w:customStyle="1" w:styleId="berschrift3Orange">
    <w:name w:val="Überschrift 3 Orange"/>
    <w:basedOn w:val="berschrift3"/>
    <w:next w:val="Standard"/>
    <w:uiPriority w:val="13"/>
    <w:qFormat/>
    <w:rsid w:val="00F53E0E"/>
    <w:pPr>
      <w:pBdr>
        <w:bottom w:val="single" w:sz="4" w:space="1" w:color="EF7D00" w:themeColor="accent3"/>
      </w:pBdr>
    </w:pPr>
    <w:rPr>
      <w:b/>
      <w:color w:val="EF7D00" w:themeColor="accent3"/>
    </w:rPr>
  </w:style>
  <w:style w:type="paragraph" w:customStyle="1" w:styleId="berschrift4Orange">
    <w:name w:val="Überschrift 4 Orange"/>
    <w:basedOn w:val="berschrift4"/>
    <w:next w:val="Text9Pt"/>
    <w:uiPriority w:val="13"/>
    <w:qFormat/>
    <w:rsid w:val="004933E0"/>
    <w:pPr>
      <w:pBdr>
        <w:bottom w:val="single" w:sz="4" w:space="1" w:color="EF7D00" w:themeColor="accent3"/>
      </w:pBdr>
    </w:pPr>
    <w:rPr>
      <w:color w:val="EF7D00" w:themeColor="accent3"/>
    </w:rPr>
  </w:style>
  <w:style w:type="paragraph" w:customStyle="1" w:styleId="berschrift1Pflaume">
    <w:name w:val="Überschrift 1 Pflaume"/>
    <w:basedOn w:val="berschrift1"/>
    <w:next w:val="Standard"/>
    <w:uiPriority w:val="14"/>
    <w:qFormat/>
    <w:rsid w:val="004933E0"/>
    <w:rPr>
      <w:color w:val="9B1868" w:themeColor="accent4"/>
    </w:rPr>
  </w:style>
  <w:style w:type="paragraph" w:customStyle="1" w:styleId="berschrift2Pflaume">
    <w:name w:val="Überschrift 2 Pflaume"/>
    <w:basedOn w:val="berschrift2"/>
    <w:next w:val="Standard"/>
    <w:uiPriority w:val="14"/>
    <w:qFormat/>
    <w:rsid w:val="004933E0"/>
    <w:pPr>
      <w:pBdr>
        <w:bottom w:val="single" w:sz="4" w:space="1" w:color="9B1868" w:themeColor="accent4"/>
      </w:pBdr>
    </w:pPr>
    <w:rPr>
      <w:color w:val="9B1868" w:themeColor="accent4"/>
    </w:rPr>
  </w:style>
  <w:style w:type="paragraph" w:customStyle="1" w:styleId="berschrift3Pflaume">
    <w:name w:val="Überschrift 3 Pflaume"/>
    <w:basedOn w:val="berschrift3"/>
    <w:next w:val="Standard"/>
    <w:uiPriority w:val="14"/>
    <w:qFormat/>
    <w:rsid w:val="00F53E0E"/>
    <w:pPr>
      <w:pBdr>
        <w:bottom w:val="single" w:sz="4" w:space="1" w:color="9B1868" w:themeColor="accent4"/>
      </w:pBdr>
    </w:pPr>
    <w:rPr>
      <w:b/>
      <w:color w:val="9B1868" w:themeColor="accent4"/>
    </w:rPr>
  </w:style>
  <w:style w:type="paragraph" w:customStyle="1" w:styleId="berschrift4Pflaume">
    <w:name w:val="Überschrift 4 Pflaume"/>
    <w:basedOn w:val="berschrift4"/>
    <w:next w:val="Text9Pt"/>
    <w:uiPriority w:val="14"/>
    <w:qFormat/>
    <w:rsid w:val="004933E0"/>
    <w:pPr>
      <w:pBdr>
        <w:bottom w:val="single" w:sz="4" w:space="1" w:color="9B1868" w:themeColor="accent4"/>
      </w:pBdr>
    </w:pPr>
    <w:rPr>
      <w:color w:val="9B1868" w:themeColor="accent4"/>
    </w:rPr>
  </w:style>
  <w:style w:type="paragraph" w:customStyle="1" w:styleId="berschrift1Rot">
    <w:name w:val="Überschrift 1 Rot"/>
    <w:basedOn w:val="berschrift1"/>
    <w:next w:val="Standard"/>
    <w:uiPriority w:val="15"/>
    <w:qFormat/>
    <w:rsid w:val="000C5AB0"/>
    <w:rPr>
      <w:color w:val="C00000" w:themeColor="accent5"/>
    </w:rPr>
  </w:style>
  <w:style w:type="paragraph" w:customStyle="1" w:styleId="berschrift2Rot">
    <w:name w:val="Überschrift 2 Rot"/>
    <w:basedOn w:val="berschrift2"/>
    <w:next w:val="Standard"/>
    <w:uiPriority w:val="15"/>
    <w:qFormat/>
    <w:rsid w:val="000C5AB0"/>
    <w:pPr>
      <w:pBdr>
        <w:bottom w:val="single" w:sz="4" w:space="1" w:color="C00000" w:themeColor="accent5"/>
      </w:pBdr>
    </w:pPr>
    <w:rPr>
      <w:color w:val="C00000" w:themeColor="accent5"/>
    </w:rPr>
  </w:style>
  <w:style w:type="paragraph" w:customStyle="1" w:styleId="berschrift3Rot">
    <w:name w:val="Überschrift 3 Rot"/>
    <w:basedOn w:val="berschrift3"/>
    <w:next w:val="Standard"/>
    <w:uiPriority w:val="15"/>
    <w:qFormat/>
    <w:rsid w:val="00F53E0E"/>
    <w:pPr>
      <w:pBdr>
        <w:bottom w:val="single" w:sz="4" w:space="1" w:color="C00000" w:themeColor="accent5"/>
      </w:pBdr>
    </w:pPr>
    <w:rPr>
      <w:b/>
      <w:color w:val="C00000" w:themeColor="accent5"/>
    </w:rPr>
  </w:style>
  <w:style w:type="paragraph" w:customStyle="1" w:styleId="berschrift4Rot">
    <w:name w:val="Überschrift 4 Rot"/>
    <w:basedOn w:val="berschrift4"/>
    <w:next w:val="Text9Pt"/>
    <w:uiPriority w:val="15"/>
    <w:qFormat/>
    <w:rsid w:val="000C5AB0"/>
    <w:pPr>
      <w:pBdr>
        <w:bottom w:val="single" w:sz="4" w:space="1" w:color="C00000" w:themeColor="accent5"/>
      </w:pBdr>
    </w:pPr>
    <w:rPr>
      <w:color w:val="C00000" w:themeColor="accent5"/>
    </w:rPr>
  </w:style>
  <w:style w:type="paragraph" w:customStyle="1" w:styleId="berschrift1Lila">
    <w:name w:val="Überschrift 1 Lila"/>
    <w:basedOn w:val="berschrift1"/>
    <w:next w:val="Standard"/>
    <w:uiPriority w:val="16"/>
    <w:qFormat/>
    <w:rsid w:val="000C5AB0"/>
    <w:rPr>
      <w:color w:val="E8E8E8" w:themeColor="accent6"/>
    </w:rPr>
  </w:style>
  <w:style w:type="paragraph" w:customStyle="1" w:styleId="berschrift2Lila">
    <w:name w:val="Überschrift 2 Lila"/>
    <w:basedOn w:val="berschrift2"/>
    <w:next w:val="Standard"/>
    <w:uiPriority w:val="16"/>
    <w:qFormat/>
    <w:rsid w:val="000C5AB0"/>
    <w:pPr>
      <w:pBdr>
        <w:bottom w:val="single" w:sz="4" w:space="1" w:color="E8E8E8" w:themeColor="accent6"/>
      </w:pBdr>
    </w:pPr>
    <w:rPr>
      <w:color w:val="E8E8E8" w:themeColor="accent6"/>
    </w:rPr>
  </w:style>
  <w:style w:type="paragraph" w:customStyle="1" w:styleId="berschrift3Lila">
    <w:name w:val="Überschrift 3 Lila"/>
    <w:basedOn w:val="berschrift3"/>
    <w:next w:val="Standard"/>
    <w:uiPriority w:val="16"/>
    <w:qFormat/>
    <w:rsid w:val="00F53E0E"/>
    <w:pPr>
      <w:pBdr>
        <w:bottom w:val="single" w:sz="4" w:space="1" w:color="E8E8E8" w:themeColor="accent6"/>
      </w:pBdr>
    </w:pPr>
    <w:rPr>
      <w:b/>
      <w:color w:val="E8E8E8" w:themeColor="accent6"/>
    </w:rPr>
  </w:style>
  <w:style w:type="paragraph" w:customStyle="1" w:styleId="berschrift4Lila">
    <w:name w:val="Überschrift 4 Lila"/>
    <w:basedOn w:val="berschrift4"/>
    <w:next w:val="Text9Pt"/>
    <w:uiPriority w:val="16"/>
    <w:qFormat/>
    <w:rsid w:val="000C5AB0"/>
    <w:pPr>
      <w:pBdr>
        <w:bottom w:val="single" w:sz="4" w:space="1" w:color="E8E8E8" w:themeColor="accent6"/>
      </w:pBdr>
    </w:pPr>
    <w:rPr>
      <w:color w:val="E8E8E8" w:themeColor="accent6"/>
    </w:rPr>
  </w:style>
  <w:style w:type="table" w:customStyle="1" w:styleId="Situationen2Dunkelblau">
    <w:name w:val="Situationen 2 Dunkelblau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B4DFFF" w:themeFill="accent2" w:themeFillTint="33"/>
    </w:tcPr>
    <w:tblStylePr w:type="firstRow">
      <w:rPr>
        <w:rFonts w:asciiTheme="majorHAnsi" w:hAnsiTheme="majorHAnsi"/>
        <w:b/>
        <w:color w:val="004F89" w:themeColor="accent2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ituationen3Orange">
    <w:name w:val="Situationen 3 Orange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FE5C8" w:themeFill="accent3" w:themeFillTint="33"/>
    </w:tcPr>
    <w:tblStylePr w:type="firstRow">
      <w:rPr>
        <w:rFonts w:asciiTheme="majorHAnsi" w:hAnsiTheme="majorHAnsi"/>
        <w:b/>
        <w:color w:val="EF7D00" w:themeColor="accent3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ituationen4Dunkelpink">
    <w:name w:val="Situationen 4 Dunkelpink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ED8CC7" w:themeFill="accent4" w:themeFillTint="66"/>
    </w:tcPr>
    <w:tblStylePr w:type="firstRow">
      <w:rPr>
        <w:rFonts w:asciiTheme="majorHAnsi" w:hAnsiTheme="majorHAnsi"/>
        <w:b/>
        <w:color w:val="9B1868" w:themeColor="accent4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ituationen5Hellpink">
    <w:name w:val="Situationen 5 Hellpink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FBFBF" w:themeFill="accent5" w:themeFillTint="33"/>
    </w:tcPr>
    <w:tblStylePr w:type="firstRow">
      <w:rPr>
        <w:rFonts w:asciiTheme="majorHAnsi" w:hAnsiTheme="majorHAnsi"/>
        <w:b/>
        <w:color w:val="C00000" w:themeColor="accent5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ituationen6Lila">
    <w:name w:val="Situationen 6 Lila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AFAFA" w:themeFill="accent6" w:themeFillTint="33"/>
    </w:tcPr>
    <w:tblStylePr w:type="firstRow">
      <w:rPr>
        <w:rFonts w:asciiTheme="majorHAnsi" w:hAnsiTheme="majorHAnsi"/>
        <w:b/>
        <w:color w:val="E8E8E8" w:themeColor="accent6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Default">
    <w:name w:val="Default"/>
    <w:rsid w:val="002C13C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table" w:styleId="Listentabelle3Akzent1">
    <w:name w:val="List Table 3 Accent 1"/>
    <w:basedOn w:val="NormaleTabelle"/>
    <w:uiPriority w:val="48"/>
    <w:rsid w:val="007C475D"/>
    <w:pPr>
      <w:spacing w:line="240" w:lineRule="auto"/>
    </w:pPr>
    <w:tblPr>
      <w:tblStyleRowBandSize w:val="1"/>
      <w:tblStyleColBandSize w:val="1"/>
      <w:tblBorders>
        <w:top w:val="single" w:sz="4" w:space="0" w:color="007225" w:themeColor="accent1"/>
        <w:left w:val="single" w:sz="4" w:space="0" w:color="007225" w:themeColor="accent1"/>
        <w:bottom w:val="single" w:sz="4" w:space="0" w:color="007225" w:themeColor="accent1"/>
        <w:right w:val="single" w:sz="4" w:space="0" w:color="00722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225" w:themeFill="accent1"/>
      </w:tcPr>
    </w:tblStylePr>
    <w:tblStylePr w:type="lastRow">
      <w:rPr>
        <w:b/>
        <w:bCs/>
      </w:rPr>
      <w:tblPr/>
      <w:tcPr>
        <w:tcBorders>
          <w:top w:val="double" w:sz="4" w:space="0" w:color="00722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225" w:themeColor="accent1"/>
          <w:right w:val="single" w:sz="4" w:space="0" w:color="007225" w:themeColor="accent1"/>
        </w:tcBorders>
      </w:tcPr>
    </w:tblStylePr>
    <w:tblStylePr w:type="band1Horz">
      <w:tblPr/>
      <w:tcPr>
        <w:tcBorders>
          <w:top w:val="single" w:sz="4" w:space="0" w:color="007225" w:themeColor="accent1"/>
          <w:bottom w:val="single" w:sz="4" w:space="0" w:color="00722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225" w:themeColor="accent1"/>
          <w:left w:val="nil"/>
        </w:tcBorders>
      </w:tcPr>
    </w:tblStylePr>
    <w:tblStylePr w:type="swCell">
      <w:tblPr/>
      <w:tcPr>
        <w:tcBorders>
          <w:top w:val="double" w:sz="4" w:space="0" w:color="007225" w:themeColor="accent1"/>
          <w:right w:val="nil"/>
        </w:tcBorders>
      </w:tcPr>
    </w:tblStylePr>
  </w:style>
  <w:style w:type="table" w:styleId="Listentabelle3">
    <w:name w:val="List Table 3"/>
    <w:basedOn w:val="NormaleTabelle"/>
    <w:uiPriority w:val="48"/>
    <w:rsid w:val="007C475D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styleId="Kommentarzeichen">
    <w:name w:val="annotation reference"/>
    <w:basedOn w:val="Absatz-Standardschriftart"/>
    <w:uiPriority w:val="79"/>
    <w:semiHidden/>
    <w:unhideWhenUsed/>
    <w:rsid w:val="0097489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79"/>
    <w:unhideWhenUsed/>
    <w:rsid w:val="0097489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79"/>
    <w:rsid w:val="0097489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79"/>
    <w:semiHidden/>
    <w:unhideWhenUsed/>
    <w:rsid w:val="0097489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79"/>
    <w:semiHidden/>
    <w:rsid w:val="00974893"/>
    <w:rPr>
      <w:b/>
      <w:bCs/>
      <w:sz w:val="20"/>
      <w:szCs w:val="20"/>
    </w:rPr>
  </w:style>
  <w:style w:type="paragraph" w:customStyle="1" w:styleId="paragraph">
    <w:name w:val="paragraph"/>
    <w:basedOn w:val="Standard"/>
    <w:rsid w:val="002D6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customStyle="1" w:styleId="normaltextrun">
    <w:name w:val="normaltextrun"/>
    <w:basedOn w:val="Absatz-Standardschriftart"/>
    <w:rsid w:val="002D68B1"/>
  </w:style>
  <w:style w:type="character" w:customStyle="1" w:styleId="eop">
    <w:name w:val="eop"/>
    <w:basedOn w:val="Absatz-Standardschriftart"/>
    <w:rsid w:val="002D6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5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9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4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5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3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7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Relationship Id="rId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Larissa-Design">
  <a:themeElements>
    <a:clrScheme name="Benutzerdefiniert 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225"/>
      </a:accent1>
      <a:accent2>
        <a:srgbClr val="004F89"/>
      </a:accent2>
      <a:accent3>
        <a:srgbClr val="EF7D00"/>
      </a:accent3>
      <a:accent4>
        <a:srgbClr val="9B1868"/>
      </a:accent4>
      <a:accent5>
        <a:srgbClr val="C00000"/>
      </a:accent5>
      <a:accent6>
        <a:srgbClr val="E8E8E8"/>
      </a:accent6>
      <a:hlink>
        <a:srgbClr val="A84D97"/>
      </a:hlink>
      <a:folHlink>
        <a:srgbClr val="008BD2"/>
      </a:folHlink>
    </a:clrScheme>
    <a:fontScheme name="PharmaDesign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3F252D07600E43B9059B590494D091" ma:contentTypeVersion="4" ma:contentTypeDescription="Ein neues Dokument erstellen." ma:contentTypeScope="" ma:versionID="f42fc90c41b46462364f805a877ac76a">
  <xsd:schema xmlns:xsd="http://www.w3.org/2001/XMLSchema" xmlns:xs="http://www.w3.org/2001/XMLSchema" xmlns:p="http://schemas.microsoft.com/office/2006/metadata/properties" xmlns:ns2="8941aec7-3fd2-4c78-bf55-21bf1983d2e3" targetNamespace="http://schemas.microsoft.com/office/2006/metadata/properties" ma:root="true" ma:fieldsID="025737ad77e449a7e3dd26c32a472939" ns2:_="">
    <xsd:import namespace="8941aec7-3fd2-4c78-bf55-21bf1983d2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41aec7-3fd2-4c78-bf55-21bf1983d2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Authr</b:Tag>
    <b:SourceType>Book</b:SourceType>
    <b:Guid>{BA01FD2C-EDFC-4D13-8F46-679005D5D2FB}</b:Guid>
    <b:Author>
      <b:Author>
        <b:NameList>
          <b:Person>
            <b:Last>Autor</b:Last>
            <b:First>Anton</b:First>
          </b:Person>
        </b:NameList>
      </b:Author>
    </b:Author>
    <b:Title>Titel</b:Title>
    <b:Year>Jahr</b:Year>
    <b:City>Ort</b:City>
    <b:Publisher>Verleger</b:Publisher>
    <b:RefOrder>1</b:RefOrder>
  </b:Source>
</b:Sources>
</file>

<file path=customXml/itemProps1.xml><?xml version="1.0" encoding="utf-8"?>
<ds:datastoreItem xmlns:ds="http://schemas.openxmlformats.org/officeDocument/2006/customXml" ds:itemID="{691B9E7B-1F5D-4650-8E1E-7519107C43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00BED3-F54C-414D-A2A4-3CB9371644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33FFC1-8107-4C35-8AF4-6F267E7790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41aec7-3fd2-4c78-bf55-21bf1983d2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7B781F-CA08-491A-A6F1-F7575EFA3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396</Words>
  <Characters>2499</Characters>
  <Application>Microsoft Office Word</Application>
  <DocSecurity>0</DocSecurity>
  <Lines>20</Lines>
  <Paragraphs>5</Paragraphs>
  <ScaleCrop>false</ScaleCrop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Wettstein Franziska</dc:creator>
  <cp:keywords/>
  <cp:lastModifiedBy>Eliane Ramseier</cp:lastModifiedBy>
  <cp:revision>9</cp:revision>
  <cp:lastPrinted>2024-03-06T04:20:00Z</cp:lastPrinted>
  <dcterms:created xsi:type="dcterms:W3CDTF">2025-02-28T14:57:00Z</dcterms:created>
  <dcterms:modified xsi:type="dcterms:W3CDTF">2025-02-28T15:04:00Z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0x0101004F3F252D07600E43B9059B590494D091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